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83F5" w14:textId="364B8D12" w:rsidR="00134ED2" w:rsidRPr="00ED010E" w:rsidRDefault="00915A81" w:rsidP="00ED010E">
      <w:pPr>
        <w:spacing w:line="400" w:lineRule="exact"/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B7F47" wp14:editId="4C3406EE">
                <wp:simplePos x="0" y="0"/>
                <wp:positionH relativeFrom="column">
                  <wp:posOffset>85090</wp:posOffset>
                </wp:positionH>
                <wp:positionV relativeFrom="paragraph">
                  <wp:posOffset>40640</wp:posOffset>
                </wp:positionV>
                <wp:extent cx="914400" cy="3048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9116D" w14:textId="5624FEB7" w:rsidR="00915A81" w:rsidRDefault="00915A81">
                            <w:r>
                              <w:t>日報の1例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B7F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pt;margin-top:3.2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" fillcolor="white [3201]" strokeweight=".5pt">
                <v:textbox>
                  <w:txbxContent>
                    <w:p w14:paraId="75C9116D" w14:textId="5624FEB7" w:rsidR="00915A81" w:rsidRDefault="00915A81">
                      <w:r>
                        <w:t>日報の1例</w:t>
                      </w:r>
                    </w:p>
                  </w:txbxContent>
                </v:textbox>
              </v:shape>
            </w:pict>
          </mc:Fallback>
        </mc:AlternateContent>
      </w:r>
      <w:r w:rsidR="00BA1E57">
        <w:rPr>
          <w:rFonts w:hint="eastAsia"/>
          <w:sz w:val="24"/>
        </w:rPr>
        <w:t>(　施設名　)の状況について</w:t>
      </w:r>
    </w:p>
    <w:p w14:paraId="0DE00947" w14:textId="170E851B" w:rsidR="00ED010E" w:rsidRPr="00ED010E" w:rsidRDefault="007026A5" w:rsidP="007026A5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189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B229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B229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  <w:r w:rsidR="00B229CC">
        <w:rPr>
          <w:rFonts w:hint="eastAsia"/>
          <w:sz w:val="24"/>
        </w:rPr>
        <w:t>時点</w:t>
      </w:r>
    </w:p>
    <w:p w14:paraId="66D08FE7" w14:textId="57B2BB29" w:rsidR="00ED010E" w:rsidRPr="00ED010E" w:rsidRDefault="00ED010E" w:rsidP="00ED010E">
      <w:pPr>
        <w:spacing w:line="400" w:lineRule="exact"/>
        <w:rPr>
          <w:sz w:val="24"/>
        </w:rPr>
      </w:pPr>
      <w:r w:rsidRPr="00ED010E">
        <w:rPr>
          <w:rFonts w:hint="eastAsia"/>
          <w:sz w:val="24"/>
        </w:rPr>
        <w:t>１．</w:t>
      </w:r>
      <w:r w:rsidR="00592204">
        <w:rPr>
          <w:rFonts w:hint="eastAsia"/>
          <w:sz w:val="24"/>
        </w:rPr>
        <w:t>利用</w:t>
      </w:r>
      <w:r w:rsidR="00B229CC">
        <w:rPr>
          <w:rFonts w:hint="eastAsia"/>
          <w:sz w:val="24"/>
        </w:rPr>
        <w:t>者</w:t>
      </w:r>
      <w:r w:rsidR="00592204">
        <w:rPr>
          <w:rFonts w:hint="eastAsia"/>
          <w:sz w:val="24"/>
        </w:rPr>
        <w:t>・職員</w:t>
      </w:r>
      <w:r w:rsidRPr="00ED010E">
        <w:rPr>
          <w:rFonts w:hint="eastAsia"/>
          <w:sz w:val="24"/>
        </w:rPr>
        <w:t>の内訳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559"/>
        <w:gridCol w:w="2268"/>
      </w:tblGrid>
      <w:tr w:rsidR="00ED010E" w:rsidRPr="00ED010E" w14:paraId="5CF8D638" w14:textId="77777777" w:rsidTr="00C25C03">
        <w:tc>
          <w:tcPr>
            <w:tcW w:w="2126" w:type="dxa"/>
          </w:tcPr>
          <w:p w14:paraId="6A2D8A13" w14:textId="77777777" w:rsidR="00ED010E" w:rsidRPr="00ED010E" w:rsidRDefault="00ED010E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7016F016" w14:textId="119279AF" w:rsidR="00ED010E" w:rsidRPr="00ED010E" w:rsidRDefault="00957E63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</w:t>
            </w:r>
            <w:r w:rsidR="00ED010E" w:rsidRPr="00ED010E">
              <w:rPr>
                <w:rFonts w:hint="eastAsia"/>
                <w:sz w:val="24"/>
              </w:rPr>
              <w:t>者</w:t>
            </w:r>
          </w:p>
        </w:tc>
        <w:tc>
          <w:tcPr>
            <w:tcW w:w="2268" w:type="dxa"/>
            <w:vAlign w:val="center"/>
          </w:tcPr>
          <w:p w14:paraId="3B057F7E" w14:textId="77777777" w:rsidR="00ED010E" w:rsidRPr="00ED010E" w:rsidRDefault="00ED010E" w:rsidP="00CD6F83">
            <w:pPr>
              <w:spacing w:line="300" w:lineRule="exact"/>
              <w:jc w:val="center"/>
              <w:rPr>
                <w:sz w:val="24"/>
              </w:rPr>
            </w:pPr>
            <w:r w:rsidRPr="00ED010E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　</w:t>
            </w:r>
            <w:r w:rsidRPr="00ED010E">
              <w:rPr>
                <w:rFonts w:hint="eastAsia"/>
                <w:sz w:val="24"/>
              </w:rPr>
              <w:t>員</w:t>
            </w:r>
          </w:p>
        </w:tc>
      </w:tr>
      <w:tr w:rsidR="00ED010E" w:rsidRPr="00ED010E" w14:paraId="1CD4FE8C" w14:textId="77777777" w:rsidTr="00C25C03">
        <w:trPr>
          <w:trHeight w:val="364"/>
        </w:trPr>
        <w:tc>
          <w:tcPr>
            <w:tcW w:w="2126" w:type="dxa"/>
          </w:tcPr>
          <w:p w14:paraId="513F0D31" w14:textId="71DF5C98" w:rsidR="00ED010E" w:rsidRPr="00ED010E" w:rsidRDefault="00592204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陽性(</w:t>
            </w:r>
            <w:r w:rsidR="00C25C03">
              <w:rPr>
                <w:rFonts w:hint="eastAsia"/>
                <w:sz w:val="24"/>
              </w:rPr>
              <w:t>施設</w:t>
            </w:r>
            <w:r>
              <w:rPr>
                <w:rFonts w:hint="eastAsia"/>
                <w:sz w:val="24"/>
              </w:rPr>
              <w:t>療養中)</w:t>
            </w:r>
            <w:r w:rsidRPr="00ED010E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7AE9EB63" w14:textId="77777777" w:rsidR="00ED010E" w:rsidRPr="00ED010E" w:rsidRDefault="00ED010E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F825F4" w14:textId="77777777" w:rsidR="00ED010E" w:rsidRPr="00ED010E" w:rsidRDefault="00ED010E" w:rsidP="00CD6F83">
            <w:pPr>
              <w:spacing w:line="300" w:lineRule="exact"/>
              <w:ind w:firstLineChars="100" w:firstLine="240"/>
              <w:jc w:val="right"/>
              <w:rPr>
                <w:sz w:val="24"/>
              </w:rPr>
            </w:pPr>
          </w:p>
        </w:tc>
      </w:tr>
      <w:tr w:rsidR="008B4F4A" w:rsidRPr="00ED010E" w14:paraId="43863360" w14:textId="77777777" w:rsidTr="00C25C03">
        <w:trPr>
          <w:trHeight w:val="364"/>
        </w:trPr>
        <w:tc>
          <w:tcPr>
            <w:tcW w:w="2126" w:type="dxa"/>
          </w:tcPr>
          <w:p w14:paraId="2DACED20" w14:textId="3AA78825" w:rsidR="008B4F4A" w:rsidRDefault="00592204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陽性（解除後）</w:t>
            </w:r>
          </w:p>
        </w:tc>
        <w:tc>
          <w:tcPr>
            <w:tcW w:w="1559" w:type="dxa"/>
          </w:tcPr>
          <w:p w14:paraId="5E11A9DB" w14:textId="77777777" w:rsidR="008B4F4A" w:rsidRPr="00ED010E" w:rsidRDefault="008B4F4A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AE3077" w14:textId="77777777" w:rsidR="008B4F4A" w:rsidRPr="00ED010E" w:rsidRDefault="008B4F4A" w:rsidP="00CD6F83">
            <w:pPr>
              <w:spacing w:line="300" w:lineRule="exact"/>
              <w:ind w:firstLineChars="100" w:firstLine="240"/>
              <w:jc w:val="right"/>
              <w:rPr>
                <w:sz w:val="24"/>
              </w:rPr>
            </w:pPr>
          </w:p>
        </w:tc>
      </w:tr>
      <w:tr w:rsidR="00C25C03" w:rsidRPr="00ED010E" w14:paraId="25F20061" w14:textId="77777777" w:rsidTr="00C25C03">
        <w:trPr>
          <w:trHeight w:val="364"/>
        </w:trPr>
        <w:tc>
          <w:tcPr>
            <w:tcW w:w="2126" w:type="dxa"/>
          </w:tcPr>
          <w:p w14:paraId="687CC8B1" w14:textId="02B892AE" w:rsidR="00C25C03" w:rsidRDefault="00C25C03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濃厚接触例</w:t>
            </w:r>
          </w:p>
        </w:tc>
        <w:tc>
          <w:tcPr>
            <w:tcW w:w="1559" w:type="dxa"/>
          </w:tcPr>
          <w:p w14:paraId="162C2990" w14:textId="77777777" w:rsidR="00C25C03" w:rsidRPr="00ED010E" w:rsidRDefault="00C25C0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432512" w14:textId="77777777" w:rsidR="00C25C03" w:rsidRPr="00ED010E" w:rsidRDefault="00C25C03" w:rsidP="00CD6F83">
            <w:pPr>
              <w:spacing w:line="300" w:lineRule="exact"/>
              <w:ind w:firstLineChars="100" w:firstLine="240"/>
              <w:jc w:val="right"/>
              <w:rPr>
                <w:sz w:val="24"/>
              </w:rPr>
            </w:pPr>
          </w:p>
        </w:tc>
      </w:tr>
      <w:tr w:rsidR="00C34F09" w:rsidRPr="00ED010E" w14:paraId="24A00403" w14:textId="77777777" w:rsidTr="00C25C03">
        <w:trPr>
          <w:trHeight w:val="228"/>
        </w:trPr>
        <w:tc>
          <w:tcPr>
            <w:tcW w:w="2126" w:type="dxa"/>
            <w:tcBorders>
              <w:bottom w:val="double" w:sz="4" w:space="0" w:color="auto"/>
            </w:tcBorders>
          </w:tcPr>
          <w:p w14:paraId="323612E8" w14:textId="41DC610B" w:rsidR="00C34F09" w:rsidRPr="00ED010E" w:rsidRDefault="00C25C03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非濃厚接触例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F802426" w14:textId="77777777" w:rsidR="00C34F09" w:rsidRPr="00ED010E" w:rsidRDefault="00C34F09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1F7A5C9" w14:textId="77777777" w:rsidR="00C34F09" w:rsidRPr="00ED010E" w:rsidRDefault="00C34F09" w:rsidP="00CD6F83">
            <w:pPr>
              <w:spacing w:line="300" w:lineRule="exact"/>
              <w:ind w:firstLineChars="200" w:firstLine="480"/>
              <w:jc w:val="right"/>
              <w:rPr>
                <w:sz w:val="24"/>
              </w:rPr>
            </w:pPr>
          </w:p>
        </w:tc>
      </w:tr>
      <w:tr w:rsidR="00ED010E" w:rsidRPr="00ED010E" w14:paraId="30BF5B17" w14:textId="77777777" w:rsidTr="00C25C03">
        <w:tc>
          <w:tcPr>
            <w:tcW w:w="2126" w:type="dxa"/>
            <w:tcBorders>
              <w:top w:val="double" w:sz="4" w:space="0" w:color="auto"/>
            </w:tcBorders>
          </w:tcPr>
          <w:p w14:paraId="29C6A176" w14:textId="77777777" w:rsidR="00ED010E" w:rsidRPr="00ED010E" w:rsidRDefault="00ED010E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 w:rsidR="00897B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42CF273" w14:textId="77777777" w:rsidR="00ED010E" w:rsidRPr="00ED010E" w:rsidRDefault="00ED010E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B5E03AB" w14:textId="77777777" w:rsidR="00ED010E" w:rsidRPr="00ED010E" w:rsidRDefault="00ED010E" w:rsidP="00CD6F83">
            <w:pPr>
              <w:spacing w:line="300" w:lineRule="exact"/>
              <w:ind w:firstLineChars="100" w:firstLine="240"/>
              <w:jc w:val="right"/>
              <w:rPr>
                <w:sz w:val="24"/>
              </w:rPr>
            </w:pPr>
          </w:p>
        </w:tc>
      </w:tr>
    </w:tbl>
    <w:p w14:paraId="480994A3" w14:textId="0AFF11D5" w:rsidR="00ED010E" w:rsidRDefault="00ED010E" w:rsidP="00ED010E">
      <w:pPr>
        <w:spacing w:line="400" w:lineRule="exact"/>
        <w:rPr>
          <w:sz w:val="24"/>
        </w:rPr>
      </w:pPr>
      <w:r>
        <w:rPr>
          <w:rFonts w:hint="eastAsia"/>
          <w:sz w:val="24"/>
        </w:rPr>
        <w:t>２．</w:t>
      </w:r>
      <w:r w:rsidR="003C6823">
        <w:rPr>
          <w:rFonts w:hint="eastAsia"/>
          <w:sz w:val="24"/>
        </w:rPr>
        <w:t>陽性</w:t>
      </w:r>
      <w:r w:rsidR="00C25C03">
        <w:rPr>
          <w:rFonts w:hint="eastAsia"/>
          <w:sz w:val="24"/>
        </w:rPr>
        <w:t>利用</w:t>
      </w:r>
      <w:r w:rsidR="005A189B">
        <w:rPr>
          <w:rFonts w:hint="eastAsia"/>
          <w:sz w:val="24"/>
        </w:rPr>
        <w:t>者</w:t>
      </w:r>
      <w:r>
        <w:rPr>
          <w:rFonts w:hint="eastAsia"/>
          <w:sz w:val="24"/>
        </w:rPr>
        <w:t>の現状</w:t>
      </w: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1701"/>
        <w:gridCol w:w="708"/>
        <w:gridCol w:w="2552"/>
        <w:gridCol w:w="1134"/>
        <w:gridCol w:w="2126"/>
      </w:tblGrid>
      <w:tr w:rsidR="00ED010E" w14:paraId="7B71167E" w14:textId="77777777" w:rsidTr="00273CD1">
        <w:tc>
          <w:tcPr>
            <w:tcW w:w="1701" w:type="dxa"/>
          </w:tcPr>
          <w:p w14:paraId="3297FE9E" w14:textId="77777777" w:rsidR="00ED010E" w:rsidRDefault="00ED010E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対応</w:t>
            </w:r>
          </w:p>
        </w:tc>
        <w:tc>
          <w:tcPr>
            <w:tcW w:w="708" w:type="dxa"/>
          </w:tcPr>
          <w:p w14:paraId="0C0FBF3B" w14:textId="77777777" w:rsidR="00ED010E" w:rsidRDefault="00ED010E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552" w:type="dxa"/>
          </w:tcPr>
          <w:p w14:paraId="5327E704" w14:textId="177AE146" w:rsidR="00ED010E" w:rsidRDefault="005F554F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</w:tc>
        <w:tc>
          <w:tcPr>
            <w:tcW w:w="1134" w:type="dxa"/>
          </w:tcPr>
          <w:p w14:paraId="3CD66137" w14:textId="77777777" w:rsidR="00ED010E" w:rsidRDefault="00ED010E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</w:tcPr>
          <w:p w14:paraId="075C4FE1" w14:textId="225E15DA" w:rsidR="00ED010E" w:rsidRDefault="00ED010E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3C6823" w14:paraId="71BA2BBB" w14:textId="77777777" w:rsidTr="00273CD1">
        <w:trPr>
          <w:trHeight w:val="312"/>
        </w:trPr>
        <w:tc>
          <w:tcPr>
            <w:tcW w:w="1701" w:type="dxa"/>
            <w:vMerge w:val="restart"/>
          </w:tcPr>
          <w:p w14:paraId="3B6A8FAB" w14:textId="156CC98E" w:rsidR="003C6823" w:rsidRDefault="00A96887" w:rsidP="00CD6F83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医療機関入院</w:t>
            </w:r>
          </w:p>
        </w:tc>
        <w:tc>
          <w:tcPr>
            <w:tcW w:w="708" w:type="dxa"/>
            <w:vMerge w:val="restart"/>
          </w:tcPr>
          <w:p w14:paraId="02166E2A" w14:textId="77777777" w:rsidR="003C6823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318CE8F9" w14:textId="16D75D4B" w:rsidR="003C6823" w:rsidRDefault="003C6823" w:rsidP="0065027E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転院先 </w:t>
            </w:r>
            <w:r w:rsidR="0065027E">
              <w:rPr>
                <w:rFonts w:hint="eastAsia"/>
                <w:sz w:val="24"/>
              </w:rPr>
              <w:t xml:space="preserve">　　　　</w:t>
            </w:r>
            <w:r w:rsidR="00C25C03">
              <w:rPr>
                <w:rFonts w:hint="eastAsia"/>
                <w:sz w:val="24"/>
              </w:rPr>
              <w:t>病院</w:t>
            </w:r>
          </w:p>
        </w:tc>
        <w:tc>
          <w:tcPr>
            <w:tcW w:w="1134" w:type="dxa"/>
          </w:tcPr>
          <w:p w14:paraId="05D25647" w14:textId="77777777" w:rsidR="003C6823" w:rsidRDefault="003C6823" w:rsidP="003C68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144A6A6" w14:textId="17A9FC3B" w:rsidR="003C6823" w:rsidRDefault="003C6823" w:rsidP="00CD6F83">
            <w:pPr>
              <w:spacing w:line="300" w:lineRule="exact"/>
              <w:rPr>
                <w:sz w:val="24"/>
              </w:rPr>
            </w:pPr>
          </w:p>
        </w:tc>
      </w:tr>
      <w:tr w:rsidR="003C6823" w14:paraId="3A3B8FF8" w14:textId="77777777" w:rsidTr="00273CD1">
        <w:trPr>
          <w:trHeight w:val="312"/>
        </w:trPr>
        <w:tc>
          <w:tcPr>
            <w:tcW w:w="1701" w:type="dxa"/>
            <w:vMerge/>
          </w:tcPr>
          <w:p w14:paraId="1F04EC0A" w14:textId="77777777" w:rsidR="003C6823" w:rsidRDefault="003C6823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1ADFF4E1" w14:textId="77777777" w:rsidR="003C6823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1CC22CE3" w14:textId="3C52ABFF" w:rsidR="003C6823" w:rsidRDefault="00296FF0" w:rsidP="00296FF0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病院</w:t>
            </w:r>
          </w:p>
        </w:tc>
        <w:tc>
          <w:tcPr>
            <w:tcW w:w="1134" w:type="dxa"/>
          </w:tcPr>
          <w:p w14:paraId="6040CF70" w14:textId="77777777" w:rsidR="003C6823" w:rsidRDefault="003C6823" w:rsidP="003C68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3162E6C3" w14:textId="77777777" w:rsidR="003C6823" w:rsidRDefault="003C6823" w:rsidP="00CD6F83">
            <w:pPr>
              <w:spacing w:line="300" w:lineRule="exact"/>
              <w:rPr>
                <w:sz w:val="24"/>
              </w:rPr>
            </w:pPr>
          </w:p>
        </w:tc>
      </w:tr>
      <w:tr w:rsidR="003C6823" w14:paraId="29392E55" w14:textId="77777777" w:rsidTr="00273CD1">
        <w:tc>
          <w:tcPr>
            <w:tcW w:w="1701" w:type="dxa"/>
            <w:vMerge/>
          </w:tcPr>
          <w:p w14:paraId="622250BE" w14:textId="5CC38293" w:rsidR="003C6823" w:rsidRDefault="003C6823" w:rsidP="003C6823">
            <w:pPr>
              <w:spacing w:line="300" w:lineRule="exact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598077FE" w14:textId="77777777" w:rsidR="003C6823" w:rsidRPr="00ED010E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3088257D" w14:textId="145A6292" w:rsidR="003C6823" w:rsidRDefault="00296FF0" w:rsidP="00296FF0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病院</w:t>
            </w:r>
          </w:p>
        </w:tc>
        <w:tc>
          <w:tcPr>
            <w:tcW w:w="1134" w:type="dxa"/>
          </w:tcPr>
          <w:p w14:paraId="7212FA8F" w14:textId="77777777" w:rsidR="003C6823" w:rsidRDefault="003C6823" w:rsidP="003C6823">
            <w:pPr>
              <w:spacing w:line="30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5D232B18" w14:textId="16434FD0" w:rsidR="003C6823" w:rsidRDefault="003C6823" w:rsidP="00CD6F83">
            <w:pPr>
              <w:spacing w:line="300" w:lineRule="exact"/>
              <w:ind w:firstLineChars="100" w:firstLine="240"/>
              <w:rPr>
                <w:sz w:val="24"/>
              </w:rPr>
            </w:pPr>
          </w:p>
        </w:tc>
      </w:tr>
      <w:tr w:rsidR="003C6823" w14:paraId="77020655" w14:textId="77777777" w:rsidTr="00273CD1">
        <w:tc>
          <w:tcPr>
            <w:tcW w:w="1701" w:type="dxa"/>
            <w:vMerge/>
          </w:tcPr>
          <w:p w14:paraId="30BC598D" w14:textId="77777777" w:rsidR="003C6823" w:rsidRDefault="003C6823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44C43ADB" w14:textId="77777777" w:rsidR="003C6823" w:rsidRPr="00ED010E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3712CC16" w14:textId="5902F672" w:rsidR="003C6823" w:rsidRDefault="003D3B97" w:rsidP="003D3B9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再入院決定者　 計</w:t>
            </w:r>
          </w:p>
        </w:tc>
        <w:tc>
          <w:tcPr>
            <w:tcW w:w="1134" w:type="dxa"/>
          </w:tcPr>
          <w:p w14:paraId="672C2A60" w14:textId="77777777" w:rsidR="003C6823" w:rsidRDefault="003C6823" w:rsidP="003C6823">
            <w:pPr>
              <w:spacing w:line="30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462A288" w14:textId="77777777" w:rsidR="003C6823" w:rsidRDefault="003C6823" w:rsidP="00CD6F83">
            <w:pPr>
              <w:spacing w:line="300" w:lineRule="exact"/>
              <w:ind w:firstLineChars="100" w:firstLine="240"/>
              <w:rPr>
                <w:sz w:val="24"/>
              </w:rPr>
            </w:pPr>
          </w:p>
        </w:tc>
      </w:tr>
      <w:tr w:rsidR="003C6823" w14:paraId="7F190489" w14:textId="77777777" w:rsidTr="00273CD1">
        <w:tc>
          <w:tcPr>
            <w:tcW w:w="1701" w:type="dxa"/>
            <w:vMerge/>
          </w:tcPr>
          <w:p w14:paraId="1DFF819A" w14:textId="77777777" w:rsidR="003C6823" w:rsidRDefault="003C6823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</w:tcPr>
          <w:p w14:paraId="6E1BBE92" w14:textId="77777777" w:rsidR="003C6823" w:rsidRPr="00ED010E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</w:tcPr>
          <w:p w14:paraId="396AC7C6" w14:textId="7B8941F8" w:rsidR="003C6823" w:rsidRPr="00AC39D6" w:rsidRDefault="003D3B97" w:rsidP="003D3B97">
            <w:pPr>
              <w:wordWrap w:val="0"/>
              <w:spacing w:line="300" w:lineRule="exact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月　　日</w:t>
            </w:r>
          </w:p>
        </w:tc>
        <w:tc>
          <w:tcPr>
            <w:tcW w:w="1134" w:type="dxa"/>
          </w:tcPr>
          <w:p w14:paraId="507EBD96" w14:textId="77777777" w:rsidR="003C6823" w:rsidRDefault="003C6823" w:rsidP="003C6823">
            <w:pPr>
              <w:spacing w:line="30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93C0859" w14:textId="77777777" w:rsidR="003C6823" w:rsidRDefault="003C6823" w:rsidP="00CD6F83">
            <w:pPr>
              <w:spacing w:line="300" w:lineRule="exact"/>
              <w:ind w:firstLineChars="100" w:firstLine="240"/>
              <w:rPr>
                <w:sz w:val="24"/>
              </w:rPr>
            </w:pPr>
          </w:p>
        </w:tc>
      </w:tr>
      <w:tr w:rsidR="003C6823" w14:paraId="33A85D89" w14:textId="77777777" w:rsidTr="00273CD1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E0D219C" w14:textId="77777777" w:rsidR="003C6823" w:rsidRDefault="003C6823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8CF29B9" w14:textId="77777777" w:rsidR="003C6823" w:rsidRPr="00ED010E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80860F" w14:textId="05874980" w:rsidR="003C6823" w:rsidRDefault="003D3B97" w:rsidP="003D3B97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2"/>
                <w:szCs w:val="21"/>
              </w:rPr>
              <w:t>月　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3BDFF" w14:textId="77777777" w:rsidR="003C6823" w:rsidRDefault="003C6823" w:rsidP="003C6823">
            <w:pPr>
              <w:spacing w:line="30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BCC398" w14:textId="77777777" w:rsidR="003C6823" w:rsidRDefault="003C6823" w:rsidP="00CD6F83">
            <w:pPr>
              <w:spacing w:line="300" w:lineRule="exact"/>
              <w:ind w:firstLineChars="100" w:firstLine="240"/>
              <w:rPr>
                <w:sz w:val="24"/>
              </w:rPr>
            </w:pPr>
          </w:p>
        </w:tc>
      </w:tr>
      <w:tr w:rsidR="003C6823" w14:paraId="39EC3B09" w14:textId="77777777" w:rsidTr="00273CD1">
        <w:tc>
          <w:tcPr>
            <w:tcW w:w="1701" w:type="dxa"/>
            <w:vMerge w:val="restart"/>
          </w:tcPr>
          <w:p w14:paraId="5D1916E7" w14:textId="5F66166D" w:rsidR="003C6823" w:rsidRDefault="003C6823" w:rsidP="003C6823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入居中</w:t>
            </w:r>
          </w:p>
        </w:tc>
        <w:tc>
          <w:tcPr>
            <w:tcW w:w="708" w:type="dxa"/>
            <w:vMerge w:val="restart"/>
          </w:tcPr>
          <w:p w14:paraId="2690765C" w14:textId="77777777" w:rsidR="003C6823" w:rsidRPr="00ED010E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19641E" w14:textId="6E8C7E53" w:rsidR="003C6823" w:rsidRDefault="003C6823" w:rsidP="003C6823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酸素投与必要者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28B51" w14:textId="4F2F97A8" w:rsidR="003C6823" w:rsidRDefault="003C6823" w:rsidP="003C68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479A03" w14:textId="77777777" w:rsidR="003C6823" w:rsidRDefault="003C6823" w:rsidP="00CD6F83">
            <w:pPr>
              <w:spacing w:line="300" w:lineRule="exact"/>
              <w:rPr>
                <w:sz w:val="24"/>
              </w:rPr>
            </w:pPr>
          </w:p>
        </w:tc>
      </w:tr>
      <w:tr w:rsidR="003C6823" w14:paraId="5C68CB98" w14:textId="77777777" w:rsidTr="00273CD1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29EF513" w14:textId="77777777" w:rsidR="003C6823" w:rsidRDefault="003C6823" w:rsidP="003C6823">
            <w:pPr>
              <w:spacing w:line="300" w:lineRule="exact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72CAB94" w14:textId="77777777" w:rsidR="003C6823" w:rsidRPr="00ED010E" w:rsidRDefault="003C6823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FFCB" w14:textId="0EDB5DB0" w:rsidR="003C6823" w:rsidRDefault="005F554F" w:rsidP="003C6823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軽症・無症状例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7DCF8" w14:textId="77777777" w:rsidR="003C6823" w:rsidRDefault="003C6823" w:rsidP="003C68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950835" w14:textId="77777777" w:rsidR="003C6823" w:rsidRDefault="003C6823" w:rsidP="00CD6F83">
            <w:pPr>
              <w:spacing w:line="300" w:lineRule="exact"/>
              <w:rPr>
                <w:sz w:val="24"/>
              </w:rPr>
            </w:pPr>
          </w:p>
        </w:tc>
      </w:tr>
      <w:tr w:rsidR="00150BB6" w14:paraId="3CE5876A" w14:textId="77777777" w:rsidTr="00273CD1"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29106D0" w14:textId="7DA64001" w:rsidR="00150BB6" w:rsidRDefault="00150BB6" w:rsidP="003C6823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死亡例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14:paraId="20BF4DEE" w14:textId="77777777" w:rsidR="00150BB6" w:rsidRPr="00ED010E" w:rsidRDefault="00150BB6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1D5A4E" w14:textId="77777777" w:rsidR="00150BB6" w:rsidRDefault="00150BB6" w:rsidP="003C6823">
            <w:pPr>
              <w:spacing w:line="300" w:lineRule="exac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1E610B" w14:textId="77777777" w:rsidR="00150BB6" w:rsidRDefault="00150BB6" w:rsidP="003C68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1B7D9C65" w14:textId="77777777" w:rsidR="00150BB6" w:rsidRDefault="00150BB6" w:rsidP="00CD6F83">
            <w:pPr>
              <w:spacing w:line="300" w:lineRule="exact"/>
              <w:rPr>
                <w:sz w:val="24"/>
              </w:rPr>
            </w:pPr>
          </w:p>
        </w:tc>
      </w:tr>
      <w:tr w:rsidR="00C34F09" w14:paraId="20758575" w14:textId="77777777" w:rsidTr="00273CD1">
        <w:tc>
          <w:tcPr>
            <w:tcW w:w="1701" w:type="dxa"/>
            <w:tcBorders>
              <w:top w:val="double" w:sz="4" w:space="0" w:color="auto"/>
            </w:tcBorders>
          </w:tcPr>
          <w:p w14:paraId="36A188DC" w14:textId="77777777" w:rsidR="00C34F09" w:rsidRDefault="00B229CC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 w:rsidR="00897B5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6E0C296D" w14:textId="77777777" w:rsidR="00C34F09" w:rsidRDefault="00C34F09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000000" w:themeFill="text1"/>
          </w:tcPr>
          <w:p w14:paraId="639E1BB4" w14:textId="77777777" w:rsidR="00C34F09" w:rsidRDefault="00C34F09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000000" w:themeFill="text1"/>
          </w:tcPr>
          <w:p w14:paraId="4399B1D1" w14:textId="77777777" w:rsidR="00C34F09" w:rsidRDefault="00C34F09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000000" w:themeFill="text1"/>
          </w:tcPr>
          <w:p w14:paraId="7A476834" w14:textId="77777777" w:rsidR="00C34F09" w:rsidRDefault="00C34F09" w:rsidP="00CD6F83">
            <w:pPr>
              <w:spacing w:line="300" w:lineRule="exact"/>
              <w:rPr>
                <w:sz w:val="24"/>
              </w:rPr>
            </w:pPr>
          </w:p>
        </w:tc>
      </w:tr>
    </w:tbl>
    <w:p w14:paraId="5E33C5EC" w14:textId="3DD07BE6" w:rsidR="005F554F" w:rsidRDefault="005F554F" w:rsidP="005F554F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新型コロナ治療薬の必要性について（必要時コメント）</w:t>
      </w:r>
    </w:p>
    <w:p w14:paraId="57A506DC" w14:textId="77777777" w:rsidR="005F554F" w:rsidRDefault="005F554F" w:rsidP="005F554F">
      <w:pPr>
        <w:spacing w:line="400" w:lineRule="exact"/>
        <w:ind w:firstLineChars="200" w:firstLine="480"/>
        <w:rPr>
          <w:sz w:val="24"/>
        </w:rPr>
      </w:pPr>
    </w:p>
    <w:p w14:paraId="70995A7C" w14:textId="37CD68A1" w:rsidR="00ED010E" w:rsidRDefault="00ED010E" w:rsidP="00ED010E">
      <w:pPr>
        <w:spacing w:line="400" w:lineRule="exact"/>
        <w:rPr>
          <w:sz w:val="24"/>
        </w:rPr>
      </w:pPr>
      <w:r>
        <w:rPr>
          <w:rFonts w:hint="eastAsia"/>
          <w:sz w:val="24"/>
        </w:rPr>
        <w:t>３．職員の現状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971"/>
        <w:gridCol w:w="1013"/>
        <w:gridCol w:w="803"/>
        <w:gridCol w:w="804"/>
        <w:gridCol w:w="803"/>
        <w:gridCol w:w="804"/>
        <w:gridCol w:w="804"/>
        <w:gridCol w:w="2077"/>
      </w:tblGrid>
      <w:tr w:rsidR="007026A5" w14:paraId="5135C6BA" w14:textId="77777777" w:rsidTr="00897B5A">
        <w:tc>
          <w:tcPr>
            <w:tcW w:w="971" w:type="dxa"/>
            <w:vMerge w:val="restart"/>
            <w:vAlign w:val="center"/>
          </w:tcPr>
          <w:p w14:paraId="4631400E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</w:t>
            </w:r>
          </w:p>
        </w:tc>
        <w:tc>
          <w:tcPr>
            <w:tcW w:w="1013" w:type="dxa"/>
            <w:vMerge w:val="restart"/>
            <w:vAlign w:val="center"/>
          </w:tcPr>
          <w:p w14:paraId="6A734069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018" w:type="dxa"/>
            <w:gridSpan w:val="5"/>
            <w:vAlign w:val="center"/>
          </w:tcPr>
          <w:p w14:paraId="627AE87D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復帰（予定）日</w:t>
            </w:r>
          </w:p>
        </w:tc>
        <w:tc>
          <w:tcPr>
            <w:tcW w:w="2077" w:type="dxa"/>
          </w:tcPr>
          <w:p w14:paraId="2035F647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026A5" w14:paraId="76BFCA01" w14:textId="77777777" w:rsidTr="00897B5A">
        <w:tc>
          <w:tcPr>
            <w:tcW w:w="971" w:type="dxa"/>
            <w:vMerge/>
          </w:tcPr>
          <w:p w14:paraId="1715AB9C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vMerge/>
          </w:tcPr>
          <w:p w14:paraId="35653193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062BAD32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54A01401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1C2C5716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6C15AFF8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170CBA27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077" w:type="dxa"/>
            <w:vAlign w:val="center"/>
          </w:tcPr>
          <w:p w14:paraId="5E4E23C9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026A5" w14:paraId="2817C7C1" w14:textId="77777777" w:rsidTr="00897B5A">
        <w:tc>
          <w:tcPr>
            <w:tcW w:w="971" w:type="dxa"/>
            <w:vAlign w:val="center"/>
          </w:tcPr>
          <w:p w14:paraId="36B58F76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看護職</w:t>
            </w:r>
          </w:p>
        </w:tc>
        <w:tc>
          <w:tcPr>
            <w:tcW w:w="1013" w:type="dxa"/>
          </w:tcPr>
          <w:p w14:paraId="6E4D6886" w14:textId="77777777" w:rsidR="007026A5" w:rsidRDefault="007026A5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2AAFC189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33A06B21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2C3A99F8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5F3195C9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0C4C1FEE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077" w:type="dxa"/>
            <w:vAlign w:val="center"/>
          </w:tcPr>
          <w:p w14:paraId="5F71B41E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026A5" w14:paraId="3D1CCD96" w14:textId="77777777" w:rsidTr="00897B5A">
        <w:tc>
          <w:tcPr>
            <w:tcW w:w="971" w:type="dxa"/>
            <w:vAlign w:val="center"/>
          </w:tcPr>
          <w:p w14:paraId="3356FD52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介護職</w:t>
            </w:r>
          </w:p>
        </w:tc>
        <w:tc>
          <w:tcPr>
            <w:tcW w:w="1013" w:type="dxa"/>
          </w:tcPr>
          <w:p w14:paraId="2B411433" w14:textId="77777777" w:rsidR="007026A5" w:rsidRPr="00ED010E" w:rsidRDefault="007026A5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7AB0A118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65211B3D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421EE760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369F1D26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112E1B64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077" w:type="dxa"/>
            <w:vAlign w:val="center"/>
          </w:tcPr>
          <w:p w14:paraId="30DD83FA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5F554F" w14:paraId="44C8C52F" w14:textId="77777777" w:rsidTr="00897B5A">
        <w:tc>
          <w:tcPr>
            <w:tcW w:w="971" w:type="dxa"/>
            <w:vAlign w:val="center"/>
          </w:tcPr>
          <w:p w14:paraId="5454B527" w14:textId="77777777" w:rsidR="005F554F" w:rsidRDefault="005F554F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</w:tcPr>
          <w:p w14:paraId="50B67D45" w14:textId="77777777" w:rsidR="005F554F" w:rsidRPr="00ED010E" w:rsidRDefault="005F554F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03F0B3AF" w14:textId="77777777" w:rsidR="005F554F" w:rsidRDefault="005F554F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4429FE77" w14:textId="77777777" w:rsidR="005F554F" w:rsidRDefault="005F554F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3" w:type="dxa"/>
            <w:vAlign w:val="center"/>
          </w:tcPr>
          <w:p w14:paraId="1A13F66C" w14:textId="77777777" w:rsidR="005F554F" w:rsidRDefault="005F554F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0AE142E3" w14:textId="77777777" w:rsidR="005F554F" w:rsidRDefault="005F554F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7ECFB409" w14:textId="77777777" w:rsidR="005F554F" w:rsidRDefault="005F554F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077" w:type="dxa"/>
            <w:vAlign w:val="center"/>
          </w:tcPr>
          <w:p w14:paraId="013AB89B" w14:textId="77777777" w:rsidR="005F554F" w:rsidRDefault="005F554F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026A5" w14:paraId="4AA1AC1F" w14:textId="77777777" w:rsidTr="00897B5A">
        <w:tc>
          <w:tcPr>
            <w:tcW w:w="971" w:type="dxa"/>
            <w:tcBorders>
              <w:bottom w:val="double" w:sz="4" w:space="0" w:color="auto"/>
            </w:tcBorders>
            <w:vAlign w:val="center"/>
          </w:tcPr>
          <w:p w14:paraId="1507BD13" w14:textId="0416E6FE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bottom w:val="double" w:sz="4" w:space="0" w:color="auto"/>
            </w:tcBorders>
          </w:tcPr>
          <w:p w14:paraId="64ED439D" w14:textId="77777777" w:rsidR="007026A5" w:rsidRDefault="007026A5" w:rsidP="00CD6F83">
            <w:pPr>
              <w:spacing w:line="30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7D47C356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14:paraId="451DAA43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1E199519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14:paraId="5679A1DE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14:paraId="1343ADEC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14:paraId="2673FC45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026A5" w14:paraId="3AE66777" w14:textId="77777777" w:rsidTr="00897B5A">
        <w:tc>
          <w:tcPr>
            <w:tcW w:w="971" w:type="dxa"/>
            <w:tcBorders>
              <w:top w:val="double" w:sz="4" w:space="0" w:color="auto"/>
            </w:tcBorders>
            <w:vAlign w:val="center"/>
          </w:tcPr>
          <w:p w14:paraId="3754FEEC" w14:textId="77777777" w:rsidR="007026A5" w:rsidRDefault="00C91E99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 w:rsidR="00897B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013" w:type="dxa"/>
            <w:tcBorders>
              <w:top w:val="double" w:sz="4" w:space="0" w:color="auto"/>
            </w:tcBorders>
          </w:tcPr>
          <w:p w14:paraId="52C47F85" w14:textId="77777777" w:rsidR="007026A5" w:rsidRDefault="007026A5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75CFEB6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14:paraId="25A46D73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007ACBF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14:paraId="317AD84E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14:paraId="50C8F5A9" w14:textId="77777777" w:rsidR="007026A5" w:rsidRDefault="007026A5" w:rsidP="00CD6F83">
            <w:pPr>
              <w:spacing w:line="300" w:lineRule="exact"/>
              <w:jc w:val="right"/>
              <w:rPr>
                <w:sz w:val="24"/>
              </w:rPr>
            </w:pPr>
          </w:p>
        </w:tc>
        <w:tc>
          <w:tcPr>
            <w:tcW w:w="2077" w:type="dxa"/>
            <w:tcBorders>
              <w:top w:val="double" w:sz="4" w:space="0" w:color="auto"/>
            </w:tcBorders>
            <w:vAlign w:val="center"/>
          </w:tcPr>
          <w:p w14:paraId="48853F9E" w14:textId="77777777" w:rsidR="007026A5" w:rsidRDefault="007026A5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71EC5F49" w14:textId="059FFA53" w:rsidR="00897B5A" w:rsidRDefault="00882D38" w:rsidP="00CD6F83">
      <w:pPr>
        <w:spacing w:line="300" w:lineRule="exact"/>
        <w:rPr>
          <w:sz w:val="24"/>
        </w:rPr>
      </w:pPr>
      <w:r>
        <w:rPr>
          <w:rFonts w:hint="eastAsia"/>
          <w:sz w:val="24"/>
        </w:rPr>
        <w:t>４．陽性</w:t>
      </w:r>
      <w:r w:rsidR="00F16425">
        <w:rPr>
          <w:rFonts w:hint="eastAsia"/>
          <w:sz w:val="24"/>
        </w:rPr>
        <w:t>者以外</w:t>
      </w:r>
      <w:r>
        <w:rPr>
          <w:rFonts w:hint="eastAsia"/>
          <w:sz w:val="24"/>
        </w:rPr>
        <w:t>の有症状者（　時時点</w:t>
      </w:r>
      <w:r w:rsidR="007E71B0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５．PCR</w:t>
      </w:r>
      <w:r w:rsidR="007F288D">
        <w:rPr>
          <w:rFonts w:hint="eastAsia"/>
          <w:sz w:val="24"/>
        </w:rPr>
        <w:t>・抗原</w:t>
      </w:r>
      <w:r>
        <w:rPr>
          <w:rFonts w:hint="eastAsia"/>
          <w:sz w:val="24"/>
        </w:rPr>
        <w:t>検査</w:t>
      </w:r>
      <w:r w:rsidR="00F16425">
        <w:rPr>
          <w:rFonts w:hint="eastAsia"/>
          <w:sz w:val="24"/>
        </w:rPr>
        <w:t>実施</w:t>
      </w:r>
      <w:r>
        <w:rPr>
          <w:rFonts w:hint="eastAsia"/>
          <w:sz w:val="24"/>
        </w:rPr>
        <w:t xml:space="preserve">予定者（　時時点）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560"/>
      </w:tblGrid>
      <w:tr w:rsidR="007E71B0" w14:paraId="30688D0A" w14:textId="77777777" w:rsidTr="007E71B0">
        <w:tc>
          <w:tcPr>
            <w:tcW w:w="1275" w:type="dxa"/>
          </w:tcPr>
          <w:p w14:paraId="141074D9" w14:textId="77777777" w:rsidR="007E71B0" w:rsidRDefault="007E71B0" w:rsidP="00CD6F83">
            <w:pPr>
              <w:spacing w:line="300" w:lineRule="exact"/>
              <w:rPr>
                <w:sz w:val="24"/>
              </w:rPr>
            </w:pPr>
          </w:p>
        </w:tc>
        <w:tc>
          <w:tcPr>
            <w:tcW w:w="1560" w:type="dxa"/>
          </w:tcPr>
          <w:p w14:paraId="565F7016" w14:textId="77777777" w:rsidR="007E71B0" w:rsidRDefault="007E71B0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</w:tr>
      <w:tr w:rsidR="007E71B0" w14:paraId="6C9464E2" w14:textId="77777777" w:rsidTr="007E71B0">
        <w:tc>
          <w:tcPr>
            <w:tcW w:w="1275" w:type="dxa"/>
          </w:tcPr>
          <w:p w14:paraId="35F776AD" w14:textId="77777777" w:rsidR="007E71B0" w:rsidRDefault="007E71B0" w:rsidP="009E26D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員</w:t>
            </w:r>
          </w:p>
        </w:tc>
        <w:tc>
          <w:tcPr>
            <w:tcW w:w="1560" w:type="dxa"/>
          </w:tcPr>
          <w:p w14:paraId="71908D9B" w14:textId="77777777" w:rsidR="007E71B0" w:rsidRDefault="007E71B0" w:rsidP="00CD6F83">
            <w:pPr>
              <w:spacing w:line="300" w:lineRule="exact"/>
              <w:rPr>
                <w:sz w:val="24"/>
              </w:rPr>
            </w:pPr>
          </w:p>
        </w:tc>
      </w:tr>
      <w:tr w:rsidR="007E71B0" w14:paraId="6D097061" w14:textId="77777777" w:rsidTr="007E71B0">
        <w:tc>
          <w:tcPr>
            <w:tcW w:w="1275" w:type="dxa"/>
            <w:tcBorders>
              <w:bottom w:val="double" w:sz="4" w:space="0" w:color="auto"/>
            </w:tcBorders>
          </w:tcPr>
          <w:p w14:paraId="13EF3454" w14:textId="0F8024DE" w:rsidR="007E71B0" w:rsidRDefault="007E71B0" w:rsidP="009E26D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AB748AA" w14:textId="77777777" w:rsidR="007E71B0" w:rsidRDefault="007E71B0" w:rsidP="00CD6F83">
            <w:pPr>
              <w:spacing w:line="300" w:lineRule="exact"/>
              <w:rPr>
                <w:sz w:val="24"/>
              </w:rPr>
            </w:pPr>
          </w:p>
        </w:tc>
      </w:tr>
      <w:tr w:rsidR="007E71B0" w14:paraId="52E61D09" w14:textId="77777777" w:rsidTr="007E71B0">
        <w:tc>
          <w:tcPr>
            <w:tcW w:w="1275" w:type="dxa"/>
            <w:tcBorders>
              <w:top w:val="double" w:sz="4" w:space="0" w:color="auto"/>
            </w:tcBorders>
          </w:tcPr>
          <w:p w14:paraId="1E2919C0" w14:textId="77777777" w:rsidR="007E71B0" w:rsidRDefault="007E71B0" w:rsidP="00CD6F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9CD8C6E" w14:textId="77777777" w:rsidR="007E71B0" w:rsidRDefault="007E71B0" w:rsidP="00CD6F83">
            <w:pPr>
              <w:spacing w:line="300" w:lineRule="exact"/>
              <w:rPr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070" w:tblpY="-1243"/>
        <w:tblW w:w="0" w:type="auto"/>
        <w:tblLook w:val="04A0" w:firstRow="1" w:lastRow="0" w:firstColumn="1" w:lastColumn="0" w:noHBand="0" w:noVBand="1"/>
      </w:tblPr>
      <w:tblGrid>
        <w:gridCol w:w="1417"/>
        <w:gridCol w:w="1418"/>
        <w:gridCol w:w="1701"/>
      </w:tblGrid>
      <w:tr w:rsidR="007E71B0" w14:paraId="0AE8F7BA" w14:textId="5E728ADC" w:rsidTr="007E71B0">
        <w:tc>
          <w:tcPr>
            <w:tcW w:w="1417" w:type="dxa"/>
          </w:tcPr>
          <w:p w14:paraId="5593681A" w14:textId="77777777" w:rsidR="007E71B0" w:rsidRDefault="007E71B0" w:rsidP="007E71B0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130D93BA" w14:textId="35612D5E" w:rsidR="007E71B0" w:rsidRDefault="007E71B0" w:rsidP="007E71B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PCR</w:t>
            </w:r>
            <w:r w:rsidR="00A2690C"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6B460777" w14:textId="6C164AA2" w:rsidR="007E71B0" w:rsidRDefault="007E71B0" w:rsidP="007E71B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抗原検査</w:t>
            </w:r>
          </w:p>
        </w:tc>
      </w:tr>
      <w:tr w:rsidR="007E71B0" w14:paraId="51B9C78C" w14:textId="061D9BB0" w:rsidTr="007E71B0">
        <w:tc>
          <w:tcPr>
            <w:tcW w:w="1417" w:type="dxa"/>
          </w:tcPr>
          <w:p w14:paraId="2674540B" w14:textId="77777777" w:rsidR="007E71B0" w:rsidRDefault="007E71B0" w:rsidP="007E71B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員</w:t>
            </w:r>
          </w:p>
        </w:tc>
        <w:tc>
          <w:tcPr>
            <w:tcW w:w="1418" w:type="dxa"/>
          </w:tcPr>
          <w:p w14:paraId="57C8E9AF" w14:textId="77777777" w:rsidR="007E71B0" w:rsidRDefault="007E71B0" w:rsidP="007E71B0">
            <w:pPr>
              <w:spacing w:line="300" w:lineRule="exact"/>
              <w:rPr>
                <w:sz w:val="24"/>
              </w:rPr>
            </w:pPr>
          </w:p>
        </w:tc>
        <w:tc>
          <w:tcPr>
            <w:tcW w:w="1701" w:type="dxa"/>
          </w:tcPr>
          <w:p w14:paraId="38EA51B4" w14:textId="77777777" w:rsidR="007E71B0" w:rsidRDefault="007E71B0" w:rsidP="007E71B0">
            <w:pPr>
              <w:spacing w:line="300" w:lineRule="exact"/>
              <w:rPr>
                <w:sz w:val="24"/>
              </w:rPr>
            </w:pPr>
          </w:p>
        </w:tc>
      </w:tr>
      <w:tr w:rsidR="007E71B0" w14:paraId="1875EEA2" w14:textId="45881A74" w:rsidTr="007E71B0">
        <w:tc>
          <w:tcPr>
            <w:tcW w:w="1417" w:type="dxa"/>
            <w:tcBorders>
              <w:bottom w:val="double" w:sz="4" w:space="0" w:color="auto"/>
            </w:tcBorders>
          </w:tcPr>
          <w:p w14:paraId="5F29320E" w14:textId="77777777" w:rsidR="007E71B0" w:rsidRDefault="007E71B0" w:rsidP="007E71B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A722804" w14:textId="77777777" w:rsidR="007E71B0" w:rsidRDefault="007E71B0" w:rsidP="007E71B0">
            <w:pPr>
              <w:spacing w:line="30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16BB1F5" w14:textId="77777777" w:rsidR="007E71B0" w:rsidRDefault="007E71B0" w:rsidP="007E71B0">
            <w:pPr>
              <w:spacing w:line="300" w:lineRule="exact"/>
              <w:rPr>
                <w:sz w:val="24"/>
              </w:rPr>
            </w:pPr>
          </w:p>
        </w:tc>
      </w:tr>
      <w:tr w:rsidR="007E71B0" w14:paraId="723DC9CB" w14:textId="5AB0BF68" w:rsidTr="007E71B0">
        <w:tc>
          <w:tcPr>
            <w:tcW w:w="1417" w:type="dxa"/>
            <w:tcBorders>
              <w:top w:val="double" w:sz="4" w:space="0" w:color="auto"/>
            </w:tcBorders>
          </w:tcPr>
          <w:p w14:paraId="7F5073C5" w14:textId="77777777" w:rsidR="007E71B0" w:rsidRDefault="007E71B0" w:rsidP="007E71B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76523D" w14:textId="77777777" w:rsidR="007E71B0" w:rsidRDefault="007E71B0" w:rsidP="007E71B0">
            <w:pPr>
              <w:spacing w:line="30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9ABD2D8" w14:textId="77777777" w:rsidR="007E71B0" w:rsidRDefault="007E71B0" w:rsidP="007E71B0">
            <w:pPr>
              <w:spacing w:line="300" w:lineRule="exact"/>
              <w:rPr>
                <w:sz w:val="24"/>
              </w:rPr>
            </w:pPr>
          </w:p>
        </w:tc>
      </w:tr>
    </w:tbl>
    <w:p w14:paraId="40286ED5" w14:textId="17B3C765" w:rsidR="0041541E" w:rsidRDefault="00897B5A" w:rsidP="00B229CC">
      <w:pPr>
        <w:spacing w:line="400" w:lineRule="exact"/>
        <w:rPr>
          <w:sz w:val="24"/>
        </w:rPr>
      </w:pPr>
      <w:r>
        <w:rPr>
          <w:rFonts w:hint="eastAsia"/>
          <w:sz w:val="24"/>
        </w:rPr>
        <w:t>６．PPE</w:t>
      </w:r>
      <w:r w:rsidR="00767203">
        <w:rPr>
          <w:rFonts w:hint="eastAsia"/>
          <w:sz w:val="24"/>
        </w:rPr>
        <w:t>・</w:t>
      </w:r>
      <w:r w:rsidR="00A2690C">
        <w:rPr>
          <w:rFonts w:hint="eastAsia"/>
          <w:sz w:val="24"/>
        </w:rPr>
        <w:t>抗原</w:t>
      </w:r>
      <w:r w:rsidR="00767203">
        <w:rPr>
          <w:rFonts w:hint="eastAsia"/>
          <w:sz w:val="24"/>
        </w:rPr>
        <w:t>キット</w:t>
      </w:r>
      <w:r>
        <w:rPr>
          <w:rFonts w:hint="eastAsia"/>
          <w:sz w:val="24"/>
        </w:rPr>
        <w:t>の在庫状況について</w:t>
      </w:r>
    </w:p>
    <w:p w14:paraId="6A30AD94" w14:textId="77777777" w:rsidR="00897B5A" w:rsidRPr="0041541E" w:rsidRDefault="00CD6F83" w:rsidP="00B229CC">
      <w:pPr>
        <w:spacing w:line="400" w:lineRule="exact"/>
        <w:rPr>
          <w:sz w:val="24"/>
        </w:rPr>
      </w:pPr>
      <w:r w:rsidRPr="0041541E">
        <w:rPr>
          <w:rFonts w:hint="eastAsia"/>
          <w:sz w:val="24"/>
        </w:rPr>
        <w:t xml:space="preserve">　</w:t>
      </w:r>
      <w:r w:rsidR="0041541E" w:rsidRPr="0041541E">
        <w:rPr>
          <w:rFonts w:hint="eastAsia"/>
          <w:sz w:val="24"/>
        </w:rPr>
        <w:t>表記</w:t>
      </w:r>
      <w:r w:rsidRPr="0041541E">
        <w:rPr>
          <w:rFonts w:hint="eastAsia"/>
          <w:sz w:val="24"/>
        </w:rPr>
        <w:t>（十分</w:t>
      </w:r>
      <w:r w:rsidR="0041541E" w:rsidRPr="0041541E">
        <w:rPr>
          <w:rFonts w:hint="eastAsia"/>
          <w:sz w:val="24"/>
        </w:rPr>
        <w:t>充足</w:t>
      </w:r>
      <w:r w:rsidRPr="0041541E">
        <w:rPr>
          <w:rFonts w:hint="eastAsia"/>
          <w:sz w:val="24"/>
        </w:rPr>
        <w:t>・１週間程度</w:t>
      </w:r>
      <w:r w:rsidR="0041541E" w:rsidRPr="0041541E">
        <w:rPr>
          <w:rFonts w:hint="eastAsia"/>
          <w:sz w:val="24"/>
        </w:rPr>
        <w:t>確保</w:t>
      </w:r>
      <w:r w:rsidRPr="0041541E">
        <w:rPr>
          <w:rFonts w:hint="eastAsia"/>
          <w:sz w:val="24"/>
        </w:rPr>
        <w:t>・</w:t>
      </w:r>
      <w:r w:rsidR="0041541E" w:rsidRPr="0041541E">
        <w:rPr>
          <w:rFonts w:hint="eastAsia"/>
          <w:sz w:val="24"/>
        </w:rPr>
        <w:t>2～3日程度・緊急に支援が必要</w:t>
      </w:r>
      <w:r w:rsidRPr="0041541E">
        <w:rPr>
          <w:rFonts w:hint="eastAsia"/>
          <w:sz w:val="24"/>
        </w:rPr>
        <w:t>）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417"/>
        <w:gridCol w:w="974"/>
        <w:gridCol w:w="1335"/>
        <w:gridCol w:w="1335"/>
        <w:gridCol w:w="1034"/>
        <w:gridCol w:w="1418"/>
        <w:gridCol w:w="1701"/>
      </w:tblGrid>
      <w:tr w:rsidR="00897B5A" w14:paraId="6117434F" w14:textId="77777777" w:rsidTr="00767203">
        <w:tc>
          <w:tcPr>
            <w:tcW w:w="1417" w:type="dxa"/>
            <w:vAlign w:val="center"/>
          </w:tcPr>
          <w:p w14:paraId="687FFC8D" w14:textId="77777777" w:rsidR="00897B5A" w:rsidRPr="00897B5A" w:rsidRDefault="00897B5A" w:rsidP="00897B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ｻｰｼﾞｶﾙﾏｽｸ</w:t>
            </w:r>
          </w:p>
        </w:tc>
        <w:tc>
          <w:tcPr>
            <w:tcW w:w="974" w:type="dxa"/>
            <w:vAlign w:val="center"/>
          </w:tcPr>
          <w:p w14:paraId="11089BBF" w14:textId="7D605DBF" w:rsidR="00897B5A" w:rsidRDefault="00897B5A" w:rsidP="00897B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N95</w:t>
            </w:r>
          </w:p>
        </w:tc>
        <w:tc>
          <w:tcPr>
            <w:tcW w:w="1335" w:type="dxa"/>
            <w:vAlign w:val="center"/>
          </w:tcPr>
          <w:p w14:paraId="124B9ECB" w14:textId="77777777" w:rsidR="00897B5A" w:rsidRDefault="00897B5A" w:rsidP="00897B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ﾌｪｲｽｼｰﾙﾄﾞ</w:t>
            </w:r>
          </w:p>
        </w:tc>
        <w:tc>
          <w:tcPr>
            <w:tcW w:w="1335" w:type="dxa"/>
            <w:vAlign w:val="center"/>
          </w:tcPr>
          <w:p w14:paraId="7A179242" w14:textId="77777777" w:rsidR="00897B5A" w:rsidRDefault="00897B5A" w:rsidP="00897B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ガウン</w:t>
            </w:r>
          </w:p>
        </w:tc>
        <w:tc>
          <w:tcPr>
            <w:tcW w:w="1034" w:type="dxa"/>
            <w:vAlign w:val="center"/>
          </w:tcPr>
          <w:p w14:paraId="7552D6E0" w14:textId="77777777" w:rsidR="00897B5A" w:rsidRDefault="00897B5A" w:rsidP="00897B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手袋</w:t>
            </w:r>
          </w:p>
        </w:tc>
        <w:tc>
          <w:tcPr>
            <w:tcW w:w="1418" w:type="dxa"/>
            <w:vAlign w:val="center"/>
          </w:tcPr>
          <w:p w14:paraId="060A349B" w14:textId="4CFA8D11" w:rsidR="00897B5A" w:rsidRDefault="00897B5A" w:rsidP="00897B5A">
            <w:pPr>
              <w:spacing w:line="300" w:lineRule="exact"/>
              <w:jc w:val="center"/>
              <w:rPr>
                <w:sz w:val="24"/>
              </w:rPr>
            </w:pPr>
            <w:r w:rsidRPr="00897B5A">
              <w:rPr>
                <w:rFonts w:hint="eastAsia"/>
                <w:sz w:val="22"/>
              </w:rPr>
              <w:t>手指消毒</w:t>
            </w:r>
            <w:r w:rsidR="00112C0C">
              <w:rPr>
                <w:rFonts w:hint="eastAsia"/>
                <w:sz w:val="22"/>
              </w:rPr>
              <w:t>薬</w:t>
            </w:r>
          </w:p>
        </w:tc>
        <w:tc>
          <w:tcPr>
            <w:tcW w:w="1701" w:type="dxa"/>
            <w:vAlign w:val="center"/>
          </w:tcPr>
          <w:p w14:paraId="5090E112" w14:textId="48806407" w:rsidR="00897B5A" w:rsidRDefault="00F16425" w:rsidP="00897B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抗原</w:t>
            </w:r>
            <w:r w:rsidR="00767203">
              <w:rPr>
                <w:rFonts w:hint="eastAsia"/>
                <w:sz w:val="24"/>
              </w:rPr>
              <w:t>キット</w:t>
            </w:r>
          </w:p>
        </w:tc>
      </w:tr>
      <w:tr w:rsidR="00897B5A" w14:paraId="24751AED" w14:textId="77777777" w:rsidTr="00767203">
        <w:trPr>
          <w:trHeight w:val="472"/>
        </w:trPr>
        <w:tc>
          <w:tcPr>
            <w:tcW w:w="1417" w:type="dxa"/>
            <w:vAlign w:val="center"/>
          </w:tcPr>
          <w:p w14:paraId="547E0A62" w14:textId="77777777" w:rsidR="00897B5A" w:rsidRDefault="00897B5A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14:paraId="026145E5" w14:textId="77777777" w:rsidR="00897B5A" w:rsidRDefault="00897B5A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8C31212" w14:textId="77777777" w:rsidR="00897B5A" w:rsidRDefault="00897B5A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14:paraId="1E991901" w14:textId="77777777" w:rsidR="00897B5A" w:rsidRDefault="00897B5A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2610B62" w14:textId="77777777" w:rsidR="00897B5A" w:rsidRDefault="00897B5A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FEAE82" w14:textId="77777777" w:rsidR="00897B5A" w:rsidRDefault="00897B5A" w:rsidP="00CD6F8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79671A" w14:textId="77777777" w:rsidR="00897B5A" w:rsidRDefault="00897B5A" w:rsidP="00CD6F83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211ED99B" w14:textId="77777777" w:rsidR="00B229CC" w:rsidRPr="00ED010E" w:rsidRDefault="00897B5A" w:rsidP="00B229CC">
      <w:pPr>
        <w:spacing w:line="400" w:lineRule="exact"/>
        <w:rPr>
          <w:sz w:val="24"/>
        </w:rPr>
      </w:pPr>
      <w:r>
        <w:rPr>
          <w:rFonts w:hint="eastAsia"/>
          <w:sz w:val="24"/>
        </w:rPr>
        <w:t>７</w:t>
      </w:r>
      <w:r w:rsidR="00B229CC">
        <w:rPr>
          <w:rFonts w:hint="eastAsia"/>
          <w:sz w:val="24"/>
        </w:rPr>
        <w:t>．</w:t>
      </w:r>
      <w:r w:rsidR="00300D45">
        <w:rPr>
          <w:rFonts w:hint="eastAsia"/>
          <w:sz w:val="24"/>
        </w:rPr>
        <w:t>業務継続の状況について（職種ごとの不足状況、見通し等）</w:t>
      </w:r>
    </w:p>
    <w:sectPr w:rsidR="00B229CC" w:rsidRPr="00ED010E" w:rsidSect="00897B5A">
      <w:footerReference w:type="default" r:id="rId6"/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5270" w14:textId="77777777" w:rsidR="00030ADA" w:rsidRDefault="00030ADA" w:rsidP="00C91E99">
      <w:r>
        <w:separator/>
      </w:r>
    </w:p>
  </w:endnote>
  <w:endnote w:type="continuationSeparator" w:id="0">
    <w:p w14:paraId="1EED3C82" w14:textId="77777777" w:rsidR="00030ADA" w:rsidRDefault="00030ADA" w:rsidP="00C9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6B5A" w14:textId="74D26193" w:rsidR="00882D38" w:rsidRPr="00112C0C" w:rsidRDefault="00112C0C" w:rsidP="00112C0C">
    <w:pPr>
      <w:pStyle w:val="a8"/>
      <w:jc w:val="right"/>
    </w:pPr>
    <w:r>
      <w:rPr>
        <w:rFonts w:hint="eastAsia"/>
      </w:rPr>
      <w:t>2022年1月　鹿児島県新型コロナウイルス感染症調整本部感染症チーム作成</w:t>
    </w:r>
    <w:r w:rsidR="0047743D">
      <w:rPr>
        <w:rFonts w:hint="eastAsia"/>
      </w:rPr>
      <w:t>（一部改変）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FEF8" w14:textId="77777777" w:rsidR="00030ADA" w:rsidRDefault="00030ADA" w:rsidP="00C91E99">
      <w:r>
        <w:separator/>
      </w:r>
    </w:p>
  </w:footnote>
  <w:footnote w:type="continuationSeparator" w:id="0">
    <w:p w14:paraId="68F25111" w14:textId="77777777" w:rsidR="00030ADA" w:rsidRDefault="00030ADA" w:rsidP="00C9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0E"/>
    <w:rsid w:val="00030ADA"/>
    <w:rsid w:val="00112C0C"/>
    <w:rsid w:val="00134ED2"/>
    <w:rsid w:val="00150BB6"/>
    <w:rsid w:val="0023644C"/>
    <w:rsid w:val="0026008D"/>
    <w:rsid w:val="00273CD1"/>
    <w:rsid w:val="00296FF0"/>
    <w:rsid w:val="00300D45"/>
    <w:rsid w:val="00360D54"/>
    <w:rsid w:val="0036112C"/>
    <w:rsid w:val="003C6823"/>
    <w:rsid w:val="003D3B97"/>
    <w:rsid w:val="0041541E"/>
    <w:rsid w:val="0047743D"/>
    <w:rsid w:val="00592204"/>
    <w:rsid w:val="005A189B"/>
    <w:rsid w:val="005F554F"/>
    <w:rsid w:val="0065027E"/>
    <w:rsid w:val="007026A5"/>
    <w:rsid w:val="0070663F"/>
    <w:rsid w:val="00707BDD"/>
    <w:rsid w:val="00767203"/>
    <w:rsid w:val="007E71B0"/>
    <w:rsid w:val="007F288D"/>
    <w:rsid w:val="00882D38"/>
    <w:rsid w:val="00897B5A"/>
    <w:rsid w:val="008B4F4A"/>
    <w:rsid w:val="00915A81"/>
    <w:rsid w:val="00957E63"/>
    <w:rsid w:val="00973A5D"/>
    <w:rsid w:val="009E26D0"/>
    <w:rsid w:val="00A2690C"/>
    <w:rsid w:val="00A96887"/>
    <w:rsid w:val="00AA7626"/>
    <w:rsid w:val="00AC39D6"/>
    <w:rsid w:val="00B07013"/>
    <w:rsid w:val="00B229CC"/>
    <w:rsid w:val="00B918C2"/>
    <w:rsid w:val="00BA1E57"/>
    <w:rsid w:val="00C25C03"/>
    <w:rsid w:val="00C34F09"/>
    <w:rsid w:val="00C379A4"/>
    <w:rsid w:val="00C91E99"/>
    <w:rsid w:val="00CD6F83"/>
    <w:rsid w:val="00D90444"/>
    <w:rsid w:val="00E42CDA"/>
    <w:rsid w:val="00ED010E"/>
    <w:rsid w:val="00F1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C73D3"/>
  <w15:chartTrackingRefBased/>
  <w15:docId w15:val="{E6118D5C-D253-43C6-9EAE-C914426F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18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1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1E99"/>
  </w:style>
  <w:style w:type="paragraph" w:styleId="a8">
    <w:name w:val="footer"/>
    <w:basedOn w:val="a"/>
    <w:link w:val="a9"/>
    <w:uiPriority w:val="99"/>
    <w:unhideWhenUsed/>
    <w:rsid w:val="00C91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兼二</dc:creator>
  <cp:keywords/>
  <dc:description/>
  <cp:lastModifiedBy>川村　英樹</cp:lastModifiedBy>
  <cp:revision>22</cp:revision>
  <cp:lastPrinted>2021-01-06T06:51:00Z</cp:lastPrinted>
  <dcterms:created xsi:type="dcterms:W3CDTF">2022-03-11T06:21:00Z</dcterms:created>
  <dcterms:modified xsi:type="dcterms:W3CDTF">2022-09-09T13:57:00Z</dcterms:modified>
</cp:coreProperties>
</file>