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13995" w14:textId="77777777" w:rsidR="00054E5C" w:rsidRPr="00165099" w:rsidRDefault="00054E5C" w:rsidP="00054E5C">
      <w:pPr>
        <w:jc w:val="right"/>
        <w:rPr>
          <w:rFonts w:hAnsi="Times New Roman" w:cs="Times New Roman" w:hint="default"/>
          <w:spacing w:val="2"/>
          <w:szCs w:val="21"/>
        </w:rPr>
      </w:pPr>
      <w:r w:rsidRPr="00165099">
        <w:rPr>
          <w:rFonts w:ascii="Times New Roman" w:hAnsi="Times New Roman"/>
          <w:szCs w:val="24"/>
        </w:rPr>
        <w:t>令和</w:t>
      </w:r>
      <w:r>
        <w:rPr>
          <w:rFonts w:ascii="Times New Roman" w:hAnsi="Times New Roman"/>
          <w:szCs w:val="24"/>
        </w:rPr>
        <w:t>７</w:t>
      </w:r>
      <w:r w:rsidRPr="00165099">
        <w:rPr>
          <w:rFonts w:ascii="Times New Roman" w:hAnsi="Times New Roman"/>
          <w:szCs w:val="24"/>
        </w:rPr>
        <w:t xml:space="preserve">年　　月　　日　</w:t>
      </w:r>
    </w:p>
    <w:p w14:paraId="2FAAE751" w14:textId="77777777" w:rsidR="00054E5C" w:rsidRPr="00165099" w:rsidRDefault="00054E5C" w:rsidP="00054E5C">
      <w:pPr>
        <w:rPr>
          <w:rFonts w:hAnsi="Times New Roman" w:cs="Times New Roman" w:hint="default"/>
          <w:spacing w:val="2"/>
          <w:szCs w:val="21"/>
        </w:rPr>
      </w:pPr>
    </w:p>
    <w:p w14:paraId="4A78CE44" w14:textId="77777777" w:rsidR="00054E5C" w:rsidRPr="00165099" w:rsidRDefault="00054E5C" w:rsidP="00054E5C">
      <w:pPr>
        <w:rPr>
          <w:rFonts w:hAnsi="Times New Roman" w:cs="Times New Roman" w:hint="default"/>
          <w:spacing w:val="2"/>
          <w:szCs w:val="21"/>
        </w:rPr>
      </w:pPr>
      <w:r w:rsidRPr="00165099">
        <w:rPr>
          <w:rFonts w:ascii="Times New Roman" w:hAnsi="Times New Roman"/>
          <w:szCs w:val="24"/>
        </w:rPr>
        <w:t xml:space="preserve">　鹿児島県観光・文化スポーツ部文化振興課長　殿</w:t>
      </w:r>
    </w:p>
    <w:p w14:paraId="178DD741" w14:textId="77777777" w:rsidR="00054E5C" w:rsidRPr="000917F8" w:rsidRDefault="00054E5C" w:rsidP="00054E5C">
      <w:pPr>
        <w:rPr>
          <w:rFonts w:hAnsi="Times New Roman" w:cs="Times New Roman" w:hint="default"/>
          <w:spacing w:val="2"/>
          <w:szCs w:val="21"/>
        </w:rPr>
      </w:pPr>
    </w:p>
    <w:p w14:paraId="37879635" w14:textId="77777777" w:rsidR="00054E5C" w:rsidRPr="00165099" w:rsidRDefault="00054E5C" w:rsidP="00054E5C">
      <w:pPr>
        <w:ind w:left="4240"/>
        <w:rPr>
          <w:rFonts w:hAnsi="Times New Roman" w:cs="Times New Roman" w:hint="default"/>
          <w:spacing w:val="2"/>
          <w:szCs w:val="21"/>
        </w:rPr>
      </w:pPr>
      <w:r w:rsidRPr="00165099">
        <w:rPr>
          <w:rFonts w:ascii="Times New Roman" w:hAnsi="Times New Roman"/>
          <w:szCs w:val="24"/>
        </w:rPr>
        <w:t>所在地</w:t>
      </w:r>
    </w:p>
    <w:p w14:paraId="679A2E91" w14:textId="77777777" w:rsidR="00054E5C" w:rsidRPr="00165099" w:rsidRDefault="00054E5C" w:rsidP="00054E5C">
      <w:pPr>
        <w:ind w:left="4240"/>
        <w:rPr>
          <w:rFonts w:hAnsi="Times New Roman" w:cs="Times New Roman" w:hint="default"/>
          <w:spacing w:val="2"/>
          <w:szCs w:val="21"/>
        </w:rPr>
      </w:pPr>
      <w:r w:rsidRPr="00165099">
        <w:rPr>
          <w:rFonts w:ascii="Times New Roman" w:hAnsi="Times New Roman"/>
          <w:szCs w:val="24"/>
        </w:rPr>
        <w:t>団体名</w:t>
      </w:r>
    </w:p>
    <w:p w14:paraId="20F95D2D" w14:textId="77777777" w:rsidR="00054E5C" w:rsidRPr="00165099" w:rsidRDefault="00054E5C" w:rsidP="00054E5C">
      <w:pPr>
        <w:ind w:left="4240"/>
        <w:rPr>
          <w:rFonts w:hAnsi="Times New Roman" w:cs="Times New Roman" w:hint="default"/>
          <w:spacing w:val="2"/>
          <w:szCs w:val="21"/>
        </w:rPr>
      </w:pPr>
      <w:r w:rsidRPr="00165099">
        <w:rPr>
          <w:rFonts w:ascii="Times New Roman" w:hAnsi="Times New Roman"/>
          <w:szCs w:val="24"/>
        </w:rPr>
        <w:t>代表者氏名</w:t>
      </w:r>
    </w:p>
    <w:p w14:paraId="19783B6D" w14:textId="77777777" w:rsidR="00054E5C" w:rsidRPr="00165099" w:rsidRDefault="00054E5C" w:rsidP="00054E5C">
      <w:pPr>
        <w:rPr>
          <w:rFonts w:hAnsi="Times New Roman" w:cs="Times New Roman" w:hint="default"/>
          <w:spacing w:val="2"/>
          <w:szCs w:val="21"/>
        </w:rPr>
      </w:pPr>
    </w:p>
    <w:p w14:paraId="348C814A" w14:textId="2B477178" w:rsidR="00054E5C" w:rsidRPr="00165099" w:rsidRDefault="00054E5C" w:rsidP="00054E5C">
      <w:pPr>
        <w:jc w:val="center"/>
        <w:rPr>
          <w:rFonts w:hAnsi="Times New Roman" w:cs="Times New Roman" w:hint="default"/>
          <w:spacing w:val="2"/>
          <w:szCs w:val="21"/>
        </w:rPr>
      </w:pPr>
      <w:r w:rsidRPr="00165099">
        <w:rPr>
          <w:rFonts w:ascii="Times New Roman" w:hAnsi="Times New Roman"/>
          <w:szCs w:val="24"/>
        </w:rPr>
        <w:t>令和</w:t>
      </w:r>
      <w:r>
        <w:rPr>
          <w:rFonts w:ascii="Times New Roman" w:hAnsi="Times New Roman"/>
          <w:szCs w:val="24"/>
        </w:rPr>
        <w:t>７</w:t>
      </w:r>
      <w:r w:rsidRPr="00165099">
        <w:rPr>
          <w:rFonts w:ascii="Times New Roman" w:hAnsi="Times New Roman"/>
          <w:szCs w:val="24"/>
        </w:rPr>
        <w:t>年度鹿児島・</w:t>
      </w:r>
      <w:r w:rsidR="000917F8">
        <w:rPr>
          <w:rFonts w:ascii="Times New Roman" w:hAnsi="Times New Roman"/>
          <w:szCs w:val="24"/>
        </w:rPr>
        <w:t>シンガポール</w:t>
      </w:r>
      <w:r w:rsidRPr="00165099">
        <w:rPr>
          <w:rFonts w:ascii="Times New Roman" w:hAnsi="Times New Roman"/>
          <w:szCs w:val="24"/>
        </w:rPr>
        <w:t>文化芸術交流事業に係る旅行業務</w:t>
      </w:r>
    </w:p>
    <w:p w14:paraId="0D48D2AC" w14:textId="77777777" w:rsidR="00054E5C" w:rsidRDefault="00054E5C" w:rsidP="00054E5C">
      <w:pPr>
        <w:jc w:val="center"/>
        <w:rPr>
          <w:rFonts w:ascii="Times New Roman" w:hAnsi="Times New Roman" w:hint="default"/>
          <w:szCs w:val="24"/>
        </w:rPr>
      </w:pPr>
      <w:r w:rsidRPr="00165099">
        <w:rPr>
          <w:rFonts w:ascii="Times New Roman" w:hAnsi="Times New Roman"/>
          <w:szCs w:val="24"/>
        </w:rPr>
        <w:t>質問書</w:t>
      </w:r>
    </w:p>
    <w:p w14:paraId="3DC6BB58" w14:textId="77777777" w:rsidR="00054E5C" w:rsidRDefault="00054E5C" w:rsidP="00054E5C">
      <w:pPr>
        <w:jc w:val="center"/>
        <w:rPr>
          <w:rFonts w:ascii="Times New Roman" w:hAnsi="Times New Roman" w:hint="default"/>
          <w:szCs w:val="24"/>
        </w:rPr>
      </w:pPr>
    </w:p>
    <w:tbl>
      <w:tblPr>
        <w:tblW w:w="0" w:type="auto"/>
        <w:tblInd w:w="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5"/>
        <w:gridCol w:w="6055"/>
      </w:tblGrid>
      <w:tr w:rsidR="00054E5C" w:rsidRPr="00165099" w14:paraId="17F1851A" w14:textId="77777777" w:rsidTr="00995B2B">
        <w:tc>
          <w:tcPr>
            <w:tcW w:w="1980" w:type="dxa"/>
            <w:shd w:val="clear" w:color="auto" w:fill="auto"/>
          </w:tcPr>
          <w:p w14:paraId="0C0DF4EA" w14:textId="77777777" w:rsidR="00054E5C" w:rsidRPr="003169EA" w:rsidRDefault="00054E5C" w:rsidP="00995B2B">
            <w:pPr>
              <w:jc w:val="center"/>
              <w:rPr>
                <w:rFonts w:cs="Times New Roman" w:hint="default"/>
                <w:kern w:val="2"/>
                <w:szCs w:val="22"/>
              </w:rPr>
            </w:pPr>
            <w:r w:rsidRPr="003169EA">
              <w:rPr>
                <w:rFonts w:cs="Times New Roman"/>
                <w:kern w:val="2"/>
                <w:szCs w:val="22"/>
              </w:rPr>
              <w:t>入札説明書</w:t>
            </w:r>
          </w:p>
          <w:p w14:paraId="0E797599" w14:textId="77777777" w:rsidR="00054E5C" w:rsidRPr="003169EA" w:rsidRDefault="00054E5C" w:rsidP="00995B2B">
            <w:pPr>
              <w:jc w:val="center"/>
              <w:rPr>
                <w:rFonts w:cs="Times New Roman" w:hint="default"/>
                <w:kern w:val="2"/>
                <w:szCs w:val="22"/>
              </w:rPr>
            </w:pPr>
            <w:r w:rsidRPr="003169EA">
              <w:rPr>
                <w:rFonts w:cs="Times New Roman"/>
                <w:kern w:val="2"/>
                <w:szCs w:val="22"/>
              </w:rPr>
              <w:t>ページ等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64A13816" w14:textId="77777777" w:rsidR="00054E5C" w:rsidRPr="003169EA" w:rsidRDefault="00054E5C" w:rsidP="00995B2B">
            <w:pPr>
              <w:jc w:val="center"/>
              <w:rPr>
                <w:rFonts w:cs="Times New Roman" w:hint="default"/>
                <w:kern w:val="2"/>
                <w:szCs w:val="22"/>
              </w:rPr>
            </w:pPr>
            <w:r w:rsidRPr="003169EA">
              <w:rPr>
                <w:rFonts w:cs="Times New Roman"/>
                <w:kern w:val="2"/>
                <w:szCs w:val="22"/>
              </w:rPr>
              <w:t>質問内容</w:t>
            </w:r>
          </w:p>
        </w:tc>
      </w:tr>
      <w:tr w:rsidR="00054E5C" w:rsidRPr="00165099" w14:paraId="6AAC7C6D" w14:textId="77777777" w:rsidTr="00995B2B">
        <w:trPr>
          <w:trHeight w:val="1527"/>
        </w:trPr>
        <w:tc>
          <w:tcPr>
            <w:tcW w:w="1980" w:type="dxa"/>
            <w:shd w:val="clear" w:color="auto" w:fill="auto"/>
          </w:tcPr>
          <w:p w14:paraId="278BF982" w14:textId="77777777" w:rsidR="00054E5C" w:rsidRPr="003169EA" w:rsidRDefault="00054E5C" w:rsidP="00995B2B">
            <w:pPr>
              <w:jc w:val="left"/>
              <w:rPr>
                <w:rFonts w:cs="Times New Roman" w:hint="default"/>
                <w:kern w:val="2"/>
                <w:szCs w:val="22"/>
              </w:rPr>
            </w:pPr>
          </w:p>
        </w:tc>
        <w:tc>
          <w:tcPr>
            <w:tcW w:w="6514" w:type="dxa"/>
            <w:shd w:val="clear" w:color="auto" w:fill="auto"/>
          </w:tcPr>
          <w:p w14:paraId="3FEFB982" w14:textId="77777777" w:rsidR="00054E5C" w:rsidRPr="003169EA" w:rsidRDefault="00054E5C" w:rsidP="00995B2B">
            <w:pPr>
              <w:jc w:val="left"/>
              <w:rPr>
                <w:rFonts w:cs="Times New Roman" w:hint="default"/>
                <w:kern w:val="2"/>
                <w:szCs w:val="22"/>
              </w:rPr>
            </w:pPr>
          </w:p>
        </w:tc>
      </w:tr>
      <w:tr w:rsidR="00054E5C" w:rsidRPr="00165099" w14:paraId="772B311A" w14:textId="77777777" w:rsidTr="00995B2B">
        <w:trPr>
          <w:trHeight w:val="1527"/>
        </w:trPr>
        <w:tc>
          <w:tcPr>
            <w:tcW w:w="1980" w:type="dxa"/>
            <w:shd w:val="clear" w:color="auto" w:fill="auto"/>
          </w:tcPr>
          <w:p w14:paraId="762E5762" w14:textId="77777777" w:rsidR="00054E5C" w:rsidRPr="003169EA" w:rsidRDefault="00054E5C" w:rsidP="00995B2B">
            <w:pPr>
              <w:jc w:val="left"/>
              <w:rPr>
                <w:rFonts w:cs="Times New Roman" w:hint="default"/>
                <w:kern w:val="2"/>
                <w:szCs w:val="22"/>
              </w:rPr>
            </w:pPr>
          </w:p>
        </w:tc>
        <w:tc>
          <w:tcPr>
            <w:tcW w:w="6514" w:type="dxa"/>
            <w:shd w:val="clear" w:color="auto" w:fill="auto"/>
          </w:tcPr>
          <w:p w14:paraId="6ADB391E" w14:textId="77777777" w:rsidR="00054E5C" w:rsidRPr="003169EA" w:rsidRDefault="00054E5C" w:rsidP="00995B2B">
            <w:pPr>
              <w:jc w:val="left"/>
              <w:rPr>
                <w:rFonts w:cs="Times New Roman" w:hint="default"/>
                <w:kern w:val="2"/>
                <w:szCs w:val="22"/>
              </w:rPr>
            </w:pPr>
          </w:p>
        </w:tc>
      </w:tr>
      <w:tr w:rsidR="00054E5C" w:rsidRPr="00165099" w14:paraId="7E8451C1" w14:textId="77777777" w:rsidTr="00995B2B">
        <w:trPr>
          <w:trHeight w:val="1527"/>
        </w:trPr>
        <w:tc>
          <w:tcPr>
            <w:tcW w:w="1980" w:type="dxa"/>
            <w:shd w:val="clear" w:color="auto" w:fill="auto"/>
          </w:tcPr>
          <w:p w14:paraId="4F07A05D" w14:textId="77777777" w:rsidR="00054E5C" w:rsidRPr="003169EA" w:rsidRDefault="00054E5C" w:rsidP="00995B2B">
            <w:pPr>
              <w:jc w:val="left"/>
              <w:rPr>
                <w:rFonts w:cs="Times New Roman" w:hint="default"/>
                <w:kern w:val="2"/>
                <w:szCs w:val="22"/>
              </w:rPr>
            </w:pPr>
          </w:p>
        </w:tc>
        <w:tc>
          <w:tcPr>
            <w:tcW w:w="6514" w:type="dxa"/>
            <w:shd w:val="clear" w:color="auto" w:fill="auto"/>
          </w:tcPr>
          <w:p w14:paraId="729FFB9B" w14:textId="77777777" w:rsidR="00054E5C" w:rsidRPr="003169EA" w:rsidRDefault="00054E5C" w:rsidP="00995B2B">
            <w:pPr>
              <w:jc w:val="left"/>
              <w:rPr>
                <w:rFonts w:cs="Times New Roman" w:hint="default"/>
                <w:kern w:val="2"/>
                <w:szCs w:val="22"/>
              </w:rPr>
            </w:pPr>
          </w:p>
        </w:tc>
      </w:tr>
      <w:tr w:rsidR="00054E5C" w:rsidRPr="00165099" w14:paraId="233B0689" w14:textId="77777777" w:rsidTr="00995B2B">
        <w:trPr>
          <w:trHeight w:val="1527"/>
        </w:trPr>
        <w:tc>
          <w:tcPr>
            <w:tcW w:w="1980" w:type="dxa"/>
            <w:shd w:val="clear" w:color="auto" w:fill="auto"/>
          </w:tcPr>
          <w:p w14:paraId="35416169" w14:textId="77777777" w:rsidR="00054E5C" w:rsidRPr="003169EA" w:rsidRDefault="00054E5C" w:rsidP="00995B2B">
            <w:pPr>
              <w:jc w:val="left"/>
              <w:rPr>
                <w:rFonts w:cs="Times New Roman" w:hint="default"/>
                <w:kern w:val="2"/>
                <w:szCs w:val="22"/>
              </w:rPr>
            </w:pPr>
          </w:p>
        </w:tc>
        <w:tc>
          <w:tcPr>
            <w:tcW w:w="6514" w:type="dxa"/>
            <w:shd w:val="clear" w:color="auto" w:fill="auto"/>
          </w:tcPr>
          <w:p w14:paraId="2842BC35" w14:textId="77777777" w:rsidR="00054E5C" w:rsidRPr="003169EA" w:rsidRDefault="00054E5C" w:rsidP="00995B2B">
            <w:pPr>
              <w:jc w:val="left"/>
              <w:rPr>
                <w:rFonts w:cs="Times New Roman" w:hint="default"/>
                <w:kern w:val="2"/>
                <w:szCs w:val="22"/>
              </w:rPr>
            </w:pPr>
          </w:p>
        </w:tc>
      </w:tr>
    </w:tbl>
    <w:p w14:paraId="2A7681F9" w14:textId="57C4F005" w:rsidR="00054E5C" w:rsidRPr="006579B2" w:rsidRDefault="00054E5C" w:rsidP="006579B2">
      <w:pPr>
        <w:ind w:leftChars="300" w:left="720"/>
        <w:jc w:val="left"/>
        <w:rPr>
          <w:rFonts w:hint="default"/>
          <w:sz w:val="22"/>
          <w:szCs w:val="22"/>
        </w:rPr>
      </w:pPr>
      <w:r w:rsidRPr="006579B2">
        <w:rPr>
          <w:sz w:val="22"/>
          <w:szCs w:val="22"/>
        </w:rPr>
        <w:t>※質問する内容が記載されている入札説明書等のページを記載してください。</w:t>
      </w:r>
    </w:p>
    <w:p w14:paraId="1F64FCE2" w14:textId="77777777" w:rsidR="00054E5C" w:rsidRPr="00165099" w:rsidRDefault="00054E5C" w:rsidP="00054E5C">
      <w:pPr>
        <w:jc w:val="left"/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9F5D6" wp14:editId="1389198B">
                <wp:simplePos x="0" y="0"/>
                <wp:positionH relativeFrom="column">
                  <wp:posOffset>2642235</wp:posOffset>
                </wp:positionH>
                <wp:positionV relativeFrom="paragraph">
                  <wp:posOffset>266700</wp:posOffset>
                </wp:positionV>
                <wp:extent cx="3466465" cy="1444625"/>
                <wp:effectExtent l="0" t="0" r="19685" b="222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66465" cy="1444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9FA60F" w14:textId="77777777" w:rsidR="00054E5C" w:rsidRDefault="00054E5C" w:rsidP="00054E5C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【連絡先】</w:t>
                            </w:r>
                          </w:p>
                          <w:p w14:paraId="0BB27CF2" w14:textId="77777777" w:rsidR="00054E5C" w:rsidRDefault="00054E5C" w:rsidP="00054E5C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担当者氏名</w:t>
                            </w:r>
                          </w:p>
                          <w:p w14:paraId="59700E2E" w14:textId="77777777" w:rsidR="00054E5C" w:rsidRDefault="00054E5C" w:rsidP="00054E5C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電話番号</w:t>
                            </w:r>
                          </w:p>
                          <w:p w14:paraId="3ADCD261" w14:textId="77777777" w:rsidR="00054E5C" w:rsidRDefault="00054E5C" w:rsidP="00054E5C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ＦＡＸ番号</w:t>
                            </w:r>
                          </w:p>
                          <w:p w14:paraId="447F9AA5" w14:textId="77777777" w:rsidR="00054E5C" w:rsidRDefault="00054E5C" w:rsidP="00054E5C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E-mail</w:t>
                            </w:r>
                          </w:p>
                          <w:p w14:paraId="6E5C89C0" w14:textId="77777777" w:rsidR="00054E5C" w:rsidRDefault="00054E5C" w:rsidP="00054E5C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6F1D7479" w14:textId="77777777" w:rsidR="00054E5C" w:rsidRDefault="00054E5C" w:rsidP="00054E5C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580A2B2F" w14:textId="77777777" w:rsidR="00054E5C" w:rsidRDefault="00054E5C" w:rsidP="00054E5C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19279334" w14:textId="77777777" w:rsidR="00054E5C" w:rsidRDefault="00054E5C" w:rsidP="00054E5C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1E46DF4D" w14:textId="77777777" w:rsidR="00054E5C" w:rsidRDefault="00054E5C" w:rsidP="00054E5C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1FF1434C" w14:textId="77777777" w:rsidR="00054E5C" w:rsidRPr="00895E5E" w:rsidRDefault="00054E5C" w:rsidP="00054E5C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08.05pt;margin-top:21pt;width:272.95pt;height:11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g5/ewIAAN0EAAAOAAAAZHJzL2Uyb0RvYy54bWysVM2O2jAQvlfqO1i+lwALtEWEFWVFVQnt&#10;rsRWezaOA9E6Htc2JPS4SFUfoq9Q9dznyYt07AQ22u2pKgfj8fx/800ml2UuyV4Ym4GKaa/TpUQo&#10;DkmmNjH9fLd4844S65hKmAQlYnoQll5OX7+aFHos+rAFmQhDMIiy40LHdOucHkeR5VuRM9sBLRQq&#10;UzA5cyiaTZQYVmD0XEb9bncUFWASbYALa/H1qlbSaYifpoK7mzS1whEZU6zNhdOEc+3PaDph441h&#10;epvxpgz2D1XkLFOY9BzqijlGdiZ7ESrPuAELqetwyCNI04yL0AN20+s+62a1ZVqEXhAcq88w2f8X&#10;ll/vbw3JEpwdJYrlOKLq+K16/Fk9/q6O30l1/FEdj9XjL5RJz8NVaDtGr5VGP1d+gNK7+tatXgJ/&#10;sGgStWxqB4vW3qZMTe7/sXGCjjiRw3kKonSE4+PFYDQajIaUcNT1BoPBqD/0iaMnd22s+yggJ/4S&#10;U4NjDiWw/dK62vRkEioDmSWLTMogHOxcGrJnyAgkUgIFJZJZh48xXYRfk8223aQiRUxHF8Nu3Wxb&#10;53OdY64l4w8vI2D1UjXQ1Gh4kFy5LhtM15AcEFIDNUet5osM4y6xtFtmkJQIFi6au8EjlYDFQHOj&#10;ZAvm69/evT1yBbWUFEjymNovO2YEdvxJIYveI7x+K4IwGL7to2DamnVbo3b5HBA1ZApWF67e3snT&#10;NTWQ3+M+znxWVDHFMXdM3ek6d/Xq4T5zMZsFI9wDzdxSrTQ/McnjeVfeM6ObATvkxjWc1oGNn825&#10;tvXDVTDbOUizQAIPcI1qgzvuUKBRs+9+SdtysHr6Kk3/AAAA//8DAFBLAwQUAAYACAAAACEAQ42F&#10;Xd8AAAAKAQAADwAAAGRycy9kb3ducmV2LnhtbEyPQU+DQBCF7yb+h82YeLMLaIkgS1ObGPVkrCbG&#10;28JOgcDOEnZL8d87PentvcyXN+8Vm8UOYsbJd44UxKsIBFLtTEeNgs+Pp5t7ED5oMnpwhAp+0MOm&#10;vLwodG7cid5x3odGcAj5XCtoQxhzKX3dotV+5UYkvh3cZHVgOzXSTPrE4XaQSRSl0uqO+EOrR9y1&#10;WPf7o1WwfXutXnx9e5hNv8Pnr8exz77XSl1fLdsHEAGX8AfDuT5Xh5I7Ve5IxotBwV2cxoyySHgT&#10;A1l6FpWCJM3WIMtC/p9Q/gIAAP//AwBQSwECLQAUAAYACAAAACEAtoM4kv4AAADhAQAAEwAAAAAA&#10;AAAAAAAAAAAAAAAAW0NvbnRlbnRfVHlwZXNdLnhtbFBLAQItABQABgAIAAAAIQA4/SH/1gAAAJQB&#10;AAALAAAAAAAAAAAAAAAAAC8BAABfcmVscy8ucmVsc1BLAQItABQABgAIAAAAIQDM6g5/ewIAAN0E&#10;AAAOAAAAAAAAAAAAAAAAAC4CAABkcnMvZTJvRG9jLnhtbFBLAQItABQABgAIAAAAIQBDjYVd3wAA&#10;AAoBAAAPAAAAAAAAAAAAAAAAANUEAABkcnMvZG93bnJldi54bWxQSwUGAAAAAAQABADzAAAA4QUA&#10;AAAA&#10;" fillcolor="window" strokeweight=".5pt">
                <v:path arrowok="t"/>
                <v:textbox>
                  <w:txbxContent>
                    <w:p w:rsidR="00054E5C" w:rsidRDefault="00054E5C" w:rsidP="00054E5C">
                      <w:r>
                        <w:t>【連絡先】</w:t>
                      </w:r>
                    </w:p>
                    <w:p w:rsidR="00054E5C" w:rsidRDefault="00054E5C" w:rsidP="00054E5C">
                      <w:r>
                        <w:t>担当者氏名</w:t>
                      </w:r>
                    </w:p>
                    <w:p w:rsidR="00054E5C" w:rsidRDefault="00054E5C" w:rsidP="00054E5C">
                      <w:r>
                        <w:t>電話番号</w:t>
                      </w:r>
                    </w:p>
                    <w:p w:rsidR="00054E5C" w:rsidRDefault="00054E5C" w:rsidP="00054E5C">
                      <w:r>
                        <w:t>ＦＡＸ番号</w:t>
                      </w:r>
                    </w:p>
                    <w:p w:rsidR="00054E5C" w:rsidRDefault="00054E5C" w:rsidP="00054E5C">
                      <w:pPr>
                        <w:rPr>
                          <w:rFonts w:hint="default"/>
                        </w:rPr>
                      </w:pPr>
                      <w:r>
                        <w:t>E-mail</w:t>
                      </w:r>
                    </w:p>
                    <w:p w:rsidR="00054E5C" w:rsidRDefault="00054E5C" w:rsidP="00054E5C">
                      <w:pPr>
                        <w:rPr>
                          <w:rFonts w:hint="default"/>
                        </w:rPr>
                      </w:pPr>
                    </w:p>
                    <w:p w:rsidR="00054E5C" w:rsidRDefault="00054E5C" w:rsidP="00054E5C">
                      <w:pPr>
                        <w:rPr>
                          <w:rFonts w:hint="default"/>
                        </w:rPr>
                      </w:pPr>
                    </w:p>
                    <w:p w:rsidR="00054E5C" w:rsidRDefault="00054E5C" w:rsidP="00054E5C">
                      <w:pPr>
                        <w:rPr>
                          <w:rFonts w:hint="default"/>
                        </w:rPr>
                      </w:pPr>
                    </w:p>
                    <w:p w:rsidR="00054E5C" w:rsidRDefault="00054E5C" w:rsidP="00054E5C">
                      <w:pPr>
                        <w:rPr>
                          <w:rFonts w:hint="default"/>
                        </w:rPr>
                      </w:pPr>
                    </w:p>
                    <w:p w:rsidR="00054E5C" w:rsidRDefault="00054E5C" w:rsidP="00054E5C">
                      <w:pPr>
                        <w:rPr>
                          <w:rFonts w:hint="default"/>
                        </w:rPr>
                      </w:pPr>
                    </w:p>
                    <w:p w:rsidR="00054E5C" w:rsidRPr="00895E5E" w:rsidRDefault="00054E5C" w:rsidP="00054E5C"/>
                  </w:txbxContent>
                </v:textbox>
              </v:shape>
            </w:pict>
          </mc:Fallback>
        </mc:AlternateContent>
      </w:r>
      <w:r w:rsidRPr="00165099">
        <w:t xml:space="preserve">　</w:t>
      </w:r>
      <w:r>
        <w:t xml:space="preserve"> </w:t>
      </w:r>
      <w:r>
        <w:rPr>
          <w:rFonts w:hint="default"/>
        </w:rPr>
        <w:t xml:space="preserve">  </w:t>
      </w:r>
      <w:r w:rsidRPr="00165099">
        <w:t>（例：「Ｐ５　仕様書　５（１）」等）</w:t>
      </w:r>
    </w:p>
    <w:p w14:paraId="00463243" w14:textId="77777777" w:rsidR="00054E5C" w:rsidRDefault="00054E5C" w:rsidP="00054E5C">
      <w:pPr>
        <w:ind w:firstLineChars="100" w:firstLine="240"/>
        <w:rPr>
          <w:rFonts w:hint="default"/>
        </w:rPr>
      </w:pPr>
    </w:p>
    <w:p w14:paraId="2002E4BF" w14:textId="77777777" w:rsidR="00054E5C" w:rsidRDefault="00054E5C" w:rsidP="00054E5C">
      <w:pPr>
        <w:ind w:firstLineChars="100" w:firstLine="240"/>
        <w:rPr>
          <w:rFonts w:hint="default"/>
        </w:rPr>
      </w:pPr>
    </w:p>
    <w:p w14:paraId="2A0E33E7" w14:textId="77777777" w:rsidR="00063E2F" w:rsidRPr="00054E5C" w:rsidRDefault="00063E2F">
      <w:pPr>
        <w:rPr>
          <w:rFonts w:hint="default"/>
        </w:rPr>
      </w:pPr>
    </w:p>
    <w:sectPr w:rsidR="00063E2F" w:rsidRPr="00054E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E5C"/>
    <w:rsid w:val="00054E5C"/>
    <w:rsid w:val="00063E2F"/>
    <w:rsid w:val="000917F8"/>
    <w:rsid w:val="006579B2"/>
    <w:rsid w:val="007A082A"/>
    <w:rsid w:val="0084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F8299B"/>
  <w15:chartTrackingRefBased/>
  <w15:docId w15:val="{CA8843D3-22DA-4E2E-B846-851971D4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E5C"/>
    <w:pPr>
      <w:widowControl w:val="0"/>
      <w:overflowPunct w:val="0"/>
      <w:jc w:val="both"/>
      <w:textAlignment w:val="baseline"/>
    </w:pPr>
    <w:rPr>
      <w:rFonts w:hAnsi="ＭＳ 明朝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大薗 優里</dc:creator>
  <cp:keywords/>
  <dc:description/>
  <cp:lastModifiedBy>森下 あすか</cp:lastModifiedBy>
  <cp:revision>3</cp:revision>
  <dcterms:created xsi:type="dcterms:W3CDTF">2025-06-26T00:01:00Z</dcterms:created>
  <dcterms:modified xsi:type="dcterms:W3CDTF">2025-12-08T05:15:00Z</dcterms:modified>
</cp:coreProperties>
</file>