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B52589" w14:paraId="44E0276A" w14:textId="77777777" w:rsidTr="00E21DC5">
        <w:trPr>
          <w:trHeight w:val="330"/>
        </w:trPr>
        <w:tc>
          <w:tcPr>
            <w:tcW w:w="9540" w:type="dxa"/>
            <w:vAlign w:val="center"/>
          </w:tcPr>
          <w:p w14:paraId="4CBB34A9" w14:textId="76957958" w:rsidR="00B52589" w:rsidRPr="00C369DE" w:rsidRDefault="00092D91" w:rsidP="00D366D2">
            <w:pPr>
              <w:spacing w:line="240" w:lineRule="exact"/>
              <w:jc w:val="center"/>
              <w:rPr>
                <w:w w:val="200"/>
              </w:rPr>
            </w:pPr>
            <w:r w:rsidRPr="00C369DE">
              <w:rPr>
                <w:rFonts w:hint="eastAsia"/>
                <w:w w:val="200"/>
              </w:rPr>
              <w:t>入札保証金納付書</w:t>
            </w:r>
          </w:p>
        </w:tc>
      </w:tr>
      <w:tr w:rsidR="00B52589" w:rsidRPr="00092D91" w14:paraId="7EF5DB86" w14:textId="77777777" w:rsidTr="00E21DC5">
        <w:trPr>
          <w:trHeight w:val="4603"/>
        </w:trPr>
        <w:tc>
          <w:tcPr>
            <w:tcW w:w="9540" w:type="dxa"/>
          </w:tcPr>
          <w:p w14:paraId="6654D630" w14:textId="77777777" w:rsidR="00B52589" w:rsidRPr="00C369DE" w:rsidRDefault="00B52589" w:rsidP="00D366D2">
            <w:pPr>
              <w:spacing w:line="240" w:lineRule="exact"/>
              <w:jc w:val="center"/>
              <w:rPr>
                <w:w w:val="200"/>
                <w:sz w:val="20"/>
                <w:szCs w:val="20"/>
              </w:rPr>
            </w:pPr>
            <w:r w:rsidRPr="00C369DE">
              <w:rPr>
                <w:rFonts w:hint="eastAsia"/>
                <w:w w:val="200"/>
                <w:sz w:val="20"/>
                <w:szCs w:val="20"/>
              </w:rPr>
              <w:t>入札保証金納付書</w:t>
            </w:r>
          </w:p>
          <w:p w14:paraId="5FA9D09E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D366D2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092D91">
              <w:rPr>
                <w:rFonts w:hint="eastAsia"/>
                <w:sz w:val="20"/>
                <w:szCs w:val="20"/>
              </w:rPr>
              <w:t xml:space="preserve">　　　第　　号</w:t>
            </w:r>
          </w:p>
          <w:tbl>
            <w:tblPr>
              <w:tblW w:w="0" w:type="auto"/>
              <w:tblInd w:w="1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00"/>
            </w:tblGrid>
            <w:tr w:rsidR="00B52589" w:rsidRPr="00092D91" w14:paraId="11AA89E8" w14:textId="77777777" w:rsidTr="00E21DC5">
              <w:trPr>
                <w:trHeight w:val="330"/>
              </w:trPr>
              <w:tc>
                <w:tcPr>
                  <w:tcW w:w="5400" w:type="dxa"/>
                  <w:vAlign w:val="center"/>
                </w:tcPr>
                <w:p w14:paraId="10B52DCB" w14:textId="77777777" w:rsidR="00B52589" w:rsidRPr="00092D91" w:rsidRDefault="00E21DC5" w:rsidP="00E21DC5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一金　　　　　　　　　　　　　　　　　　　　</w:t>
                  </w:r>
                  <w:r w:rsidR="00B52589" w:rsidRPr="00092D9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</w:tr>
          </w:tbl>
          <w:p w14:paraId="567955DB" w14:textId="79D18C8C" w:rsidR="00B52589" w:rsidRPr="00092D91" w:rsidRDefault="00D366D2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52589" w:rsidRPr="00092D91">
              <w:rPr>
                <w:rFonts w:hint="eastAsia"/>
                <w:sz w:val="20"/>
                <w:szCs w:val="20"/>
              </w:rPr>
              <w:t>ただし</w:t>
            </w:r>
            <w:r w:rsidR="00532B78">
              <w:rPr>
                <w:rFonts w:hint="eastAsia"/>
                <w:sz w:val="20"/>
                <w:szCs w:val="20"/>
              </w:rPr>
              <w:t>、</w:t>
            </w:r>
            <w:r w:rsidR="001A7705" w:rsidRPr="001A7705">
              <w:rPr>
                <w:rFonts w:hint="eastAsia"/>
                <w:sz w:val="20"/>
                <w:szCs w:val="20"/>
              </w:rPr>
              <w:t>庶務事務システムの運用監理に係る機器及びソフトウェア等</w:t>
            </w:r>
            <w:r w:rsidR="00E67301">
              <w:rPr>
                <w:rFonts w:hint="eastAsia"/>
                <w:sz w:val="20"/>
                <w:szCs w:val="20"/>
              </w:rPr>
              <w:t>の賃貸借に係る</w:t>
            </w:r>
            <w:r w:rsidR="00B52589" w:rsidRPr="00092D91">
              <w:rPr>
                <w:rFonts w:hint="eastAsia"/>
                <w:sz w:val="20"/>
                <w:szCs w:val="20"/>
              </w:rPr>
              <w:t>入札保証金</w:t>
            </w:r>
          </w:p>
          <w:p w14:paraId="07DFA4D4" w14:textId="77777777" w:rsidR="00B52589" w:rsidRPr="00E67301" w:rsidRDefault="00B52589" w:rsidP="00D366D2">
            <w:pPr>
              <w:spacing w:line="240" w:lineRule="exact"/>
              <w:rPr>
                <w:sz w:val="20"/>
                <w:szCs w:val="20"/>
              </w:rPr>
            </w:pPr>
          </w:p>
          <w:p w14:paraId="29C30C91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現金　　　　　　　　　　　　円</w:t>
            </w:r>
          </w:p>
          <w:p w14:paraId="3AC5EF51" w14:textId="77777777" w:rsidR="00B52589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CABBE5" wp14:editId="559701C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53975</wp:posOffset>
                      </wp:positionV>
                      <wp:extent cx="2281555" cy="420370"/>
                      <wp:effectExtent l="0" t="0" r="23495" b="1778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1555" cy="420370"/>
                              </a:xfrm>
                              <a:prstGeom prst="bracketPair">
                                <a:avLst>
                                  <a:gd name="adj" fmla="val 76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B62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58.4pt;margin-top:4.25pt;width:179.65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cueQIAAGIFAAAOAAAAZHJzL2Uyb0RvYy54bWysVFFv0zAQfkfiP1h+Z0lKu41q6VRtGkKa&#10;xsSG9uw69mqwfcZ2m5Zfz9lJmjKQEIgX5y539/nuuztfXO6MJlvhgwJb0+qkpERYDo2yzzX9/Hjz&#10;5pySEJltmAYraroXgV4uXr+6aN1cTGANuhGeIIgN89bVdB2jmxdF4GthWDgBJywaJXjDIqr+uWg8&#10;axHd6GJSlqdFC75xHrgIAf9ed0a6yPhSCh4/ShlEJLqmmFvMp8/nKp3F4oLNnz1za8X7NNg/ZGGY&#10;snjpAeqaRUY2Xv0CZRT3EEDGEw6mACkVF7kGrKYqX1TzsGZO5FqQnOAONIX/B8vvtg/u3iMNrQvz&#10;gGKqYie9SV/Mj+wyWfsDWWIXCcefk8l5NZvNKOFom07Kt2eZzWKMdj7E9wIMSUJNV57xryLeM+Uz&#10;VWx7G2LmrCGWGRwO1nyhRBqNHdgyTc5Oy2lqEEL2vigNoClQ23QG0Kq5UVpnJQ2OuNKeIEJN467q&#10;EY68ECVFFmPFWYp7LTrUT0IS1WCNVU40D+OIyTgXNg642qJ3CpOYwSGw/HNg759CRR7Uvwk+ROSb&#10;wcZDsFEWOn5fpD1SITv/gYGu7kTBCpr9vSceujUJjt8obN0tC9g1j13BDcJdjx/xkBramkIvUbIG&#10;//13/5M/jitaKWlxz2oavm2YF5ToDxYH+V01nabFzMp0djZBxR9bVscWuzFXgH2t8FVxPIvJP+pB&#10;lB7MEz4Jy3QrmpjleHdNefSDchW7/cdHhYvlMrvhMjoWb+2D40PX06A97p6Yd/38Rpz8Oxh2sp/J&#10;bjxH39QPC8tNBKliMo689gouMko/vRTHevYan8bFDwAAAP//AwBQSwMEFAAGAAgAAAAhANMaknPd&#10;AAAACAEAAA8AAABkcnMvZG93bnJldi54bWxMj0FPhDAQhe8m/odmTLwYt7BZgSBloyYmxpvoweMs&#10;HSmRtoSWBffXO3vSwzu8vMl731T71Q7iSFPovVOQbhIQ5Fqve9cp+Hh/vi1AhIhO4+AdKfihAPv6&#10;8qLCUvvFvdGxiZ3gEhdKVGBiHEspQ2vIYtj4kRxnX36yGNlOndQTLlxuB7lNkkxa7B0vGBzpyVD7&#10;3cxWwcmk8yMWyefSvTRme7p5PUup66v14R5EpDX+HcMZn9GhZqaDn50OYmCfZoweFRR3IDjf5VkK&#10;4qAg3+Ug60r+f6D+BQAA//8DAFBLAQItABQABgAIAAAAIQC2gziS/gAAAOEBAAATAAAAAAAAAAAA&#10;AAAAAAAAAABbQ29udGVudF9UeXBlc10ueG1sUEsBAi0AFAAGAAgAAAAhADj9If/WAAAAlAEAAAsA&#10;AAAAAAAAAAAAAAAALwEAAF9yZWxzLy5yZWxzUEsBAi0AFAAGAAgAAAAhAFLkhy55AgAAYgUAAA4A&#10;AAAAAAAAAAAAAAAALgIAAGRycy9lMm9Eb2MueG1sUEsBAi0AFAAGAAgAAAAhANMaknPdAAAACAEA&#10;AA8AAAAAAAAAAAAAAAAA0wQAAGRycy9kb3ducmV2LnhtbFBLBQYAAAAABAAEAPMAAADdBQAAAAA=&#10;" adj="1642" strokecolor="black [3213]"/>
                  </w:pict>
                </mc:Fallback>
              </mc:AlternateContent>
            </w:r>
            <w:r w:rsidR="00B52589" w:rsidRPr="00092D91">
              <w:rPr>
                <w:rFonts w:hint="eastAsia"/>
                <w:sz w:val="20"/>
                <w:szCs w:val="20"/>
              </w:rPr>
              <w:t xml:space="preserve">　　その他　　証券名</w:t>
            </w:r>
          </w:p>
          <w:p w14:paraId="567ACBB1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記号番号</w:t>
            </w:r>
          </w:p>
          <w:p w14:paraId="3FE53A44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額面金額</w:t>
            </w:r>
            <w:r w:rsidR="00092D91" w:rsidRPr="00092D91">
              <w:rPr>
                <w:rFonts w:hint="eastAsia"/>
                <w:sz w:val="20"/>
                <w:szCs w:val="20"/>
              </w:rPr>
              <w:t xml:space="preserve">　　　　　　　　　　円</w:t>
            </w:r>
          </w:p>
          <w:p w14:paraId="57F90AEF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上記のとおり納付します。</w:t>
            </w:r>
          </w:p>
          <w:p w14:paraId="08255090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</w:t>
            </w:r>
            <w:r w:rsidR="00AE6196">
              <w:rPr>
                <w:rFonts w:hint="eastAsia"/>
                <w:sz w:val="20"/>
                <w:szCs w:val="20"/>
              </w:rPr>
              <w:t>令和</w:t>
            </w:r>
            <w:r w:rsidRPr="00092D9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1A9060B5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契約担当者</w:t>
            </w:r>
          </w:p>
          <w:p w14:paraId="2FDAC2AB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鹿児島県知事　</w:t>
            </w:r>
            <w:r w:rsidR="00AE6196">
              <w:rPr>
                <w:rFonts w:hint="eastAsia"/>
                <w:sz w:val="20"/>
                <w:szCs w:val="20"/>
              </w:rPr>
              <w:t>塩田</w:t>
            </w:r>
            <w:r w:rsidRPr="00092D91">
              <w:rPr>
                <w:rFonts w:hint="eastAsia"/>
                <w:sz w:val="20"/>
                <w:szCs w:val="20"/>
              </w:rPr>
              <w:t xml:space="preserve">　</w:t>
            </w:r>
            <w:r w:rsidR="00AE6196">
              <w:rPr>
                <w:rFonts w:hint="eastAsia"/>
                <w:sz w:val="20"/>
                <w:szCs w:val="20"/>
              </w:rPr>
              <w:t>康一</w:t>
            </w:r>
            <w:r w:rsidRPr="00092D91">
              <w:rPr>
                <w:rFonts w:hint="eastAsia"/>
                <w:sz w:val="20"/>
                <w:szCs w:val="20"/>
              </w:rPr>
              <w:t xml:space="preserve">　殿</w:t>
            </w:r>
          </w:p>
          <w:p w14:paraId="766AD576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D366D2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092D91">
              <w:rPr>
                <w:rFonts w:hint="eastAsia"/>
                <w:sz w:val="20"/>
                <w:szCs w:val="20"/>
              </w:rPr>
              <w:t xml:space="preserve">　　　納入者　住所</w:t>
            </w:r>
          </w:p>
          <w:p w14:paraId="7B8C0AAC" w14:textId="77777777" w:rsidR="00B52589" w:rsidRPr="00092D91" w:rsidRDefault="00B52589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D366D2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092D91">
              <w:rPr>
                <w:rFonts w:hint="eastAsia"/>
                <w:sz w:val="20"/>
                <w:szCs w:val="20"/>
              </w:rPr>
              <w:t xml:space="preserve">　氏名</w:t>
            </w:r>
            <w:r w:rsidR="00E21DC5">
              <w:rPr>
                <w:rFonts w:hint="eastAsia"/>
                <w:sz w:val="20"/>
                <w:szCs w:val="20"/>
              </w:rPr>
              <w:t xml:space="preserve">　　　　　　　　　　　　　　　　印</w:t>
            </w:r>
          </w:p>
          <w:p w14:paraId="46825D99" w14:textId="77777777" w:rsidR="00B52589" w:rsidRPr="00E21DC5" w:rsidRDefault="00B52589" w:rsidP="00E21DC5">
            <w:pPr>
              <w:spacing w:line="200" w:lineRule="exact"/>
              <w:rPr>
                <w:sz w:val="16"/>
                <w:szCs w:val="16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D366D2">
              <w:rPr>
                <w:rFonts w:hint="eastAsia"/>
                <w:sz w:val="20"/>
                <w:szCs w:val="20"/>
              </w:rPr>
              <w:t xml:space="preserve">　　　　　　</w:t>
            </w:r>
            <w:r w:rsidR="00E21DC5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tbl>
            <w:tblPr>
              <w:tblW w:w="0" w:type="auto"/>
              <w:tblInd w:w="4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900"/>
              <w:gridCol w:w="1080"/>
              <w:gridCol w:w="900"/>
            </w:tblGrid>
            <w:tr w:rsidR="00B52589" w:rsidRPr="00092D91" w14:paraId="6C1A4928" w14:textId="77777777" w:rsidTr="00E21DC5">
              <w:trPr>
                <w:trHeight w:val="413"/>
              </w:trPr>
              <w:tc>
                <w:tcPr>
                  <w:tcW w:w="1620" w:type="dxa"/>
                  <w:vAlign w:val="center"/>
                </w:tcPr>
                <w:p w14:paraId="124D8CD4" w14:textId="77777777" w:rsidR="00B52589" w:rsidRPr="00092D91" w:rsidRDefault="00B52589" w:rsidP="00D366D2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92D91">
                    <w:rPr>
                      <w:rFonts w:hint="eastAsia"/>
                      <w:sz w:val="20"/>
                      <w:szCs w:val="20"/>
                    </w:rPr>
                    <w:t>歳入徴収者</w:t>
                  </w:r>
                </w:p>
              </w:tc>
              <w:tc>
                <w:tcPr>
                  <w:tcW w:w="900" w:type="dxa"/>
                </w:tcPr>
                <w:p w14:paraId="4420571D" w14:textId="77777777" w:rsidR="00B52589" w:rsidRPr="00092D91" w:rsidRDefault="00B52589" w:rsidP="00D366D2">
                  <w:pPr>
                    <w:spacing w:line="24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7BAD2EC" w14:textId="77777777" w:rsidR="00B52589" w:rsidRPr="00092D91" w:rsidRDefault="00B52589" w:rsidP="00D366D2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92D91">
                    <w:rPr>
                      <w:rFonts w:hint="eastAsia"/>
                      <w:sz w:val="20"/>
                      <w:szCs w:val="20"/>
                    </w:rPr>
                    <w:t>出納員等</w:t>
                  </w:r>
                </w:p>
              </w:tc>
              <w:tc>
                <w:tcPr>
                  <w:tcW w:w="900" w:type="dxa"/>
                </w:tcPr>
                <w:p w14:paraId="453A63FA" w14:textId="77777777" w:rsidR="00B52589" w:rsidRPr="00092D91" w:rsidRDefault="00B52589" w:rsidP="00D366D2">
                  <w:pPr>
                    <w:spacing w:line="24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756D7B" w14:textId="77777777" w:rsidR="00E67301" w:rsidRPr="00092D91" w:rsidRDefault="00E67301" w:rsidP="00E6730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2B207B" wp14:editId="1A89E095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60960</wp:posOffset>
                      </wp:positionV>
                      <wp:extent cx="6282690" cy="0"/>
                      <wp:effectExtent l="0" t="0" r="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2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5429A5" id="直線コネクタ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5pt,4.8pt" to="481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YrvQEAAO8DAAAOAAAAZHJzL2Uyb0RvYy54bWysU8tu2zAQvBfIPxC815J9MFLBcg4x0kvR&#10;Bn18AEMtLQIklyBZS/77LilbapMAQYteVnzM7O4MV7u70Rp2ghA1upavVzVn4CR22h1b/uP7w/tb&#10;zmISrhMGHbT8DJHf7W/e7QbfwAZ7NB0ERklcbAbf8j4l31RVlD1YEVfowdGlwmBFom04Vl0QA2W3&#10;ptrU9bYaMHQ+oIQY6fQwXfJ9ya8UyPRFqQiJmZZTb6nEUOJTjtV+J5pjEL7X8tKG+IcurNCOis6p&#10;DiIJ9jPoF6mslgEjqrSSaCtUSksoGkjNun6m5lsvPBQtZE70s03x/6WVn0/37jGQDYOPTfSPIasY&#10;VbD5S/2xsZh1ns2CMTFJh9vN7Wb7gTyV17tqIfoQ00dAy/Ki5Ua7rEM04vQpJipG0CskHxuXY0Sj&#10;uwdtTNnkCYB7E9hJ0NulcZ3finh/oHKSg4j9BOpodcB0Aeak1aKqrNLZwFTwKyimO9KxLo2VgVvK&#10;CSnBpWtJ4widaYqam4n128QLPlOhDOPfkGdGqYwuzWSrHYbXqi8uqQl/dWDSnS14wu5c3rtYQ1NV&#10;TL38AXlsf98X+vKf7n8BAAD//wMAUEsDBBQABgAIAAAAIQC9EjTz3QAAAAcBAAAPAAAAZHJzL2Rv&#10;d25yZXYueG1sTI5RT8IwFIXfTfgPzSXxDVqmGWyuI2hioiEkOvgB3XrdFtbbsRaY/nqrL/p4ck6+&#10;82Xr0XTsgoNrLUlYzAUwpMrqlmoJh/3zbAXMeUVadZZQwic6WOeTm0yl2l7pHS+Fr1mAkEuVhMb7&#10;PuXcVQ0a5ea2Rwrdhx2M8iEONdeDuga46XgkRMyNaik8NKrHpwarY3E2Ek6v26R4pAp3Yr+5919i&#10;Wb68baW8nY6bB2AeR/83hh/9oA55cCrtmbRjnYRZtLwLUwlJDCz0SRwtgJW/mecZ/++ffwMAAP//&#10;AwBQSwECLQAUAAYACAAAACEAtoM4kv4AAADhAQAAEwAAAAAAAAAAAAAAAAAAAAAAW0NvbnRlbnRf&#10;VHlwZXNdLnhtbFBLAQItABQABgAIAAAAIQA4/SH/1gAAAJQBAAALAAAAAAAAAAAAAAAAAC8BAABf&#10;cmVscy8ucmVsc1BLAQItABQABgAIAAAAIQClPXYrvQEAAO8DAAAOAAAAAAAAAAAAAAAAAC4CAABk&#10;cnMvZTJvRG9jLnhtbFBLAQItABQABgAIAAAAIQC9EjTz3QAAAAcBAAAPAAAAAAAAAAAAAAAAABcE&#10;AABkcnMvZG93bnJldi54bWxQSwUGAAAAAAQABADzAAAAIQUAAAAA&#10;" strokecolor="black [3213]">
                      <v:stroke dashstyle="dashDot"/>
                    </v:lin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（切取線）</w:t>
            </w:r>
          </w:p>
        </w:tc>
      </w:tr>
      <w:tr w:rsidR="00B52589" w:rsidRPr="00092D91" w14:paraId="23D3046F" w14:textId="77777777" w:rsidTr="00E21DC5">
        <w:trPr>
          <w:trHeight w:val="3663"/>
        </w:trPr>
        <w:tc>
          <w:tcPr>
            <w:tcW w:w="9540" w:type="dxa"/>
          </w:tcPr>
          <w:p w14:paraId="38F3ADB3" w14:textId="77777777" w:rsidR="00092D91" w:rsidRPr="00C369DE" w:rsidRDefault="00E21DC5" w:rsidP="00D366D2">
            <w:pPr>
              <w:spacing w:line="240" w:lineRule="exact"/>
              <w:jc w:val="center"/>
              <w:rPr>
                <w:w w:val="200"/>
                <w:sz w:val="20"/>
                <w:szCs w:val="20"/>
              </w:rPr>
            </w:pPr>
            <w:r w:rsidRPr="00C369DE">
              <w:rPr>
                <w:rFonts w:hint="eastAsia"/>
                <w:w w:val="200"/>
                <w:sz w:val="20"/>
                <w:szCs w:val="20"/>
              </w:rPr>
              <w:t>入札保証金領収書</w:t>
            </w:r>
          </w:p>
          <w:p w14:paraId="775B75FB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 w:rsidR="00D366D2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092D91">
              <w:rPr>
                <w:rFonts w:hint="eastAsia"/>
                <w:sz w:val="20"/>
                <w:szCs w:val="20"/>
              </w:rPr>
              <w:t xml:space="preserve">　　　　　　第　　号</w:t>
            </w:r>
          </w:p>
          <w:tbl>
            <w:tblPr>
              <w:tblW w:w="0" w:type="auto"/>
              <w:tblInd w:w="1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00"/>
            </w:tblGrid>
            <w:tr w:rsidR="00092D91" w:rsidRPr="00092D91" w14:paraId="02D7DD83" w14:textId="77777777" w:rsidTr="00E21DC5">
              <w:trPr>
                <w:trHeight w:val="330"/>
              </w:trPr>
              <w:tc>
                <w:tcPr>
                  <w:tcW w:w="5400" w:type="dxa"/>
                  <w:vAlign w:val="center"/>
                </w:tcPr>
                <w:p w14:paraId="0ACA02BE" w14:textId="77777777" w:rsidR="00092D91" w:rsidRPr="00092D91" w:rsidRDefault="00E21DC5" w:rsidP="00E21DC5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一金　　　　　　　　　　　　　　　　　　　　　</w:t>
                  </w:r>
                  <w:r w:rsidR="00092D91" w:rsidRPr="00092D9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</w:tr>
          </w:tbl>
          <w:p w14:paraId="2E599DB1" w14:textId="3474230F" w:rsidR="00092D91" w:rsidRPr="00092D91" w:rsidRDefault="00092D91" w:rsidP="00E67301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>ただし</w:t>
            </w:r>
            <w:r w:rsidR="00532B78">
              <w:rPr>
                <w:rFonts w:hint="eastAsia"/>
                <w:sz w:val="20"/>
                <w:szCs w:val="20"/>
              </w:rPr>
              <w:t>、</w:t>
            </w:r>
            <w:r w:rsidR="001A7705" w:rsidRPr="001A7705">
              <w:rPr>
                <w:rFonts w:hint="eastAsia"/>
                <w:sz w:val="20"/>
                <w:szCs w:val="20"/>
              </w:rPr>
              <w:t>庶務事務システムの運用監理に係る機器及びソフトウェア等</w:t>
            </w:r>
            <w:r w:rsidR="00E82173">
              <w:rPr>
                <w:rFonts w:hint="eastAsia"/>
                <w:sz w:val="20"/>
                <w:szCs w:val="20"/>
              </w:rPr>
              <w:t>の賃貸借</w:t>
            </w:r>
            <w:r w:rsidR="00E67301">
              <w:rPr>
                <w:rFonts w:hint="eastAsia"/>
                <w:sz w:val="20"/>
                <w:szCs w:val="20"/>
              </w:rPr>
              <w:t>に係る</w:t>
            </w:r>
            <w:r w:rsidR="00E67301" w:rsidRPr="00092D91">
              <w:rPr>
                <w:rFonts w:hint="eastAsia"/>
                <w:sz w:val="20"/>
                <w:szCs w:val="20"/>
              </w:rPr>
              <w:t>入札保証金</w:t>
            </w:r>
          </w:p>
          <w:p w14:paraId="3F03647F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</w:p>
          <w:p w14:paraId="00333AC6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現金　　　　　　　　　　　　円</w:t>
            </w:r>
          </w:p>
          <w:p w14:paraId="48628137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797C10" wp14:editId="6D9933AC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-5080</wp:posOffset>
                      </wp:positionV>
                      <wp:extent cx="2138680" cy="438150"/>
                      <wp:effectExtent l="0" t="0" r="1397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8680" cy="438150"/>
                              </a:xfrm>
                              <a:prstGeom prst="bracketPair">
                                <a:avLst>
                                  <a:gd name="adj" fmla="val 76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3FFD3" id="大かっこ 3" o:spid="_x0000_s1026" type="#_x0000_t185" style="position:absolute;margin-left:60.65pt;margin-top:-.4pt;width:168.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yyeAIAAGIFAAAOAAAAZHJzL2Uyb0RvYy54bWysVFFvEzEMfkfiP0R5Z9fruq1Uu07VpiGk&#10;aavY0J7TXLIGkjgkaa/l1+Pk7nplICEQLzn7bH+xP9u5vNoZTbbCBwW2ouXJiBJhOdTKvlT089Pt&#10;uyklITJbMw1WVHQvAr2av31z2biZGMMadC08QRAbZo2r6DpGNyuKwNfCsHACTlg0SvCGRVT9S1F7&#10;1iC60cV4NDovGvC188BFCPj3pjXSecaXUvD4IGUQkeiKYm4xnz6fq3QW80s2e/HMrRXv0mD/kIVh&#10;yuKlB6gbFhnZePULlFHcQwAZTziYAqRUXOQasJpy9KqaxzVzIteC5AR3oCn8P1h+v310S480NC7M&#10;Aoqpip30Jn0xP7LLZO0PZIldJBx/jsvT6fkUOeVom5xOy7PMZjFEOx/iBwGGJKGiK8/4VxGXTPlM&#10;FdvehZg5q4llBoeD1V8okUZjB7ZMk4vz0SQ1CCE7X5R60BSobToDaFXfKq2zkgZHXGtPEKGicVd2&#10;CEdeiJIii6HiLMW9Fi3qJyGJqrHGMieah3HAZJwLG3tcbdE7hUnM4BA4+nNg559CRR7Uvwk+ROSb&#10;wcZDsFEWWn5fpT1QIVv/noG27kTBCur90hMP7ZoEx28Vtu6OBeyax65gt3HX4wMeUkNTUegkStbg&#10;v//uf/LHcUUrJQ3uWUXDtw3zghL90eIgvy8nk7SYWZmcXYxR8ceW1bHFbsw1YF9LfFUcz2Lyj7oX&#10;pQfzjE/CIt2KJmY53l1RHn2vXMd2//FR4WKxyG64jI7FO/voeN/1NGhPu2fmXTe/ESf/Hvqd7Gay&#10;Hc/BN/XDwmITQaqYjAOvnYKLjNJPL8Wxnr2Gp3H+AwAA//8DAFBLAwQUAAYACAAAACEAbizc69wA&#10;AAAIAQAADwAAAGRycy9kb3ducmV2LnhtbEyPQU+EMBCF7yb+h2ZMvBi3gLohLGWjJibGm+jB4yyd&#10;pUTaEloW3F/vcNLDHF7ey5vvlfvF9uJEY+i8U5BuEhDkGq871yr4/Hi5zUGEiE5j7x0p+KEA++ry&#10;osRC+9m906mOreASFwpUYGIcCilDY8hi2PiBHHtHP1qMLMdW6hFnLre9zJJkKy12jj8YHOjZUPNd&#10;T1bB2aTTE+bJ19y+1iY737ytp9T11fK4AxFpiX9hWPEZHSpmOvjJ6SB61ll6x1EF6wL27x/yFMRB&#10;wTbPQFal/D+g+gUAAP//AwBQSwECLQAUAAYACAAAACEAtoM4kv4AAADhAQAAEwAAAAAAAAAAAAAA&#10;AAAAAAAAW0NvbnRlbnRfVHlwZXNdLnhtbFBLAQItABQABgAIAAAAIQA4/SH/1gAAAJQBAAALAAAA&#10;AAAAAAAAAAAAAC8BAABfcmVscy8ucmVsc1BLAQItABQABgAIAAAAIQApTSyyeAIAAGIFAAAOAAAA&#10;AAAAAAAAAAAAAC4CAABkcnMvZTJvRG9jLnhtbFBLAQItABQABgAIAAAAIQBuLNzr3AAAAAgBAAAP&#10;AAAAAAAAAAAAAAAAANIEAABkcnMvZG93bnJldi54bWxQSwUGAAAAAAQABADzAAAA2wUAAAAA&#10;" adj="1642" strokecolor="black [3213]"/>
                  </w:pict>
                </mc:Fallback>
              </mc:AlternateContent>
            </w:r>
            <w:r w:rsidRPr="00092D91">
              <w:rPr>
                <w:rFonts w:hint="eastAsia"/>
                <w:sz w:val="20"/>
                <w:szCs w:val="20"/>
              </w:rPr>
              <w:t xml:space="preserve">　　その他　　証券名</w:t>
            </w:r>
          </w:p>
          <w:p w14:paraId="0603F92C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記号番号</w:t>
            </w:r>
          </w:p>
          <w:p w14:paraId="617AB4D8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額面金額　　　　　　　　　　円</w:t>
            </w:r>
          </w:p>
          <w:p w14:paraId="3B78B496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上記のとおり受領しました</w:t>
            </w:r>
            <w:r w:rsidRPr="00092D91">
              <w:rPr>
                <w:rFonts w:hint="eastAsia"/>
                <w:sz w:val="20"/>
                <w:szCs w:val="20"/>
              </w:rPr>
              <w:t>。</w:t>
            </w:r>
          </w:p>
          <w:p w14:paraId="20B4AA79" w14:textId="77777777" w:rsidR="003D6AD2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</w:t>
            </w:r>
            <w:r w:rsidR="00AF0B8D">
              <w:rPr>
                <w:rFonts w:hint="eastAsia"/>
                <w:sz w:val="20"/>
                <w:szCs w:val="20"/>
              </w:rPr>
              <w:t>令和</w:t>
            </w:r>
            <w:r w:rsidRPr="00092D91">
              <w:rPr>
                <w:rFonts w:hint="eastAsia"/>
                <w:sz w:val="20"/>
                <w:szCs w:val="20"/>
              </w:rPr>
              <w:t xml:space="preserve">　　年　　月　　日　　</w:t>
            </w:r>
            <w:r w:rsidR="00E67301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E21DC5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4DFC9E7A" w14:textId="77777777" w:rsidR="00092D91" w:rsidRPr="00092D91" w:rsidRDefault="00092D91" w:rsidP="003D6AD2">
            <w:pPr>
              <w:spacing w:line="240" w:lineRule="exact"/>
              <w:ind w:firstLineChars="2800" w:firstLine="5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出納員等</w:t>
            </w:r>
          </w:p>
          <w:p w14:paraId="6F5882D6" w14:textId="77777777" w:rsid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E67301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092D91">
              <w:rPr>
                <w:rFonts w:hint="eastAsia"/>
                <w:sz w:val="20"/>
                <w:szCs w:val="20"/>
              </w:rPr>
              <w:t xml:space="preserve">　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92D91">
              <w:rPr>
                <w:rFonts w:hint="eastAsia"/>
                <w:sz w:val="20"/>
                <w:szCs w:val="20"/>
              </w:rPr>
              <w:t>名</w:t>
            </w:r>
            <w:r w:rsidR="00E21DC5">
              <w:rPr>
                <w:rFonts w:hint="eastAsia"/>
                <w:sz w:val="20"/>
                <w:szCs w:val="20"/>
              </w:rPr>
              <w:t xml:space="preserve">　　　　　　　　　　　　　　　印</w:t>
            </w:r>
          </w:p>
          <w:p w14:paraId="31A047C0" w14:textId="77777777" w:rsidR="003D6AD2" w:rsidRDefault="003D6AD2" w:rsidP="00D366D2">
            <w:pPr>
              <w:spacing w:line="240" w:lineRule="exact"/>
              <w:rPr>
                <w:sz w:val="20"/>
                <w:szCs w:val="20"/>
              </w:rPr>
            </w:pPr>
          </w:p>
          <w:p w14:paraId="6CED5BE7" w14:textId="77777777" w:rsidR="002263D4" w:rsidRDefault="002263D4" w:rsidP="00D366D2">
            <w:pPr>
              <w:spacing w:line="240" w:lineRule="exact"/>
              <w:rPr>
                <w:sz w:val="20"/>
                <w:szCs w:val="20"/>
              </w:rPr>
            </w:pPr>
          </w:p>
          <w:p w14:paraId="68EB8DDF" w14:textId="77777777" w:rsidR="00B52589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E67301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取扱者</w:t>
            </w:r>
            <w:r w:rsidR="00E21DC5">
              <w:rPr>
                <w:rFonts w:hint="eastAsia"/>
                <w:sz w:val="20"/>
                <w:szCs w:val="20"/>
              </w:rPr>
              <w:t xml:space="preserve">　　　　　　　　　　　　　　　㊞</w:t>
            </w:r>
          </w:p>
          <w:p w14:paraId="2FAEA603" w14:textId="77777777" w:rsidR="00E21DC5" w:rsidRDefault="00E21DC5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殿</w:t>
            </w:r>
          </w:p>
          <w:p w14:paraId="5A23A08C" w14:textId="77777777" w:rsidR="00E67301" w:rsidRPr="00092D91" w:rsidRDefault="00E67301" w:rsidP="00E6730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6040BA" wp14:editId="6C9FE12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76835</wp:posOffset>
                      </wp:positionV>
                      <wp:extent cx="6406515" cy="0"/>
                      <wp:effectExtent l="0" t="0" r="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65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EF78DE" id="直線コネクタ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4pt,6.05pt" to="481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/AIvQEAAO8DAAAOAAAAZHJzL2Uyb0RvYy54bWysU8tu2zAQvBfoPxC815KCxigEyznESC5F&#10;G/TxAQy1tAiQXIJkLfnvu6RsqS+gaJHLio+Z3Z3hanc3WcNOEKJG1/FmU3MGTmKv3bHjX788vHnH&#10;WUzC9cKgg46fIfK7/etXu9G3cIMDmh4CoyQutqPv+JCSb6sqygGsiBv04OhSYbAi0TYcqz6IkbJb&#10;U93U9bYaMfQ+oIQY6fQwX/J9ya8UyPRRqQiJmY5Tb6nEUOJzjtV+J9pjEH7Q8tKG+I8urNCOii6p&#10;DiIJ9i3o31JZLQNGVGkj0VaolJZQNJCapv5FzedBeChayJzoF5viy6WVH0737imQDaOPbfRPIauY&#10;VLD5S/2xqZh1XsyCKTFJh9u39fa2ueVMXu+qlehDTI+AluVFx412WYdoxel9TFSMoFdIPjYux4hG&#10;9w/amLLJEwD3JrCToLdLU5Pfing/oXKSg4jDDOppdcB0Aeak1aqqrNLZwFzwEyime9LRlMbKwK3l&#10;hJTg0rWkcYTONEXNLcT678QLPlOhDOO/kBdGqYwuLWSrHYY/VV9dUjP+6sCsO1vwjP25vHexhqaq&#10;mHr5A/LY/rgv9PU/3X8HAAD//wMAUEsDBBQABgAIAAAAIQBvrRi93gAAAAkBAAAPAAAAZHJzL2Rv&#10;d25yZXYueG1sTI/RSsNAEEXfBf9hGcG3drelRJtmU6ogKEWoqR+wyU6TYHY2Zrdt9Oud4oO+zcy9&#10;3Dk3W4+uEyccQutJw2yqQCBV3rZUa3jfP03uQYRoyJrOE2r4wgDr/PoqM6n1Z3rDUxFrwSEUUqOh&#10;ibFPpQxVg86Eqe+RWDv4wZnI61BLO5gzh7tOzpVKpDMt8YfG9PjYYPVRHJ2Gz5ftsnigCl/VfrOI&#10;3+qufN5ttb69GTcrEBHH+GeGCz6jQ85MpT+SDaLTMFkkjB5ZmM9AsGGZXIby9yDzTP5vkP8AAAD/&#10;/wMAUEsBAi0AFAAGAAgAAAAhALaDOJL+AAAA4QEAABMAAAAAAAAAAAAAAAAAAAAAAFtDb250ZW50&#10;X1R5cGVzXS54bWxQSwECLQAUAAYACAAAACEAOP0h/9YAAACUAQAACwAAAAAAAAAAAAAAAAAvAQAA&#10;X3JlbHMvLnJlbHNQSwECLQAUAAYACAAAACEAWmvwCL0BAADvAwAADgAAAAAAAAAAAAAAAAAuAgAA&#10;ZHJzL2Uyb0RvYy54bWxQSwECLQAUAAYACAAAACEAb60Yvd4AAAAJAQAADwAAAAAAAAAAAAAAAAAX&#10;BAAAZHJzL2Rvd25yZXYueG1sUEsFBgAAAAAEAAQA8wAAACIFAAAAAA==&#10;" strokecolor="black [3213]">
                      <v:stroke dashstyle="dashDot"/>
                    </v:lin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（切取線）</w:t>
            </w:r>
          </w:p>
        </w:tc>
      </w:tr>
      <w:tr w:rsidR="00B52589" w:rsidRPr="00092D91" w14:paraId="0214EC1C" w14:textId="77777777" w:rsidTr="00E21DC5">
        <w:trPr>
          <w:trHeight w:val="3741"/>
        </w:trPr>
        <w:tc>
          <w:tcPr>
            <w:tcW w:w="9540" w:type="dxa"/>
          </w:tcPr>
          <w:p w14:paraId="715DED8A" w14:textId="77777777" w:rsidR="00092D91" w:rsidRPr="00C369DE" w:rsidRDefault="00E21DC5" w:rsidP="00E67301">
            <w:pPr>
              <w:spacing w:line="240" w:lineRule="exact"/>
              <w:jc w:val="center"/>
              <w:rPr>
                <w:w w:val="200"/>
                <w:sz w:val="20"/>
                <w:szCs w:val="20"/>
              </w:rPr>
            </w:pPr>
            <w:r w:rsidRPr="00C369DE">
              <w:rPr>
                <w:rFonts w:hint="eastAsia"/>
                <w:w w:val="200"/>
                <w:sz w:val="20"/>
                <w:szCs w:val="20"/>
              </w:rPr>
              <w:t>入札保証金還付請求書</w:t>
            </w:r>
          </w:p>
          <w:p w14:paraId="3B6EB175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E67301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092D91">
              <w:rPr>
                <w:rFonts w:hint="eastAsia"/>
                <w:sz w:val="20"/>
                <w:szCs w:val="20"/>
              </w:rPr>
              <w:t xml:space="preserve">　　　第　　号</w:t>
            </w:r>
          </w:p>
          <w:tbl>
            <w:tblPr>
              <w:tblW w:w="0" w:type="auto"/>
              <w:tblInd w:w="1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00"/>
            </w:tblGrid>
            <w:tr w:rsidR="00092D91" w:rsidRPr="00092D91" w14:paraId="67D5A531" w14:textId="77777777" w:rsidTr="00E21DC5">
              <w:trPr>
                <w:trHeight w:val="330"/>
              </w:trPr>
              <w:tc>
                <w:tcPr>
                  <w:tcW w:w="5400" w:type="dxa"/>
                  <w:vAlign w:val="center"/>
                </w:tcPr>
                <w:p w14:paraId="209AA5C1" w14:textId="77777777" w:rsidR="00092D91" w:rsidRPr="00092D91" w:rsidRDefault="00E21DC5" w:rsidP="00E21DC5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一金　　　　　　　　　　　　　　　　　　　　　　</w:t>
                  </w:r>
                  <w:r w:rsidR="00092D91" w:rsidRPr="00092D91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</w:tr>
          </w:tbl>
          <w:p w14:paraId="0A2F3EF7" w14:textId="513F95F0" w:rsidR="00092D91" w:rsidRPr="00092D91" w:rsidRDefault="00092D91" w:rsidP="00E67301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>ただし</w:t>
            </w:r>
            <w:r w:rsidR="00532B78">
              <w:rPr>
                <w:rFonts w:hint="eastAsia"/>
                <w:sz w:val="20"/>
                <w:szCs w:val="20"/>
              </w:rPr>
              <w:t>、</w:t>
            </w:r>
            <w:r w:rsidR="001A7705">
              <w:rPr>
                <w:rFonts w:hint="eastAsia"/>
                <w:sz w:val="20"/>
                <w:szCs w:val="20"/>
              </w:rPr>
              <w:t>庶務事務システムの運用監理に係る機器及びソフトウェア等</w:t>
            </w:r>
            <w:r w:rsidR="00E82173">
              <w:rPr>
                <w:rFonts w:hint="eastAsia"/>
                <w:sz w:val="20"/>
                <w:szCs w:val="20"/>
              </w:rPr>
              <w:t>の賃貸借</w:t>
            </w:r>
            <w:r w:rsidR="00E67301">
              <w:rPr>
                <w:rFonts w:hint="eastAsia"/>
                <w:sz w:val="20"/>
                <w:szCs w:val="20"/>
              </w:rPr>
              <w:t>に係る</w:t>
            </w:r>
            <w:r w:rsidR="00E67301" w:rsidRPr="00092D91">
              <w:rPr>
                <w:rFonts w:hint="eastAsia"/>
                <w:sz w:val="20"/>
                <w:szCs w:val="20"/>
              </w:rPr>
              <w:t>入札保証金</w:t>
            </w:r>
          </w:p>
          <w:p w14:paraId="518F4E5D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</w:p>
          <w:p w14:paraId="01BE2E50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現金　　　　　　　　　　　　円</w:t>
            </w:r>
          </w:p>
          <w:p w14:paraId="78037572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8CACB8" wp14:editId="4BCAE0E4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-3810</wp:posOffset>
                      </wp:positionV>
                      <wp:extent cx="2181225" cy="4286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428625"/>
                              </a:xfrm>
                              <a:prstGeom prst="bracketPair">
                                <a:avLst>
                                  <a:gd name="adj" fmla="val 76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16F4E" id="大かっこ 4" o:spid="_x0000_s1026" type="#_x0000_t185" style="position:absolute;margin-left:62.15pt;margin-top:-.3pt;width:171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QIeAIAAGIFAAAOAAAAZHJzL2Uyb0RvYy54bWysVE1v2zAMvQ/YfxB0Xx0b6ceCOkXQosOA&#10;oi2WDj0rstRok0RNUuJkv36UbMdZN2DYsItMmuQT+Ujq8mpnNNkKHxTYmpYnE0qE5dAo+1LTz0+3&#10;7y4oCZHZhmmwoqZ7EejV/O2by9bNRAVr0I3wBEFsmLWupusY3awoAl8Lw8IJOGHRKMEbFlH1L0Xj&#10;WYvoRhfVZHJWtOAb54GLEPDvTWek84wvpeDxQcogItE1xdxiPn0+V+ks5pds9uKZWyvep8H+IQvD&#10;lMVLD1A3LDKy8eoXKKO4hwAynnAwBUipuMg1YDXl5FU1yzVzIteC5AR3oCn8P1h+v126R480tC7M&#10;Aoqpip30Jn0xP7LLZO0PZIldJBx/VuVFWVWnlHC0TauLM5QRphijnQ/xgwBDklDTlWf8q4iPTPlM&#10;FdvehZg5a4hlBoeDNV8okUZjB7ZMk/OzybSH7H0RfABNgdqmM4BWza3SOitpcMS19gQRahp3ZY9w&#10;5IUoKbIYK85S3GvRoX4SkqgGayxzonkYR0zGubBxwNUWvVOYxAwOgZM/B/b+KVTkQf2b4ENEvhls&#10;PAQbZaHj91XaIxWy8x8Y6OpOFKyg2T964qFbk+D4rcLW3bGAXfPYFdwg3PX4gIfU0NYUeomSNfjv&#10;v/uf/HFc0UpJi3tW0/Btw7ygRH+0OMjvy+k0LWZWpqfnFSr+2LI6ttiNuQbsa4mviuNZTP5RD6L0&#10;YJ7xSVikW9HELMe7a8qjH5Tr2O0/PipcLBbZDZfRsXhnl44PXU+D9rR7Zt718xtx8u9h2Ek2yzPZ&#10;Tfzom/phYbGJIFVMxpHXXsFFRumnl+JYz17j0zj/AQAA//8DAFBLAwQUAAYACAAAACEAAd6bY94A&#10;AAAIAQAADwAAAGRycy9kb3ducmV2LnhtbEyPwU7DMBBE70j8g7VIXFDrNFShDXEqQEJC3AgcetzG&#10;Jo6I11HsNKFfz/ZED3sYzWj2TbGbXSeOZgitJwWrZQLCUO11S42Cr8/XxQZEiEgaO09Gwa8JsCuv&#10;rwrMtZ/owxyr2AguoZCjAhtjn0sZamschqXvDbH37QeHkeXQSD3gxOWuk2mSZNJhS/zBYm9erKl/&#10;qtEpONnV+IybZD81b5VNT3fv51Pq9mZ+egQRzRz/w3DGZ3QomengR9JBdKzT9T1HFSwyEOyvswee&#10;clCQZVuQZSEvB5R/AAAA//8DAFBLAQItABQABgAIAAAAIQC2gziS/gAAAOEBAAATAAAAAAAAAAAA&#10;AAAAAAAAAABbQ29udGVudF9UeXBlc10ueG1sUEsBAi0AFAAGAAgAAAAhADj9If/WAAAAlAEAAAsA&#10;AAAAAAAAAAAAAAAALwEAAF9yZWxzLy5yZWxzUEsBAi0AFAAGAAgAAAAhADuE9Ah4AgAAYgUAAA4A&#10;AAAAAAAAAAAAAAAALgIAAGRycy9lMm9Eb2MueG1sUEsBAi0AFAAGAAgAAAAhAAHem2PeAAAACAEA&#10;AA8AAAAAAAAAAAAAAAAA0gQAAGRycy9kb3ducmV2LnhtbFBLBQYAAAAABAAEAPMAAADdBQAAAAA=&#10;" adj="1642" strokecolor="black [3213]"/>
                  </w:pict>
                </mc:Fallback>
              </mc:AlternateContent>
            </w:r>
            <w:r w:rsidRPr="00092D91">
              <w:rPr>
                <w:rFonts w:hint="eastAsia"/>
                <w:sz w:val="20"/>
                <w:szCs w:val="20"/>
              </w:rPr>
              <w:t xml:space="preserve">　　その他　　証券名</w:t>
            </w:r>
          </w:p>
          <w:p w14:paraId="37BD9412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記号番号</w:t>
            </w:r>
          </w:p>
          <w:p w14:paraId="7EE65878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額面金額　　　　　　　　　　円</w:t>
            </w:r>
          </w:p>
          <w:p w14:paraId="65DCDCF1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上記のとおり</w:t>
            </w:r>
            <w:r w:rsidR="00E67301">
              <w:rPr>
                <w:rFonts w:hint="eastAsia"/>
                <w:sz w:val="20"/>
                <w:szCs w:val="20"/>
              </w:rPr>
              <w:t>入札保証金の還付を請求します。</w:t>
            </w:r>
          </w:p>
          <w:p w14:paraId="6514F260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</w:t>
            </w:r>
            <w:r w:rsidR="00AE6196">
              <w:rPr>
                <w:rFonts w:hint="eastAsia"/>
                <w:sz w:val="20"/>
                <w:szCs w:val="20"/>
              </w:rPr>
              <w:t>令和</w:t>
            </w:r>
            <w:r w:rsidRPr="00092D9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FA32B22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契約担当者</w:t>
            </w:r>
          </w:p>
          <w:p w14:paraId="61BAA485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鹿児島県知事　</w:t>
            </w:r>
            <w:r w:rsidR="00AE6196">
              <w:rPr>
                <w:rFonts w:hint="eastAsia"/>
                <w:sz w:val="20"/>
                <w:szCs w:val="20"/>
              </w:rPr>
              <w:t>塩田</w:t>
            </w:r>
            <w:r w:rsidR="00AE6196" w:rsidRPr="00092D91">
              <w:rPr>
                <w:rFonts w:hint="eastAsia"/>
                <w:sz w:val="20"/>
                <w:szCs w:val="20"/>
              </w:rPr>
              <w:t xml:space="preserve">　</w:t>
            </w:r>
            <w:r w:rsidR="00AE6196">
              <w:rPr>
                <w:rFonts w:hint="eastAsia"/>
                <w:sz w:val="20"/>
                <w:szCs w:val="20"/>
              </w:rPr>
              <w:t>康一</w:t>
            </w:r>
            <w:r w:rsidRPr="00092D91">
              <w:rPr>
                <w:rFonts w:hint="eastAsia"/>
                <w:sz w:val="20"/>
                <w:szCs w:val="20"/>
              </w:rPr>
              <w:t xml:space="preserve">　殿</w:t>
            </w:r>
          </w:p>
          <w:p w14:paraId="5046752E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E67301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092D91">
              <w:rPr>
                <w:rFonts w:hint="eastAsia"/>
                <w:sz w:val="20"/>
                <w:szCs w:val="20"/>
              </w:rPr>
              <w:t xml:space="preserve">　住所</w:t>
            </w:r>
          </w:p>
          <w:p w14:paraId="3A0A5102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E67301">
              <w:rPr>
                <w:rFonts w:hint="eastAsia"/>
                <w:sz w:val="20"/>
                <w:szCs w:val="20"/>
              </w:rPr>
              <w:t xml:space="preserve">　　　　　</w:t>
            </w:r>
            <w:r w:rsidRPr="00092D91">
              <w:rPr>
                <w:rFonts w:hint="eastAsia"/>
                <w:sz w:val="20"/>
                <w:szCs w:val="20"/>
              </w:rPr>
              <w:t>氏名</w:t>
            </w:r>
            <w:r w:rsidR="00E21DC5">
              <w:rPr>
                <w:rFonts w:hint="eastAsia"/>
                <w:sz w:val="20"/>
                <w:szCs w:val="20"/>
              </w:rPr>
              <w:t xml:space="preserve">　　　　　　　　　　　　　　　　　　印</w:t>
            </w:r>
          </w:p>
          <w:p w14:paraId="38D297C3" w14:textId="77777777" w:rsidR="00B52589" w:rsidRPr="00092D91" w:rsidRDefault="00092D91" w:rsidP="00E21DC5">
            <w:pPr>
              <w:spacing w:line="20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E21DC5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B52589" w:rsidRPr="00092D91" w14:paraId="34A6B449" w14:textId="77777777" w:rsidTr="00E21DC5">
        <w:trPr>
          <w:trHeight w:val="319"/>
        </w:trPr>
        <w:tc>
          <w:tcPr>
            <w:tcW w:w="9540" w:type="dxa"/>
          </w:tcPr>
          <w:p w14:paraId="77B2A098" w14:textId="77777777" w:rsidR="00B52589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上記のとおり領収しました。</w:t>
            </w:r>
          </w:p>
          <w:p w14:paraId="1AC7F0CB" w14:textId="77777777" w:rsidR="00092D91" w:rsidRPr="00092D91" w:rsidRDefault="0082253E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令和</w:t>
            </w:r>
            <w:r w:rsidR="00092D9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036D52D3" w14:textId="77777777" w:rsid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出納員等　　　　　　　</w:t>
            </w:r>
          </w:p>
          <w:p w14:paraId="140F092D" w14:textId="77777777" w:rsid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殿</w:t>
            </w:r>
          </w:p>
          <w:p w14:paraId="1FDFB062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E67301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92D91">
              <w:rPr>
                <w:rFonts w:hint="eastAsia"/>
                <w:sz w:val="20"/>
                <w:szCs w:val="20"/>
              </w:rPr>
              <w:t>住所</w:t>
            </w:r>
          </w:p>
          <w:p w14:paraId="637E5972" w14:textId="77777777" w:rsidR="00092D91" w:rsidRPr="00092D91" w:rsidRDefault="00092D91" w:rsidP="00D366D2">
            <w:pPr>
              <w:spacing w:line="240" w:lineRule="exact"/>
              <w:rPr>
                <w:sz w:val="20"/>
                <w:szCs w:val="20"/>
              </w:rPr>
            </w:pPr>
            <w:r w:rsidRPr="00092D91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  <w:r w:rsidR="00E67301">
              <w:rPr>
                <w:rFonts w:hint="eastAsia"/>
                <w:sz w:val="20"/>
                <w:szCs w:val="20"/>
              </w:rPr>
              <w:t xml:space="preserve">　　　　　</w:t>
            </w:r>
            <w:r w:rsidRPr="00092D91">
              <w:rPr>
                <w:rFonts w:hint="eastAsia"/>
                <w:sz w:val="20"/>
                <w:szCs w:val="20"/>
              </w:rPr>
              <w:t xml:space="preserve">　氏名</w:t>
            </w:r>
            <w:r w:rsidR="00E21DC5">
              <w:rPr>
                <w:rFonts w:hint="eastAsia"/>
                <w:sz w:val="20"/>
                <w:szCs w:val="20"/>
              </w:rPr>
              <w:t xml:space="preserve">　　　　　　　　　　　　　　　　　　印</w:t>
            </w:r>
          </w:p>
          <w:p w14:paraId="013A4CF3" w14:textId="77777777" w:rsidR="00B52589" w:rsidRPr="00092D91" w:rsidRDefault="00E21DC5" w:rsidP="00E21DC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</w:tc>
      </w:tr>
    </w:tbl>
    <w:p w14:paraId="7A5F1C39" w14:textId="77777777" w:rsidR="00BF39FA" w:rsidRDefault="00BF39FA" w:rsidP="001A7705">
      <w:pPr>
        <w:snapToGrid w:val="0"/>
      </w:pPr>
    </w:p>
    <w:sectPr w:rsidR="00BF39FA" w:rsidSect="001A7705">
      <w:pgSz w:w="11906" w:h="16838" w:code="9"/>
      <w:pgMar w:top="567" w:right="1134" w:bottom="851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C124" w14:textId="77777777" w:rsidR="0085416B" w:rsidRDefault="0085416B" w:rsidP="00E21DC5">
      <w:r>
        <w:separator/>
      </w:r>
    </w:p>
  </w:endnote>
  <w:endnote w:type="continuationSeparator" w:id="0">
    <w:p w14:paraId="0060B7B7" w14:textId="77777777" w:rsidR="0085416B" w:rsidRDefault="0085416B" w:rsidP="00E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6CA5" w14:textId="77777777" w:rsidR="0085416B" w:rsidRDefault="0085416B" w:rsidP="00E21DC5">
      <w:r>
        <w:separator/>
      </w:r>
    </w:p>
  </w:footnote>
  <w:footnote w:type="continuationSeparator" w:id="0">
    <w:p w14:paraId="48A33031" w14:textId="77777777" w:rsidR="0085416B" w:rsidRDefault="0085416B" w:rsidP="00E2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AD0"/>
    <w:rsid w:val="00003A34"/>
    <w:rsid w:val="000057A7"/>
    <w:rsid w:val="00007F18"/>
    <w:rsid w:val="00016458"/>
    <w:rsid w:val="00027852"/>
    <w:rsid w:val="00050153"/>
    <w:rsid w:val="00057DF9"/>
    <w:rsid w:val="000647CA"/>
    <w:rsid w:val="00064A97"/>
    <w:rsid w:val="00074ABF"/>
    <w:rsid w:val="00092D91"/>
    <w:rsid w:val="00094B44"/>
    <w:rsid w:val="000A1999"/>
    <w:rsid w:val="000A71E9"/>
    <w:rsid w:val="000B75C2"/>
    <w:rsid w:val="000C432F"/>
    <w:rsid w:val="000E1D5E"/>
    <w:rsid w:val="000F55BC"/>
    <w:rsid w:val="00127908"/>
    <w:rsid w:val="001A109A"/>
    <w:rsid w:val="001A29A2"/>
    <w:rsid w:val="001A3E62"/>
    <w:rsid w:val="001A53F9"/>
    <w:rsid w:val="001A7705"/>
    <w:rsid w:val="001B54C0"/>
    <w:rsid w:val="001D0CE4"/>
    <w:rsid w:val="002263D4"/>
    <w:rsid w:val="002313B5"/>
    <w:rsid w:val="00232A00"/>
    <w:rsid w:val="00241204"/>
    <w:rsid w:val="002450B8"/>
    <w:rsid w:val="002D75AA"/>
    <w:rsid w:val="002E17DB"/>
    <w:rsid w:val="003059D0"/>
    <w:rsid w:val="00343F3B"/>
    <w:rsid w:val="003670C6"/>
    <w:rsid w:val="0038624F"/>
    <w:rsid w:val="003952B8"/>
    <w:rsid w:val="003A7D78"/>
    <w:rsid w:val="003B47A4"/>
    <w:rsid w:val="003D6AD2"/>
    <w:rsid w:val="00411257"/>
    <w:rsid w:val="004117BE"/>
    <w:rsid w:val="00424703"/>
    <w:rsid w:val="004318EE"/>
    <w:rsid w:val="004447F7"/>
    <w:rsid w:val="00481705"/>
    <w:rsid w:val="004844A3"/>
    <w:rsid w:val="00492D7E"/>
    <w:rsid w:val="00493F4A"/>
    <w:rsid w:val="004D7289"/>
    <w:rsid w:val="004F1AF1"/>
    <w:rsid w:val="004F2208"/>
    <w:rsid w:val="0051188C"/>
    <w:rsid w:val="00512370"/>
    <w:rsid w:val="005256F2"/>
    <w:rsid w:val="00532B78"/>
    <w:rsid w:val="00554BCB"/>
    <w:rsid w:val="00580991"/>
    <w:rsid w:val="00583235"/>
    <w:rsid w:val="005A2F16"/>
    <w:rsid w:val="005A57BA"/>
    <w:rsid w:val="005B597F"/>
    <w:rsid w:val="006042B3"/>
    <w:rsid w:val="0060620E"/>
    <w:rsid w:val="00610A32"/>
    <w:rsid w:val="00614F96"/>
    <w:rsid w:val="006279B1"/>
    <w:rsid w:val="00632A7A"/>
    <w:rsid w:val="00650EA7"/>
    <w:rsid w:val="0069321F"/>
    <w:rsid w:val="006B288A"/>
    <w:rsid w:val="006C3AA8"/>
    <w:rsid w:val="006F3E08"/>
    <w:rsid w:val="00700773"/>
    <w:rsid w:val="00727CF8"/>
    <w:rsid w:val="0073729B"/>
    <w:rsid w:val="00746396"/>
    <w:rsid w:val="00751E0F"/>
    <w:rsid w:val="007520CC"/>
    <w:rsid w:val="00754FA2"/>
    <w:rsid w:val="007627C4"/>
    <w:rsid w:val="007916CF"/>
    <w:rsid w:val="007A09C4"/>
    <w:rsid w:val="007C2E32"/>
    <w:rsid w:val="00801C28"/>
    <w:rsid w:val="008047C6"/>
    <w:rsid w:val="0082253E"/>
    <w:rsid w:val="00822D25"/>
    <w:rsid w:val="0083131E"/>
    <w:rsid w:val="0085416B"/>
    <w:rsid w:val="00865D68"/>
    <w:rsid w:val="008950B8"/>
    <w:rsid w:val="00895CDD"/>
    <w:rsid w:val="008A6E60"/>
    <w:rsid w:val="008F497D"/>
    <w:rsid w:val="00937CF5"/>
    <w:rsid w:val="009729AD"/>
    <w:rsid w:val="00977601"/>
    <w:rsid w:val="00982AF3"/>
    <w:rsid w:val="00984EBE"/>
    <w:rsid w:val="00995BE9"/>
    <w:rsid w:val="009A25EF"/>
    <w:rsid w:val="009E7323"/>
    <w:rsid w:val="00A101E7"/>
    <w:rsid w:val="00A354C1"/>
    <w:rsid w:val="00A469BF"/>
    <w:rsid w:val="00A6722B"/>
    <w:rsid w:val="00AA0350"/>
    <w:rsid w:val="00AB3FFD"/>
    <w:rsid w:val="00AC01F9"/>
    <w:rsid w:val="00AD008A"/>
    <w:rsid w:val="00AD086C"/>
    <w:rsid w:val="00AD2E4D"/>
    <w:rsid w:val="00AE6196"/>
    <w:rsid w:val="00AF0B8D"/>
    <w:rsid w:val="00B30192"/>
    <w:rsid w:val="00B52589"/>
    <w:rsid w:val="00B92723"/>
    <w:rsid w:val="00B94130"/>
    <w:rsid w:val="00B953C2"/>
    <w:rsid w:val="00BA0C29"/>
    <w:rsid w:val="00BB0E13"/>
    <w:rsid w:val="00BB1C34"/>
    <w:rsid w:val="00BD5069"/>
    <w:rsid w:val="00BE26D0"/>
    <w:rsid w:val="00BF11B6"/>
    <w:rsid w:val="00BF39FA"/>
    <w:rsid w:val="00BF6226"/>
    <w:rsid w:val="00C00E53"/>
    <w:rsid w:val="00C031C0"/>
    <w:rsid w:val="00C0372C"/>
    <w:rsid w:val="00C075BD"/>
    <w:rsid w:val="00C12AD0"/>
    <w:rsid w:val="00C20335"/>
    <w:rsid w:val="00C271CC"/>
    <w:rsid w:val="00C369DE"/>
    <w:rsid w:val="00C569F3"/>
    <w:rsid w:val="00C57766"/>
    <w:rsid w:val="00C80398"/>
    <w:rsid w:val="00C92BF4"/>
    <w:rsid w:val="00CD24DA"/>
    <w:rsid w:val="00D04DF3"/>
    <w:rsid w:val="00D066EA"/>
    <w:rsid w:val="00D11CAB"/>
    <w:rsid w:val="00D366D2"/>
    <w:rsid w:val="00D4713F"/>
    <w:rsid w:val="00D9057E"/>
    <w:rsid w:val="00DB5715"/>
    <w:rsid w:val="00DD2723"/>
    <w:rsid w:val="00DF0670"/>
    <w:rsid w:val="00DF4D3B"/>
    <w:rsid w:val="00DF5A21"/>
    <w:rsid w:val="00E21DC5"/>
    <w:rsid w:val="00E552D7"/>
    <w:rsid w:val="00E56F2D"/>
    <w:rsid w:val="00E572A5"/>
    <w:rsid w:val="00E67301"/>
    <w:rsid w:val="00E717B7"/>
    <w:rsid w:val="00E76ADA"/>
    <w:rsid w:val="00E8168B"/>
    <w:rsid w:val="00E82173"/>
    <w:rsid w:val="00E943A9"/>
    <w:rsid w:val="00EB7999"/>
    <w:rsid w:val="00EE0038"/>
    <w:rsid w:val="00EE5F1A"/>
    <w:rsid w:val="00EF1A17"/>
    <w:rsid w:val="00F07E34"/>
    <w:rsid w:val="00F17BA7"/>
    <w:rsid w:val="00F465C7"/>
    <w:rsid w:val="00F759BF"/>
    <w:rsid w:val="00FC3572"/>
    <w:rsid w:val="00FC66B4"/>
    <w:rsid w:val="00FD0BEF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DF2766"/>
  <w15:docId w15:val="{6E13F001-9F42-4F13-9575-E2CCFD4A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C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2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DC5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E21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DC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942C-B8F3-451B-97D1-0BE832D3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坂元 洋平</cp:lastModifiedBy>
  <cp:revision>28</cp:revision>
  <cp:lastPrinted>2026-04-24T04:14:00Z</cp:lastPrinted>
  <dcterms:created xsi:type="dcterms:W3CDTF">2015-03-01T04:39:00Z</dcterms:created>
  <dcterms:modified xsi:type="dcterms:W3CDTF">2026-04-24T04:14:00Z</dcterms:modified>
</cp:coreProperties>
</file>