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8F9D" w14:textId="77777777" w:rsidR="0064071C" w:rsidRPr="00FB0174" w:rsidRDefault="00260CC7">
      <w:pPr>
        <w:rPr>
          <w:rFonts w:hint="default"/>
          <w:color w:val="auto"/>
        </w:rPr>
      </w:pPr>
      <w:r w:rsidRPr="00FB0174">
        <w:rPr>
          <w:color w:val="auto"/>
        </w:rPr>
        <w:t>第４号様式</w:t>
      </w:r>
    </w:p>
    <w:p w14:paraId="36753D19" w14:textId="77777777" w:rsidR="0064071C" w:rsidRPr="00FB0174" w:rsidRDefault="00260CC7">
      <w:pPr>
        <w:pStyle w:val="Word"/>
        <w:spacing w:line="405" w:lineRule="exact"/>
        <w:jc w:val="center"/>
        <w:rPr>
          <w:rFonts w:hint="default"/>
          <w:color w:val="auto"/>
        </w:rPr>
      </w:pPr>
      <w:r w:rsidRPr="00FB0174">
        <w:rPr>
          <w:color w:val="auto"/>
          <w:sz w:val="28"/>
        </w:rPr>
        <w:t>建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物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設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備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等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仕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様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提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案</w:t>
      </w:r>
      <w:r w:rsidR="00244675" w:rsidRPr="00FB0174">
        <w:rPr>
          <w:color w:val="auto"/>
          <w:sz w:val="28"/>
        </w:rPr>
        <w:t xml:space="preserve"> </w:t>
      </w:r>
      <w:r w:rsidRPr="00FB0174">
        <w:rPr>
          <w:color w:val="auto"/>
          <w:sz w:val="28"/>
        </w:rPr>
        <w:t>書</w:t>
      </w:r>
    </w:p>
    <w:p w14:paraId="4AB5B15D" w14:textId="77777777" w:rsidR="0064071C" w:rsidRPr="00FB0174" w:rsidRDefault="0064071C">
      <w:pPr>
        <w:rPr>
          <w:rFonts w:hint="default"/>
          <w:color w:val="auto"/>
        </w:rPr>
      </w:pPr>
    </w:p>
    <w:p w14:paraId="376208FD" w14:textId="77777777" w:rsidR="0064071C" w:rsidRPr="00FB0174" w:rsidRDefault="00260CC7">
      <w:pPr>
        <w:spacing w:line="365" w:lineRule="exact"/>
        <w:rPr>
          <w:rFonts w:hint="default"/>
          <w:color w:val="auto"/>
        </w:rPr>
      </w:pPr>
      <w:r w:rsidRPr="00FB0174">
        <w:rPr>
          <w:color w:val="auto"/>
          <w:sz w:val="24"/>
        </w:rPr>
        <w:t>１　必須条件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4127"/>
        <w:gridCol w:w="2226"/>
      </w:tblGrid>
      <w:tr w:rsidR="00FB0174" w:rsidRPr="00FB0174" w14:paraId="3C2A0A2B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FA156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確　認　項　目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D2866" w14:textId="77777777" w:rsidR="0064071C" w:rsidRPr="00FB0174" w:rsidRDefault="00260CC7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仕　　　　　　　様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3A7D2" w14:textId="77777777" w:rsidR="0064071C" w:rsidRPr="00FB0174" w:rsidRDefault="00260CC7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備　　　考</w:t>
            </w:r>
          </w:p>
        </w:tc>
      </w:tr>
      <w:tr w:rsidR="00FB0174" w:rsidRPr="00FB0174" w14:paraId="6E7A8082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4D629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0728A1C3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113"/>
                <w:sz w:val="21"/>
                <w:fitText w:val="1519" w:id="-517251323"/>
              </w:rPr>
              <w:t>エアコ</w:t>
            </w:r>
            <w:r w:rsidRPr="00FB0174">
              <w:rPr>
                <w:rFonts w:hAnsi="ＭＳ 明朝"/>
                <w:color w:val="auto"/>
                <w:spacing w:val="1"/>
                <w:sz w:val="21"/>
                <w:fitText w:val="1519" w:id="-517251323"/>
              </w:rPr>
              <w:t>ン</w:t>
            </w:r>
          </w:p>
          <w:p w14:paraId="3CD27887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69FD7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090F0248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1FD72B59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6A8BC" w14:textId="77777777" w:rsidR="00814C4D" w:rsidRPr="00FB0174" w:rsidRDefault="00814C4D">
            <w:pPr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40A3FF00" w14:textId="7652C889" w:rsidR="0064071C" w:rsidRPr="00FB0174" w:rsidRDefault="00264020" w:rsidP="00814C4D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１</w:t>
            </w:r>
            <w:r w:rsidR="00814C4D" w:rsidRPr="00FB0174">
              <w:rPr>
                <w:rFonts w:hAnsi="ＭＳ 明朝"/>
                <w:color w:val="auto"/>
                <w:sz w:val="21"/>
              </w:rPr>
              <w:t>台</w:t>
            </w:r>
          </w:p>
        </w:tc>
      </w:tr>
      <w:tr w:rsidR="00FB0174" w:rsidRPr="00FB0174" w14:paraId="2E9F9EF0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0EF70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750E9166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113"/>
                <w:sz w:val="21"/>
                <w:fitText w:val="1519" w:id="-517251324"/>
              </w:rPr>
              <w:t>給湯設</w:t>
            </w:r>
            <w:r w:rsidRPr="00FB0174">
              <w:rPr>
                <w:rFonts w:hAnsi="ＭＳ 明朝"/>
                <w:color w:val="auto"/>
                <w:spacing w:val="1"/>
                <w:sz w:val="21"/>
                <w:fitText w:val="1519" w:id="-517251324"/>
              </w:rPr>
              <w:t>備</w:t>
            </w:r>
          </w:p>
          <w:p w14:paraId="4AECDDAE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13E24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56B9D46D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3217426C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C077F" w14:textId="77777777" w:rsidR="001B415A" w:rsidRPr="00FB0174" w:rsidRDefault="001B415A">
            <w:pPr>
              <w:jc w:val="center"/>
              <w:rPr>
                <w:rFonts w:hAnsi="ＭＳ 明朝" w:hint="default"/>
                <w:color w:val="auto"/>
                <w:sz w:val="18"/>
              </w:rPr>
            </w:pPr>
          </w:p>
          <w:p w14:paraId="029859F3" w14:textId="77777777" w:rsidR="0064071C" w:rsidRPr="00FB0174" w:rsidRDefault="00260CC7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18"/>
              </w:rPr>
              <w:t>台所，洗面，</w:t>
            </w:r>
            <w:r w:rsidR="002F28B3" w:rsidRPr="00FB0174">
              <w:rPr>
                <w:rFonts w:hAnsi="ＭＳ 明朝"/>
                <w:color w:val="auto"/>
                <w:sz w:val="18"/>
              </w:rPr>
              <w:t>浴室</w:t>
            </w:r>
            <w:r w:rsidRPr="00FB0174">
              <w:rPr>
                <w:rFonts w:hAnsi="ＭＳ 明朝"/>
                <w:color w:val="auto"/>
                <w:sz w:val="18"/>
              </w:rPr>
              <w:t>３か所</w:t>
            </w:r>
          </w:p>
          <w:p w14:paraId="29BF6558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B0174" w:rsidRPr="00FB0174" w14:paraId="0EFB1DC7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12FFC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0EBAA560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113"/>
                <w:sz w:val="21"/>
                <w:fitText w:val="1519" w:id="-517251325"/>
              </w:rPr>
              <w:t>照明器</w:t>
            </w:r>
            <w:r w:rsidRPr="00FB0174">
              <w:rPr>
                <w:rFonts w:hAnsi="ＭＳ 明朝"/>
                <w:color w:val="auto"/>
                <w:spacing w:val="1"/>
                <w:sz w:val="21"/>
                <w:fitText w:val="1519" w:id="-517251325"/>
              </w:rPr>
              <w:t>具</w:t>
            </w:r>
          </w:p>
          <w:p w14:paraId="29670AA6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053AD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1A66F7BB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7B3A795A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E6949" w14:textId="77777777" w:rsidR="001B415A" w:rsidRPr="00FB0174" w:rsidRDefault="001B415A">
            <w:pPr>
              <w:jc w:val="center"/>
              <w:rPr>
                <w:rFonts w:hAnsi="ＭＳ 明朝" w:hint="default"/>
                <w:color w:val="auto"/>
                <w:sz w:val="21"/>
              </w:rPr>
            </w:pPr>
          </w:p>
          <w:p w14:paraId="1429C51A" w14:textId="77777777" w:rsidR="0064071C" w:rsidRPr="00FB0174" w:rsidRDefault="00260CC7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全室に設置</w:t>
            </w:r>
          </w:p>
          <w:p w14:paraId="217B3709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B0174" w:rsidRPr="00FB0174" w14:paraId="74A04D42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21609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150440B2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58"/>
                <w:sz w:val="21"/>
                <w:fitText w:val="1519" w:id="-517251326"/>
              </w:rPr>
              <w:t>洗濯機パ</w:t>
            </w:r>
            <w:r w:rsidRPr="00FB0174">
              <w:rPr>
                <w:rFonts w:hAnsi="ＭＳ 明朝"/>
                <w:color w:val="auto"/>
                <w:spacing w:val="3"/>
                <w:sz w:val="21"/>
                <w:fitText w:val="1519" w:id="-517251326"/>
              </w:rPr>
              <w:t>ン</w:t>
            </w:r>
          </w:p>
          <w:p w14:paraId="5F32B5F1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AD11E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7DB53B52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2CB1A74F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C588B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758D93FA" w14:textId="77777777" w:rsidR="0064071C" w:rsidRPr="00FB0174" w:rsidRDefault="00260CC7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z w:val="21"/>
              </w:rPr>
              <w:t>屋内に設置</w:t>
            </w:r>
          </w:p>
          <w:p w14:paraId="5372C299" w14:textId="77777777" w:rsidR="0064071C" w:rsidRPr="00FB0174" w:rsidRDefault="003B4D31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color w:val="auto"/>
              </w:rPr>
              <w:t>650×900</w:t>
            </w:r>
          </w:p>
        </w:tc>
      </w:tr>
      <w:tr w:rsidR="00FB0174" w:rsidRPr="00FB0174" w14:paraId="55829986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0C979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32FE0166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26"/>
                <w:sz w:val="21"/>
                <w:fitText w:val="1519" w:id="-517251327"/>
              </w:rPr>
              <w:t>温水洗浄便</w:t>
            </w:r>
            <w:r w:rsidRPr="00FB0174">
              <w:rPr>
                <w:rFonts w:hAnsi="ＭＳ 明朝"/>
                <w:color w:val="auto"/>
                <w:sz w:val="21"/>
                <w:fitText w:val="1519" w:id="-517251327"/>
              </w:rPr>
              <w:t>座</w:t>
            </w:r>
          </w:p>
          <w:p w14:paraId="558862BF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1182B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18492136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488BC432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2991E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59E8DD67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B0174" w:rsidRPr="00FB0174" w14:paraId="3FAAA794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8931B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11403C17" w14:textId="77777777" w:rsidR="0064071C" w:rsidRPr="00FB0174" w:rsidRDefault="00260CC7" w:rsidP="00BE0486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rFonts w:hAnsi="ＭＳ 明朝"/>
                <w:color w:val="auto"/>
                <w:spacing w:val="58"/>
                <w:sz w:val="21"/>
                <w:fitText w:val="1519" w:id="-517251328"/>
              </w:rPr>
              <w:t>ゴミ置き</w:t>
            </w:r>
            <w:r w:rsidRPr="00FB0174">
              <w:rPr>
                <w:rFonts w:hAnsi="ＭＳ 明朝"/>
                <w:color w:val="auto"/>
                <w:spacing w:val="3"/>
                <w:sz w:val="21"/>
                <w:fitText w:val="1519" w:id="-517251328"/>
              </w:rPr>
              <w:t>場</w:t>
            </w:r>
          </w:p>
          <w:p w14:paraId="684E0A8E" w14:textId="77777777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7DF60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04412E09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538FBFAC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F8753" w14:textId="77777777" w:rsidR="00F52778" w:rsidRPr="00FB0174" w:rsidRDefault="00F52778">
            <w:pPr>
              <w:jc w:val="center"/>
              <w:rPr>
                <w:rFonts w:hint="default"/>
                <w:color w:val="auto"/>
              </w:rPr>
            </w:pPr>
          </w:p>
          <w:p w14:paraId="193C210D" w14:textId="41223106" w:rsidR="0064071C" w:rsidRPr="00FB0174" w:rsidRDefault="00F52778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color w:val="auto"/>
              </w:rPr>
              <w:t>屋根・扉有り</w:t>
            </w:r>
          </w:p>
          <w:p w14:paraId="38556905" w14:textId="25F6BA67" w:rsidR="00CB698F" w:rsidRPr="00FB0174" w:rsidRDefault="00CB698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B0174" w:rsidRPr="00FB0174" w14:paraId="59EDF259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BAC8A" w14:textId="7343FE71" w:rsidR="0064071C" w:rsidRPr="00FB0174" w:rsidRDefault="0064071C" w:rsidP="00BE0486">
            <w:pPr>
              <w:jc w:val="center"/>
              <w:rPr>
                <w:rFonts w:hint="default"/>
                <w:color w:val="auto"/>
              </w:rPr>
            </w:pPr>
          </w:p>
          <w:p w14:paraId="3C46E075" w14:textId="77777777" w:rsidR="0064071C" w:rsidRPr="00FB0174" w:rsidRDefault="00191B46" w:rsidP="00BE0486">
            <w:pPr>
              <w:jc w:val="center"/>
              <w:rPr>
                <w:rFonts w:hint="default"/>
                <w:color w:val="auto"/>
                <w:szCs w:val="22"/>
              </w:rPr>
            </w:pPr>
            <w:r w:rsidRPr="00FB0174">
              <w:rPr>
                <w:rFonts w:hAnsi="ＭＳ 明朝"/>
                <w:color w:val="auto"/>
                <w:spacing w:val="27"/>
                <w:szCs w:val="22"/>
                <w:fitText w:val="1589" w:id="-517251583"/>
              </w:rPr>
              <w:t>インターホ</w:t>
            </w:r>
            <w:r w:rsidRPr="00FB0174">
              <w:rPr>
                <w:rFonts w:hAnsi="ＭＳ 明朝"/>
                <w:color w:val="auto"/>
                <w:szCs w:val="22"/>
                <w:fitText w:val="1589" w:id="-517251583"/>
              </w:rPr>
              <w:t>ン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DB66F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3CEC7034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5599575A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8F713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  <w:p w14:paraId="30EB9CDF" w14:textId="77777777" w:rsidR="0064071C" w:rsidRPr="00FB0174" w:rsidRDefault="0064071C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B0174" w:rsidRPr="00FB0174" w14:paraId="38F93000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72A49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 w:val="18"/>
              </w:rPr>
            </w:pPr>
          </w:p>
          <w:p w14:paraId="2E9DDFDA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Cs w:val="22"/>
              </w:rPr>
            </w:pPr>
            <w:r w:rsidRPr="00FB0174">
              <w:rPr>
                <w:rFonts w:hAnsi="ＭＳ 明朝"/>
                <w:color w:val="auto"/>
                <w:spacing w:val="-1"/>
                <w:szCs w:val="22"/>
              </w:rPr>
              <w:t>テレビ</w:t>
            </w:r>
            <w:r w:rsidRPr="00FB0174">
              <w:rPr>
                <w:rFonts w:hAnsi="ＭＳ 明朝" w:hint="default"/>
                <w:color w:val="auto"/>
                <w:spacing w:val="-1"/>
                <w:szCs w:val="22"/>
              </w:rPr>
              <w:t>アンテナ</w:t>
            </w:r>
          </w:p>
          <w:p w14:paraId="79A183E9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 w:val="1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E7A0E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  <w:p w14:paraId="11AD4108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  <w:p w14:paraId="3EA4907F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821A4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  <w:p w14:paraId="4C3F71AF" w14:textId="77777777" w:rsidR="003B4D31" w:rsidRPr="00FB0174" w:rsidRDefault="003B4D31" w:rsidP="003B4D31">
            <w:pPr>
              <w:jc w:val="center"/>
              <w:rPr>
                <w:rFonts w:hint="default"/>
                <w:color w:val="auto"/>
              </w:rPr>
            </w:pPr>
            <w:r w:rsidRPr="00FB0174">
              <w:rPr>
                <w:color w:val="auto"/>
              </w:rPr>
              <w:t>ＢＳ</w:t>
            </w:r>
          </w:p>
        </w:tc>
      </w:tr>
      <w:tr w:rsidR="00FB0174" w:rsidRPr="00FB0174" w14:paraId="4DF90748" w14:textId="77777777" w:rsidTr="00191B46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33948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 w:val="18"/>
              </w:rPr>
            </w:pPr>
          </w:p>
          <w:p w14:paraId="58A94B5B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Cs w:val="22"/>
              </w:rPr>
            </w:pPr>
            <w:r w:rsidRPr="00FB0174">
              <w:rPr>
                <w:rFonts w:hAnsi="ＭＳ 明朝"/>
                <w:color w:val="auto"/>
                <w:spacing w:val="6"/>
                <w:szCs w:val="22"/>
                <w:fitText w:val="1589" w:id="-517251072"/>
              </w:rPr>
              <w:t xml:space="preserve">バ ル コ ニ </w:t>
            </w:r>
            <w:r w:rsidRPr="00FB0174">
              <w:rPr>
                <w:rFonts w:hAnsi="ＭＳ 明朝"/>
                <w:color w:val="auto"/>
                <w:spacing w:val="-23"/>
                <w:szCs w:val="22"/>
                <w:fitText w:val="1589" w:id="-517251072"/>
              </w:rPr>
              <w:t>ー</w:t>
            </w:r>
          </w:p>
          <w:p w14:paraId="71BCD7D8" w14:textId="77777777" w:rsidR="003B4D31" w:rsidRPr="00FB0174" w:rsidRDefault="003B4D31" w:rsidP="00BE0486">
            <w:pPr>
              <w:jc w:val="center"/>
              <w:rPr>
                <w:rFonts w:hAnsi="ＭＳ 明朝" w:hint="default"/>
                <w:color w:val="auto"/>
                <w:spacing w:val="-1"/>
                <w:szCs w:val="22"/>
              </w:rPr>
            </w:pPr>
            <w:r w:rsidRPr="00FB0174">
              <w:rPr>
                <w:rFonts w:hAnsi="ＭＳ 明朝"/>
                <w:color w:val="auto"/>
                <w:spacing w:val="-1"/>
                <w:szCs w:val="22"/>
              </w:rPr>
              <w:t>（物干</w:t>
            </w:r>
            <w:r w:rsidRPr="00FB0174">
              <w:rPr>
                <w:rFonts w:hAnsi="ＭＳ 明朝" w:hint="default"/>
                <w:color w:val="auto"/>
                <w:spacing w:val="-1"/>
                <w:szCs w:val="22"/>
              </w:rPr>
              <w:t>金物</w:t>
            </w:r>
            <w:r w:rsidRPr="00FB0174">
              <w:rPr>
                <w:rFonts w:hAnsi="ＭＳ 明朝"/>
                <w:color w:val="auto"/>
                <w:spacing w:val="-1"/>
                <w:szCs w:val="22"/>
              </w:rPr>
              <w:t>）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167FC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  <w:p w14:paraId="54EF2BC0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  <w:p w14:paraId="766E52AB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655DF" w14:textId="77777777" w:rsidR="003B4D31" w:rsidRPr="00FB0174" w:rsidRDefault="003B4D31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659922A2" w14:textId="77777777" w:rsidR="0064071C" w:rsidRPr="00FB0174" w:rsidRDefault="00260CC7">
      <w:pPr>
        <w:pStyle w:val="Word"/>
        <w:rPr>
          <w:rFonts w:hint="default"/>
          <w:color w:val="auto"/>
        </w:rPr>
      </w:pPr>
      <w:r w:rsidRPr="00FB0174">
        <w:rPr>
          <w:color w:val="auto"/>
        </w:rPr>
        <w:t xml:space="preserve">　　※　仕様が分かるカタログ等を添付すること。</w:t>
      </w:r>
    </w:p>
    <w:p w14:paraId="3ED27F1D" w14:textId="77777777" w:rsidR="0064071C" w:rsidRPr="00FB0174" w:rsidRDefault="00260CC7">
      <w:pPr>
        <w:pStyle w:val="Word"/>
        <w:rPr>
          <w:rFonts w:hint="default"/>
          <w:color w:val="auto"/>
        </w:rPr>
      </w:pPr>
      <w:r w:rsidRPr="00FB0174">
        <w:rPr>
          <w:color w:val="auto"/>
        </w:rPr>
        <w:t xml:space="preserve">　＜その他の必須条件＞</w:t>
      </w:r>
    </w:p>
    <w:p w14:paraId="2C634258" w14:textId="77777777" w:rsidR="0064071C" w:rsidRPr="00FB0174" w:rsidRDefault="00260CC7">
      <w:pPr>
        <w:pStyle w:val="Word"/>
        <w:rPr>
          <w:rFonts w:hint="default"/>
          <w:color w:val="auto"/>
        </w:rPr>
      </w:pPr>
      <w:r w:rsidRPr="00FB0174">
        <w:rPr>
          <w:color w:val="auto"/>
        </w:rPr>
        <w:t xml:space="preserve">　　○　給湯設備，コンロは電気，ガスを問わない。</w:t>
      </w:r>
    </w:p>
    <w:p w14:paraId="76F4F665" w14:textId="77777777" w:rsidR="00AD2FB1" w:rsidRPr="00FB0174" w:rsidRDefault="00260CC7">
      <w:pPr>
        <w:pStyle w:val="Word"/>
        <w:ind w:left="630" w:hanging="630"/>
        <w:rPr>
          <w:rFonts w:hint="default"/>
          <w:color w:val="auto"/>
        </w:rPr>
      </w:pPr>
      <w:r w:rsidRPr="00FB0174">
        <w:rPr>
          <w:color w:val="auto"/>
        </w:rPr>
        <w:t xml:space="preserve">　　</w:t>
      </w:r>
      <w:r w:rsidR="00AD2FB1" w:rsidRPr="00FB0174">
        <w:rPr>
          <w:color w:val="auto"/>
        </w:rPr>
        <w:t xml:space="preserve">○　</w:t>
      </w:r>
      <w:r w:rsidR="00AD2FB1" w:rsidRPr="00FB0174">
        <w:rPr>
          <w:color w:val="auto"/>
          <w:u w:val="single"/>
        </w:rPr>
        <w:t>浴室とトイレは</w:t>
      </w:r>
      <w:r w:rsidR="00B5253E" w:rsidRPr="00FB0174">
        <w:rPr>
          <w:color w:val="auto"/>
          <w:u w:val="single"/>
        </w:rPr>
        <w:t>別にすること。</w:t>
      </w:r>
    </w:p>
    <w:p w14:paraId="2E9D6506" w14:textId="77777777" w:rsidR="0064071C" w:rsidRPr="00FB0174" w:rsidRDefault="00260CC7" w:rsidP="00AD2FB1">
      <w:pPr>
        <w:pStyle w:val="Word"/>
        <w:ind w:leftChars="200" w:left="681" w:hangingChars="100" w:hanging="227"/>
        <w:rPr>
          <w:rFonts w:hint="default"/>
          <w:color w:val="auto"/>
        </w:rPr>
      </w:pPr>
      <w:r w:rsidRPr="00FB0174">
        <w:rPr>
          <w:color w:val="auto"/>
        </w:rPr>
        <w:t>○　共用階段幅は，有効で</w:t>
      </w:r>
      <w:r w:rsidRPr="00FB0174">
        <w:rPr>
          <w:rFonts w:hAnsi="ＭＳ 明朝"/>
          <w:color w:val="auto"/>
        </w:rPr>
        <w:t>1,100</w:t>
      </w:r>
      <w:r w:rsidRPr="00FB0174">
        <w:rPr>
          <w:color w:val="auto"/>
        </w:rPr>
        <w:t>以上とする。形式は，階段室型，片ローカ型を問わない。</w:t>
      </w:r>
    </w:p>
    <w:p w14:paraId="6739530C" w14:textId="77777777" w:rsidR="003B4D31" w:rsidRPr="00FB0174" w:rsidRDefault="00260CC7" w:rsidP="003B4D31">
      <w:pPr>
        <w:pStyle w:val="Word"/>
        <w:rPr>
          <w:rFonts w:hint="default"/>
          <w:color w:val="auto"/>
        </w:rPr>
      </w:pPr>
      <w:r w:rsidRPr="00FB0174">
        <w:rPr>
          <w:color w:val="auto"/>
        </w:rPr>
        <w:t xml:space="preserve">　　○　インターネット環境を整備すること。</w:t>
      </w:r>
    </w:p>
    <w:p w14:paraId="1D33D239" w14:textId="77777777" w:rsidR="0064071C" w:rsidRDefault="00260CC7" w:rsidP="003B4D31">
      <w:pPr>
        <w:pStyle w:val="Word"/>
        <w:rPr>
          <w:rFonts w:hint="default"/>
        </w:rPr>
      </w:pPr>
      <w:r>
        <w:rPr>
          <w:sz w:val="24"/>
        </w:rPr>
        <w:lastRenderedPageBreak/>
        <w:t>２　任意条件（オプション）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3969"/>
        <w:gridCol w:w="2012"/>
      </w:tblGrid>
      <w:tr w:rsidR="0064071C" w14:paraId="1326B823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48688" w14:textId="77777777" w:rsidR="0064071C" w:rsidRDefault="00260CC7" w:rsidP="00243993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確　認　項　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A0797" w14:textId="77777777" w:rsidR="0064071C" w:rsidRDefault="00260CC7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仕　　　　　　　様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2132F" w14:textId="77777777" w:rsidR="0064071C" w:rsidRDefault="00260CC7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記入例</w:t>
            </w:r>
          </w:p>
        </w:tc>
      </w:tr>
      <w:tr w:rsidR="0064071C" w14:paraId="6B6DD552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2C3D2" w14:textId="77777777" w:rsidR="0064071C" w:rsidRDefault="003B4D31" w:rsidP="00243993">
            <w:pPr>
              <w:jc w:val="center"/>
              <w:rPr>
                <w:rFonts w:hint="default"/>
              </w:rPr>
            </w:pPr>
            <w:r>
              <w:t>押入</w:t>
            </w:r>
            <w:r w:rsidR="0096655C">
              <w:t>の有無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F3678" w14:textId="77777777" w:rsidR="0064071C" w:rsidRDefault="0064071C" w:rsidP="00191B46">
            <w:pPr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951A4" w14:textId="77777777" w:rsidR="0064071C" w:rsidRDefault="0096655C" w:rsidP="00951A68">
            <w:pPr>
              <w:jc w:val="center"/>
              <w:rPr>
                <w:rFonts w:hint="default"/>
              </w:rPr>
            </w:pPr>
            <w:r>
              <w:t>有</w:t>
            </w:r>
          </w:p>
        </w:tc>
      </w:tr>
      <w:tr w:rsidR="0064071C" w14:paraId="4173A3E7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DA0D6" w14:textId="77777777" w:rsidR="0064071C" w:rsidRDefault="0096655C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61"/>
                <w:fitText w:val="2270" w:id="-517250816"/>
              </w:rPr>
              <w:t>玄関扉の大き</w:t>
            </w:r>
            <w:r w:rsidRPr="00001CDE">
              <w:rPr>
                <w:spacing w:val="-1"/>
                <w:fitText w:val="2270" w:id="-517250816"/>
              </w:rPr>
              <w:t>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02583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BB822" w14:textId="77777777" w:rsidR="0064071C" w:rsidRPr="0096655C" w:rsidRDefault="0096655C" w:rsidP="0096655C">
            <w:pPr>
              <w:jc w:val="center"/>
              <w:rPr>
                <w:rFonts w:hAnsi="ＭＳ 明朝" w:hint="default"/>
              </w:rPr>
            </w:pPr>
            <w:r w:rsidRPr="0096655C">
              <w:rPr>
                <w:rFonts w:hAnsi="ＭＳ 明朝"/>
              </w:rPr>
              <w:t>W=</w:t>
            </w:r>
            <w:r w:rsidRPr="0096655C">
              <w:rPr>
                <w:rFonts w:hAnsi="ＭＳ 明朝" w:hint="default"/>
              </w:rPr>
              <w:t>800</w:t>
            </w:r>
            <w:r w:rsidRPr="0096655C">
              <w:rPr>
                <w:rFonts w:hAnsi="ＭＳ 明朝"/>
              </w:rPr>
              <w:t>，H=2,000</w:t>
            </w:r>
          </w:p>
        </w:tc>
      </w:tr>
      <w:tr w:rsidR="0064071C" w14:paraId="61C83225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3AD90" w14:textId="77777777" w:rsidR="0064071C" w:rsidRDefault="0096655C" w:rsidP="00243993">
            <w:pPr>
              <w:jc w:val="center"/>
              <w:rPr>
                <w:rFonts w:hint="default"/>
              </w:rPr>
            </w:pPr>
            <w:r>
              <w:t>玄関扉の引き手の仕様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61C37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55EF1" w14:textId="77777777" w:rsidR="0064071C" w:rsidRDefault="0096655C" w:rsidP="00191B46">
            <w:pPr>
              <w:jc w:val="center"/>
              <w:rPr>
                <w:rFonts w:hint="default"/>
              </w:rPr>
            </w:pPr>
            <w:r>
              <w:t>レバー式ハンドル</w:t>
            </w:r>
          </w:p>
        </w:tc>
      </w:tr>
      <w:tr w:rsidR="00B01A27" w14:paraId="6310928C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8932D" w14:textId="77777777" w:rsidR="00B01A27" w:rsidRDefault="00B01A27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36"/>
                <w:fitText w:val="2270" w:id="-517250815"/>
              </w:rPr>
              <w:t>玄関扉の防犯対</w:t>
            </w:r>
            <w:r w:rsidRPr="00001CDE">
              <w:rPr>
                <w:spacing w:val="3"/>
                <w:fitText w:val="2270" w:id="-517250815"/>
              </w:rPr>
              <w:t>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3081B" w14:textId="77777777" w:rsidR="00B01A27" w:rsidRDefault="00B01A27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AB6B9" w14:textId="77777777" w:rsidR="00B01A27" w:rsidRDefault="00B01A27" w:rsidP="00191B46">
            <w:pPr>
              <w:jc w:val="center"/>
              <w:rPr>
                <w:rFonts w:hint="default"/>
              </w:rPr>
            </w:pPr>
            <w:r>
              <w:t>二重ロック</w:t>
            </w:r>
          </w:p>
        </w:tc>
      </w:tr>
      <w:tr w:rsidR="0064071C" w14:paraId="1D6B2E11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2FFAC" w14:textId="77777777" w:rsidR="0064071C" w:rsidRDefault="0096655C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146"/>
                <w:fitText w:val="2270" w:id="-590067711"/>
              </w:rPr>
              <w:t>流し台の</w:t>
            </w:r>
            <w:r w:rsidRPr="00001CDE">
              <w:rPr>
                <w:spacing w:val="1"/>
                <w:fitText w:val="2270" w:id="-590067711"/>
              </w:rPr>
              <w:t>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711CB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28E50" w14:textId="77777777" w:rsidR="0064071C" w:rsidRDefault="003B4D31" w:rsidP="003B4D3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流し台</w:t>
            </w:r>
            <w:r w:rsidR="00B01A27" w:rsidRPr="0096655C">
              <w:rPr>
                <w:rFonts w:hAnsi="ＭＳ 明朝"/>
              </w:rPr>
              <w:t>W=</w:t>
            </w:r>
            <w:r w:rsidR="00B01A27">
              <w:rPr>
                <w:rFonts w:hAnsi="ＭＳ 明朝" w:hint="default"/>
              </w:rPr>
              <w:t>1,</w:t>
            </w:r>
            <w:r>
              <w:rPr>
                <w:rFonts w:hAnsi="ＭＳ 明朝" w:hint="default"/>
              </w:rPr>
              <w:t>2</w:t>
            </w:r>
            <w:r w:rsidR="00B01A27" w:rsidRPr="0096655C">
              <w:rPr>
                <w:rFonts w:hAnsi="ＭＳ 明朝" w:hint="default"/>
              </w:rPr>
              <w:t>00</w:t>
            </w:r>
          </w:p>
          <w:p w14:paraId="75FA4663" w14:textId="77777777" w:rsidR="003B4D31" w:rsidRDefault="003B4D31" w:rsidP="0026402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コンロ台</w:t>
            </w:r>
            <w:r>
              <w:rPr>
                <w:rFonts w:hAnsi="ＭＳ 明朝" w:hint="default"/>
              </w:rPr>
              <w:t>W=600</w:t>
            </w:r>
          </w:p>
        </w:tc>
      </w:tr>
      <w:tr w:rsidR="0064071C" w14:paraId="4CDC14F3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2FD72" w14:textId="77777777" w:rsidR="0064071C" w:rsidRDefault="0096655C" w:rsidP="00243993">
            <w:pPr>
              <w:ind w:leftChars="50" w:left="113" w:rightChars="50" w:right="113"/>
              <w:jc w:val="center"/>
              <w:rPr>
                <w:rFonts w:hint="default"/>
              </w:rPr>
            </w:pPr>
            <w:r w:rsidRPr="00001CDE">
              <w:rPr>
                <w:spacing w:val="61"/>
                <w:fitText w:val="2270" w:id="-591166463"/>
              </w:rPr>
              <w:t>洗面化粧台の</w:t>
            </w:r>
            <w:r w:rsidRPr="00001CDE">
              <w:rPr>
                <w:spacing w:val="-1"/>
                <w:fitText w:val="2270" w:id="-591166463"/>
              </w:rPr>
              <w:t>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1CBE4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7BCA0" w14:textId="77777777" w:rsidR="0064071C" w:rsidRDefault="00B01A27" w:rsidP="001D3225">
            <w:pPr>
              <w:jc w:val="center"/>
              <w:rPr>
                <w:rFonts w:hint="default"/>
              </w:rPr>
            </w:pPr>
            <w:r w:rsidRPr="0096655C">
              <w:rPr>
                <w:rFonts w:hAnsi="ＭＳ 明朝"/>
              </w:rPr>
              <w:t>W=</w:t>
            </w:r>
            <w:r w:rsidR="001D3225">
              <w:rPr>
                <w:rFonts w:hAnsi="ＭＳ 明朝" w:hint="default"/>
              </w:rPr>
              <w:t>600</w:t>
            </w:r>
          </w:p>
        </w:tc>
      </w:tr>
      <w:tr w:rsidR="0064071C" w14:paraId="44EB1D1C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C8B6A" w14:textId="77777777" w:rsidR="0064071C" w:rsidRPr="00191B46" w:rsidRDefault="0096655C" w:rsidP="00243993">
            <w:pPr>
              <w:jc w:val="center"/>
              <w:rPr>
                <w:rFonts w:hint="default"/>
              </w:rPr>
            </w:pPr>
            <w:r>
              <w:t>ユニットバスの大きさ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D32E2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5C59E" w14:textId="77777777" w:rsidR="0064071C" w:rsidRPr="00191B46" w:rsidRDefault="00B01A27" w:rsidP="00191B46">
            <w:pPr>
              <w:jc w:val="center"/>
              <w:rPr>
                <w:rFonts w:hAnsi="ＭＳ 明朝" w:hint="default"/>
              </w:rPr>
            </w:pPr>
            <w:r w:rsidRPr="00B01A27">
              <w:rPr>
                <w:rFonts w:hAnsi="ＭＳ 明朝"/>
              </w:rPr>
              <w:t>1216</w:t>
            </w:r>
          </w:p>
        </w:tc>
      </w:tr>
      <w:tr w:rsidR="0064071C" w14:paraId="07FA527D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8856E" w14:textId="77777777" w:rsidR="0064071C" w:rsidRPr="00191B46" w:rsidRDefault="0096655C" w:rsidP="00243993">
            <w:pPr>
              <w:jc w:val="center"/>
              <w:rPr>
                <w:rFonts w:hint="default"/>
              </w:rPr>
            </w:pPr>
            <w:r>
              <w:t>浴室サーモ水洗の有無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380A9" w14:textId="77777777" w:rsidR="0064071C" w:rsidRDefault="0064071C">
            <w:pPr>
              <w:jc w:val="center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BB9FA" w14:textId="77777777" w:rsidR="0064071C" w:rsidRDefault="00B01A27" w:rsidP="00191B46">
            <w:pPr>
              <w:jc w:val="center"/>
              <w:rPr>
                <w:rFonts w:hint="default"/>
              </w:rPr>
            </w:pPr>
            <w:r>
              <w:t>有</w:t>
            </w:r>
          </w:p>
        </w:tc>
      </w:tr>
      <w:tr w:rsidR="0064071C" w14:paraId="2223D3A6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B2E66" w14:textId="77777777" w:rsidR="0064071C" w:rsidRDefault="0096655C" w:rsidP="00243993">
            <w:pPr>
              <w:ind w:leftChars="50" w:left="113" w:rightChars="50" w:right="113"/>
              <w:jc w:val="center"/>
              <w:rPr>
                <w:rFonts w:hint="default"/>
              </w:rPr>
            </w:pPr>
            <w:r w:rsidRPr="00001CDE">
              <w:rPr>
                <w:spacing w:val="231"/>
                <w:fitText w:val="2270" w:id="-591166462"/>
              </w:rPr>
              <w:t>照明器</w:t>
            </w:r>
            <w:r w:rsidRPr="00001CDE">
              <w:rPr>
                <w:spacing w:val="2"/>
                <w:fitText w:val="2270" w:id="-591166462"/>
              </w:rPr>
              <w:t>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FC03E" w14:textId="77777777" w:rsidR="0064071C" w:rsidRDefault="0064071C" w:rsidP="00191B46">
            <w:pPr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EE56A" w14:textId="77777777" w:rsidR="0064071C" w:rsidRDefault="0096655C" w:rsidP="00191B46">
            <w:pPr>
              <w:jc w:val="center"/>
              <w:rPr>
                <w:rFonts w:hint="default"/>
              </w:rPr>
            </w:pPr>
            <w:r>
              <w:t>ＬＥＤ</w:t>
            </w:r>
          </w:p>
        </w:tc>
      </w:tr>
      <w:tr w:rsidR="0064071C" w14:paraId="7716BECC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B4D5D" w14:textId="6B2BA72D" w:rsidR="0064071C" w:rsidRDefault="001D3225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146"/>
                <w:fitText w:val="2270" w:id="-591166461"/>
              </w:rPr>
              <w:t>集合郵便</w:t>
            </w:r>
            <w:r w:rsidRPr="00001CDE">
              <w:rPr>
                <w:spacing w:val="1"/>
                <w:fitText w:val="2270" w:id="-591166461"/>
              </w:rPr>
              <w:t>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3CAA4" w14:textId="77777777" w:rsidR="0064071C" w:rsidRDefault="0064071C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1D7F5" w14:textId="77777777" w:rsidR="0064071C" w:rsidRDefault="001D3225" w:rsidP="00951A68">
            <w:pPr>
              <w:jc w:val="center"/>
              <w:rPr>
                <w:rFonts w:hint="default"/>
              </w:rPr>
            </w:pPr>
            <w:r>
              <w:t>有</w:t>
            </w:r>
          </w:p>
        </w:tc>
      </w:tr>
      <w:tr w:rsidR="00951A68" w14:paraId="1B35C471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28E6C" w14:textId="36E4EDFE" w:rsidR="00951A68" w:rsidRDefault="00951A68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802"/>
                <w:fitText w:val="2043" w:id="-591165952"/>
              </w:rPr>
              <w:t>靴</w:t>
            </w:r>
            <w:r w:rsidRPr="00001CDE">
              <w:rPr>
                <w:fitText w:val="2043" w:id="-591165952"/>
              </w:rPr>
              <w:t>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97E0" w14:textId="77777777" w:rsidR="00951A68" w:rsidRDefault="00951A68" w:rsidP="00951A68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579FD" w14:textId="5B647A3F" w:rsidR="00951A68" w:rsidRDefault="00951A68" w:rsidP="00951A68">
            <w:pPr>
              <w:jc w:val="center"/>
              <w:rPr>
                <w:rFonts w:hint="default"/>
              </w:rPr>
            </w:pPr>
            <w:r>
              <w:t>有</w:t>
            </w:r>
          </w:p>
        </w:tc>
      </w:tr>
      <w:tr w:rsidR="0064071C" w14:paraId="768B80E1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DDB3E" w14:textId="0A499975" w:rsidR="0064071C" w:rsidRDefault="001D3225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346"/>
                <w:fitText w:val="2043" w:id="-591165950"/>
              </w:rPr>
              <w:t>吊戸</w:t>
            </w:r>
            <w:r w:rsidRPr="00001CDE">
              <w:rPr>
                <w:fitText w:val="2043" w:id="-591165950"/>
              </w:rPr>
              <w:t>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0E292" w14:textId="77777777" w:rsidR="0064071C" w:rsidRDefault="0064071C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0B70F" w14:textId="77777777" w:rsidR="0064071C" w:rsidRDefault="001D3225" w:rsidP="00951A68">
            <w:pPr>
              <w:jc w:val="center"/>
              <w:rPr>
                <w:rFonts w:hint="default"/>
              </w:rPr>
            </w:pPr>
            <w:r w:rsidRPr="0096655C">
              <w:rPr>
                <w:rFonts w:hAnsi="ＭＳ 明朝"/>
              </w:rPr>
              <w:t>W=</w:t>
            </w:r>
            <w:r>
              <w:rPr>
                <w:rFonts w:hAnsi="ＭＳ 明朝" w:hint="default"/>
              </w:rPr>
              <w:t>9</w:t>
            </w:r>
            <w:r w:rsidRPr="0096655C">
              <w:rPr>
                <w:rFonts w:hAnsi="ＭＳ 明朝" w:hint="default"/>
              </w:rPr>
              <w:t>00</w:t>
            </w:r>
          </w:p>
        </w:tc>
      </w:tr>
      <w:tr w:rsidR="00191B46" w14:paraId="68BEAA95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C2E0C" w14:textId="5F231229" w:rsidR="00191B46" w:rsidRDefault="001D3225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346"/>
                <w:fitText w:val="2043" w:id="-591165696"/>
              </w:rPr>
              <w:t>水切</w:t>
            </w:r>
            <w:r w:rsidRPr="00001CDE">
              <w:rPr>
                <w:fitText w:val="2043" w:id="-591165696"/>
              </w:rPr>
              <w:t>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F7B5E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AC67" w14:textId="77777777" w:rsidR="00191B46" w:rsidRPr="001D3225" w:rsidRDefault="001D3225" w:rsidP="00951A68">
            <w:pPr>
              <w:jc w:val="center"/>
              <w:rPr>
                <w:rFonts w:hint="default"/>
              </w:rPr>
            </w:pPr>
            <w:r w:rsidRPr="0096655C">
              <w:rPr>
                <w:rFonts w:hAnsi="ＭＳ 明朝"/>
              </w:rPr>
              <w:t>W=</w:t>
            </w:r>
            <w:r>
              <w:rPr>
                <w:rFonts w:hAnsi="ＭＳ 明朝" w:hint="default"/>
              </w:rPr>
              <w:t>9</w:t>
            </w:r>
            <w:r w:rsidRPr="0096655C">
              <w:rPr>
                <w:rFonts w:hAnsi="ＭＳ 明朝" w:hint="default"/>
              </w:rPr>
              <w:t>00</w:t>
            </w:r>
          </w:p>
        </w:tc>
      </w:tr>
      <w:tr w:rsidR="00191B46" w14:paraId="27084817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2F4AF" w14:textId="77777777" w:rsidR="00191B46" w:rsidRPr="00264020" w:rsidRDefault="001D3225" w:rsidP="00243993">
            <w:pPr>
              <w:jc w:val="center"/>
              <w:rPr>
                <w:rFonts w:hint="default"/>
                <w:szCs w:val="22"/>
              </w:rPr>
            </w:pPr>
            <w:r w:rsidRPr="00FB0174">
              <w:rPr>
                <w:spacing w:val="2"/>
                <w:w w:val="87"/>
                <w:szCs w:val="22"/>
                <w:fitText w:val="2497" w:id="-517250559"/>
              </w:rPr>
              <w:t>タオル掛</w:t>
            </w:r>
            <w:r w:rsidR="0030571B" w:rsidRPr="00FB0174">
              <w:rPr>
                <w:spacing w:val="2"/>
                <w:w w:val="87"/>
                <w:szCs w:val="22"/>
                <w:fitText w:val="2497" w:id="-517250559"/>
              </w:rPr>
              <w:t>の</w:t>
            </w:r>
            <w:r w:rsidR="0030571B" w:rsidRPr="00FB0174">
              <w:rPr>
                <w:rFonts w:hint="default"/>
                <w:spacing w:val="2"/>
                <w:w w:val="87"/>
                <w:szCs w:val="22"/>
                <w:fitText w:val="2497" w:id="-517250559"/>
              </w:rPr>
              <w:t>寸法</w:t>
            </w:r>
            <w:r w:rsidRPr="00FB0174">
              <w:rPr>
                <w:rFonts w:hint="default"/>
                <w:spacing w:val="2"/>
                <w:w w:val="87"/>
                <w:szCs w:val="22"/>
                <w:fitText w:val="2497" w:id="-517250559"/>
              </w:rPr>
              <w:t>及び設置箇</w:t>
            </w:r>
            <w:r w:rsidRPr="00FB0174">
              <w:rPr>
                <w:rFonts w:hint="default"/>
                <w:spacing w:val="-10"/>
                <w:w w:val="87"/>
                <w:szCs w:val="22"/>
                <w:fitText w:val="2497" w:id="-517250559"/>
              </w:rPr>
              <w:t>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1E69F" w14:textId="77777777" w:rsidR="00191B46" w:rsidRPr="001D3225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91DC9" w14:textId="77777777" w:rsidR="00191B46" w:rsidRPr="00087C03" w:rsidRDefault="001D3225" w:rsidP="00951A68">
            <w:pPr>
              <w:jc w:val="center"/>
              <w:rPr>
                <w:rFonts w:hint="default"/>
                <w:sz w:val="16"/>
                <w:szCs w:val="16"/>
              </w:rPr>
            </w:pPr>
            <w:r w:rsidRPr="00087C03">
              <w:rPr>
                <w:rFonts w:hAnsi="ＭＳ 明朝" w:hint="default"/>
                <w:sz w:val="16"/>
                <w:szCs w:val="16"/>
              </w:rPr>
              <w:t>L</w:t>
            </w:r>
            <w:r w:rsidRPr="00087C03">
              <w:rPr>
                <w:rFonts w:hAnsi="ＭＳ 明朝"/>
                <w:sz w:val="16"/>
                <w:szCs w:val="16"/>
              </w:rPr>
              <w:t>=</w:t>
            </w:r>
            <w:r w:rsidRPr="00087C03">
              <w:rPr>
                <w:rFonts w:hAnsi="ＭＳ 明朝" w:hint="default"/>
                <w:sz w:val="16"/>
                <w:szCs w:val="16"/>
              </w:rPr>
              <w:t>450</w:t>
            </w:r>
            <w:r w:rsidR="00087C03">
              <w:rPr>
                <w:rFonts w:hAnsi="ＭＳ 明朝" w:hint="default"/>
                <w:sz w:val="16"/>
                <w:szCs w:val="16"/>
              </w:rPr>
              <w:t>,</w:t>
            </w:r>
            <w:r w:rsidRPr="00087C03">
              <w:rPr>
                <w:rFonts w:hAnsi="ＭＳ 明朝" w:hint="default"/>
                <w:sz w:val="16"/>
                <w:szCs w:val="16"/>
              </w:rPr>
              <w:t>浴室</w:t>
            </w:r>
            <w:r w:rsidR="00087C03">
              <w:rPr>
                <w:rFonts w:hAnsi="ＭＳ 明朝"/>
                <w:sz w:val="16"/>
                <w:szCs w:val="16"/>
              </w:rPr>
              <w:t>,</w:t>
            </w:r>
            <w:r w:rsidRPr="00087C03">
              <w:rPr>
                <w:rFonts w:hAnsi="ＭＳ 明朝" w:hint="default"/>
                <w:sz w:val="16"/>
                <w:szCs w:val="16"/>
              </w:rPr>
              <w:t>洗面</w:t>
            </w:r>
            <w:r w:rsidR="00087C03">
              <w:rPr>
                <w:rFonts w:hAnsi="ＭＳ 明朝"/>
                <w:sz w:val="16"/>
                <w:szCs w:val="16"/>
              </w:rPr>
              <w:t>,</w:t>
            </w:r>
            <w:r w:rsidRPr="00087C03">
              <w:rPr>
                <w:rFonts w:hAnsi="ＭＳ 明朝" w:hint="default"/>
                <w:sz w:val="16"/>
                <w:szCs w:val="16"/>
              </w:rPr>
              <w:t>トイレ</w:t>
            </w:r>
          </w:p>
        </w:tc>
      </w:tr>
      <w:tr w:rsidR="00191B46" w14:paraId="7C0E323E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26A4F" w14:textId="4E1A85A7" w:rsidR="00191B46" w:rsidRDefault="00087C03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802"/>
                <w:fitText w:val="2043" w:id="-591165694"/>
              </w:rPr>
              <w:t>水</w:t>
            </w:r>
            <w:r w:rsidRPr="00001CDE">
              <w:rPr>
                <w:fitText w:val="2043" w:id="-591165694"/>
              </w:rPr>
              <w:t>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51BE9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C90DD" w14:textId="77777777" w:rsidR="00191B46" w:rsidRPr="00087C03" w:rsidRDefault="00087C03" w:rsidP="00951A68">
            <w:pPr>
              <w:jc w:val="center"/>
              <w:rPr>
                <w:rFonts w:hint="default"/>
                <w:sz w:val="16"/>
                <w:szCs w:val="16"/>
              </w:rPr>
            </w:pPr>
            <w:r w:rsidRPr="00087C03">
              <w:rPr>
                <w:sz w:val="16"/>
                <w:szCs w:val="16"/>
              </w:rPr>
              <w:t>シングルレバー</w:t>
            </w:r>
            <w:r w:rsidRPr="00087C03">
              <w:rPr>
                <w:rFonts w:hint="default"/>
                <w:sz w:val="16"/>
                <w:szCs w:val="16"/>
              </w:rPr>
              <w:t>混合水栓</w:t>
            </w:r>
          </w:p>
        </w:tc>
      </w:tr>
      <w:tr w:rsidR="00191B46" w14:paraId="08193D03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A6B0F" w14:textId="500DC70E" w:rsidR="00191B46" w:rsidRDefault="00087C03" w:rsidP="00243993">
            <w:pPr>
              <w:jc w:val="center"/>
              <w:rPr>
                <w:rFonts w:hint="default"/>
              </w:rPr>
            </w:pPr>
            <w:r w:rsidRPr="00001CDE">
              <w:rPr>
                <w:spacing w:val="346"/>
                <w:fitText w:val="2043" w:id="-591165184"/>
              </w:rPr>
              <w:t>トイ</w:t>
            </w:r>
            <w:r w:rsidRPr="00001CDE">
              <w:rPr>
                <w:fitText w:val="2043" w:id="-591165184"/>
              </w:rPr>
              <w:t>レ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A0613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7E8C3" w14:textId="4ADF9E63" w:rsidR="00191B46" w:rsidRDefault="00087C03" w:rsidP="00951A68">
            <w:pPr>
              <w:jc w:val="center"/>
              <w:rPr>
                <w:rFonts w:hint="default"/>
              </w:rPr>
            </w:pPr>
            <w:r>
              <w:t>上</w:t>
            </w:r>
            <w:r w:rsidR="00951A68">
              <w:t xml:space="preserve">　　</w:t>
            </w:r>
            <w:r>
              <w:t>部</w:t>
            </w:r>
            <w:r w:rsidR="00951A68">
              <w:t xml:space="preserve">　　</w:t>
            </w:r>
            <w:r>
              <w:t>棚</w:t>
            </w:r>
          </w:p>
        </w:tc>
      </w:tr>
      <w:tr w:rsidR="00191B46" w14:paraId="2C7632A2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64A18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568C9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1E0B5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534A23EA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13124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70612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0D221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5482E659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09F73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1D7A4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A98C1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4409CDBE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BD40D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2C9E4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2180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7CD86FED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6CC3D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0E50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D7D8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73D67A26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ADDF9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24B22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9419A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5A77B7E1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8EF68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515F8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86C83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43635DB7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607DB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84395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5A1F8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7F855363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F1F47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FD2EB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B38F8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4DF19DC1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003D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06FE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C0828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3433E8C8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DC9EF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8A0FA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477C7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57C53193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6122E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43A2A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833BA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1E81905D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BA76C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2BDF7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E7D81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531B026F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BF2BC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C03EA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F1E51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7A962EB6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94393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243C9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F2047" w14:textId="77777777" w:rsidR="00191B46" w:rsidRDefault="00191B46" w:rsidP="00191B46">
            <w:pPr>
              <w:rPr>
                <w:rFonts w:hint="default"/>
              </w:rPr>
            </w:pPr>
          </w:p>
        </w:tc>
      </w:tr>
      <w:tr w:rsidR="00191B46" w14:paraId="13DE31BE" w14:textId="77777777" w:rsidTr="00CB698F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B0409" w14:textId="77777777" w:rsidR="00191B46" w:rsidRDefault="00191B46" w:rsidP="00243993">
            <w:pPr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6BA4A" w14:textId="77777777" w:rsidR="00191B46" w:rsidRDefault="00191B46">
            <w:pPr>
              <w:jc w:val="left"/>
              <w:rPr>
                <w:rFonts w:hint="default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58DCF" w14:textId="77777777" w:rsidR="00191B46" w:rsidRDefault="00191B46" w:rsidP="00191B46">
            <w:pPr>
              <w:rPr>
                <w:rFonts w:hint="default"/>
              </w:rPr>
            </w:pPr>
          </w:p>
        </w:tc>
      </w:tr>
    </w:tbl>
    <w:p w14:paraId="45FFA417" w14:textId="77777777" w:rsidR="00260CC7" w:rsidRDefault="00260CC7">
      <w:pPr>
        <w:pStyle w:val="Word"/>
        <w:rPr>
          <w:rFonts w:hint="default"/>
        </w:rPr>
      </w:pPr>
      <w:r>
        <w:rPr>
          <w:spacing w:val="-3"/>
        </w:rPr>
        <w:t xml:space="preserve">    </w:t>
      </w:r>
      <w:r>
        <w:t>※　仕様が分かるカタログ等を添付すること。</w:t>
      </w:r>
    </w:p>
    <w:sectPr w:rsidR="00260CC7" w:rsidSect="00264020"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1134" w:footer="0" w:gutter="0"/>
      <w:cols w:space="720"/>
      <w:docGrid w:type="linesAndChars" w:linePitch="357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2CD8" w14:textId="77777777" w:rsidR="00CC163C" w:rsidRDefault="00CC163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4D6E07B" w14:textId="77777777" w:rsidR="00CC163C" w:rsidRDefault="00CC163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20D5" w14:textId="77777777" w:rsidR="00CC163C" w:rsidRDefault="00CC163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D86C3D7" w14:textId="77777777" w:rsidR="00CC163C" w:rsidRDefault="00CC163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3F"/>
    <w:rsid w:val="00001CDE"/>
    <w:rsid w:val="000573EF"/>
    <w:rsid w:val="0008333F"/>
    <w:rsid w:val="00087C03"/>
    <w:rsid w:val="000E32F5"/>
    <w:rsid w:val="00191B46"/>
    <w:rsid w:val="001B415A"/>
    <w:rsid w:val="001D3225"/>
    <w:rsid w:val="00243993"/>
    <w:rsid w:val="00244675"/>
    <w:rsid w:val="00260CC7"/>
    <w:rsid w:val="00264020"/>
    <w:rsid w:val="002A46E4"/>
    <w:rsid w:val="002A630D"/>
    <w:rsid w:val="002B5F2E"/>
    <w:rsid w:val="002F28B3"/>
    <w:rsid w:val="0030571B"/>
    <w:rsid w:val="00395D8D"/>
    <w:rsid w:val="003B4D31"/>
    <w:rsid w:val="003E553F"/>
    <w:rsid w:val="003F5375"/>
    <w:rsid w:val="00417A7B"/>
    <w:rsid w:val="004563CB"/>
    <w:rsid w:val="00537524"/>
    <w:rsid w:val="00566667"/>
    <w:rsid w:val="0064071C"/>
    <w:rsid w:val="006E0278"/>
    <w:rsid w:val="00814C4D"/>
    <w:rsid w:val="00946388"/>
    <w:rsid w:val="00951A68"/>
    <w:rsid w:val="0096655C"/>
    <w:rsid w:val="00A6664F"/>
    <w:rsid w:val="00A76731"/>
    <w:rsid w:val="00AD2FB1"/>
    <w:rsid w:val="00B01A27"/>
    <w:rsid w:val="00B5253E"/>
    <w:rsid w:val="00B67712"/>
    <w:rsid w:val="00BE0486"/>
    <w:rsid w:val="00C90B55"/>
    <w:rsid w:val="00CB698F"/>
    <w:rsid w:val="00CC163C"/>
    <w:rsid w:val="00F52778"/>
    <w:rsid w:val="00F626A8"/>
    <w:rsid w:val="00F97E9F"/>
    <w:rsid w:val="00FB0174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869E7"/>
  <w15:chartTrackingRefBased/>
  <w15:docId w15:val="{314CA51F-ED78-402B-95D8-ED871F6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20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hAnsi="ＭＳ 明朝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B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15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前田 尚美</cp:lastModifiedBy>
  <cp:revision>30</cp:revision>
  <cp:lastPrinted>2025-12-26T05:16:00Z</cp:lastPrinted>
  <dcterms:created xsi:type="dcterms:W3CDTF">2022-01-23T03:44:00Z</dcterms:created>
  <dcterms:modified xsi:type="dcterms:W3CDTF">2026-01-20T02:49:00Z</dcterms:modified>
</cp:coreProperties>
</file>