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F36" w:rsidRPr="00BC3A3F" w:rsidRDefault="00DA443D">
      <w:pPr>
        <w:spacing w:after="0" w:line="307" w:lineRule="exact"/>
        <w:ind w:left="114" w:right="-20"/>
        <w:rPr>
          <w:rFonts w:asciiTheme="minorEastAsia" w:hAnsiTheme="minorEastAsia" w:cs="A-OTF リュウミン Pr6 L-KL"/>
          <w:sz w:val="21"/>
          <w:szCs w:val="21"/>
        </w:rPr>
      </w:pPr>
      <w:r>
        <w:rPr>
          <w:rFonts w:asciiTheme="minorEastAsia" w:hAnsiTheme="minorEastAsia"/>
        </w:rPr>
        <w:pict>
          <v:group id="_x0000_s1464" style="position:absolute;left:0;text-align:left;margin-left:384.2pt;margin-top:209.15pt;width:140.7pt;height:1.4pt;z-index:-251664384;mso-position-horizontal-relative:page;mso-position-vertical-relative:page" coordorigin="7684,4183" coordsize="2814,28">
            <v:group id="_x0000_s1517" style="position:absolute;left:7692;top:4190;width:53;height:13" coordorigin="7692,4190" coordsize="53,13">
              <v:shape id="_x0000_s1518" style="position:absolute;left:7692;top:4190;width:53;height:13" coordorigin="7692,4190" coordsize="53,13" path="m7692,4197r53,e" filled="f" strokeweight=".76pt">
                <v:path arrowok="t"/>
              </v:shape>
            </v:group>
            <v:group id="_x0000_s1515" style="position:absolute;left:7798;top:4190;width:53;height:13" coordorigin="7798,4190" coordsize="53,13">
              <v:shape id="_x0000_s1516" style="position:absolute;left:7798;top:4190;width:53;height:13" coordorigin="7798,4190" coordsize="53,13" path="m7798,4197r52,e" filled="f" strokeweight=".76pt">
                <v:path arrowok="t"/>
              </v:shape>
            </v:group>
            <v:group id="_x0000_s1513" style="position:absolute;left:7903;top:4190;width:53;height:13" coordorigin="7903,4190" coordsize="53,13">
              <v:shape id="_x0000_s1514" style="position:absolute;left:7903;top:4190;width:53;height:13" coordorigin="7903,4190" coordsize="53,13" path="m7903,4197r53,e" filled="f" strokeweight=".76pt">
                <v:path arrowok="t"/>
              </v:shape>
            </v:group>
            <v:group id="_x0000_s1511" style="position:absolute;left:8009;top:4190;width:53;height:13" coordorigin="8009,4190" coordsize="53,13">
              <v:shape id="_x0000_s1512" style="position:absolute;left:8009;top:4190;width:53;height:13" coordorigin="8009,4190" coordsize="53,13" path="m8009,4197r53,e" filled="f" strokeweight=".76pt">
                <v:path arrowok="t"/>
              </v:shape>
            </v:group>
            <v:group id="_x0000_s1509" style="position:absolute;left:8114;top:4190;width:53;height:13" coordorigin="8114,4190" coordsize="53,13">
              <v:shape id="_x0000_s1510" style="position:absolute;left:8114;top:4190;width:53;height:13" coordorigin="8114,4190" coordsize="53,13" path="m8114,4197r53,e" filled="f" strokeweight=".76pt">
                <v:path arrowok="t"/>
              </v:shape>
            </v:group>
            <v:group id="_x0000_s1507" style="position:absolute;left:8220;top:4190;width:53;height:13" coordorigin="8220,4190" coordsize="53,13">
              <v:shape id="_x0000_s1508" style="position:absolute;left:8220;top:4190;width:53;height:13" coordorigin="8220,4190" coordsize="53,13" path="m8220,4197r53,e" filled="f" strokeweight=".76pt">
                <v:path arrowok="t"/>
              </v:shape>
            </v:group>
            <v:group id="_x0000_s1505" style="position:absolute;left:8326;top:4190;width:53;height:13" coordorigin="8326,4190" coordsize="53,13">
              <v:shape id="_x0000_s1506" style="position:absolute;left:8326;top:4190;width:53;height:13" coordorigin="8326,4190" coordsize="53,13" path="m8326,4197r52,e" filled="f" strokeweight=".76pt">
                <v:path arrowok="t"/>
              </v:shape>
            </v:group>
            <v:group id="_x0000_s1503" style="position:absolute;left:8431;top:4190;width:53;height:13" coordorigin="8431,4190" coordsize="53,13">
              <v:shape id="_x0000_s1504" style="position:absolute;left:8431;top:4190;width:53;height:13" coordorigin="8431,4190" coordsize="53,13" path="m8431,4197r53,e" filled="f" strokeweight=".76pt">
                <v:path arrowok="t"/>
              </v:shape>
            </v:group>
            <v:group id="_x0000_s1501" style="position:absolute;left:8537;top:4190;width:53;height:13" coordorigin="8537,4190" coordsize="53,13">
              <v:shape id="_x0000_s1502" style="position:absolute;left:8537;top:4190;width:53;height:13" coordorigin="8537,4190" coordsize="53,13" path="m8537,4197r53,e" filled="f" strokeweight=".76pt">
                <v:path arrowok="t"/>
              </v:shape>
            </v:group>
            <v:group id="_x0000_s1499" style="position:absolute;left:8642;top:4190;width:53;height:13" coordorigin="8642,4190" coordsize="53,13">
              <v:shape id="_x0000_s1500" style="position:absolute;left:8642;top:4190;width:53;height:13" coordorigin="8642,4190" coordsize="53,13" path="m8642,4197r53,e" filled="f" strokeweight=".76pt">
                <v:path arrowok="t"/>
              </v:shape>
            </v:group>
            <v:group id="_x0000_s1497" style="position:absolute;left:8748;top:4190;width:53;height:13" coordorigin="8748,4190" coordsize="53,13">
              <v:shape id="_x0000_s1498" style="position:absolute;left:8748;top:4190;width:53;height:13" coordorigin="8748,4190" coordsize="53,13" path="m8748,4197r53,e" filled="f" strokeweight=".76pt">
                <v:path arrowok="t"/>
              </v:shape>
            </v:group>
            <v:group id="_x0000_s1495" style="position:absolute;left:8854;top:4190;width:53;height:13" coordorigin="8854,4190" coordsize="53,13">
              <v:shape id="_x0000_s1496" style="position:absolute;left:8854;top:4190;width:53;height:13" coordorigin="8854,4190" coordsize="53,13" path="m8854,4197r52,e" filled="f" strokeweight=".76pt">
                <v:path arrowok="t"/>
              </v:shape>
            </v:group>
            <v:group id="_x0000_s1493" style="position:absolute;left:8959;top:4190;width:53;height:13" coordorigin="8959,4190" coordsize="53,13">
              <v:shape id="_x0000_s1494" style="position:absolute;left:8959;top:4190;width:53;height:13" coordorigin="8959,4190" coordsize="53,13" path="m8959,4197r53,e" filled="f" strokeweight=".76pt">
                <v:path arrowok="t"/>
              </v:shape>
            </v:group>
            <v:group id="_x0000_s1491" style="position:absolute;left:9065;top:4190;width:53;height:13" coordorigin="9065,4190" coordsize="53,13">
              <v:shape id="_x0000_s1492" style="position:absolute;left:9065;top:4190;width:53;height:13" coordorigin="9065,4190" coordsize="53,13" path="m9065,4197r53,e" filled="f" strokeweight=".76pt">
                <v:path arrowok="t"/>
              </v:shape>
            </v:group>
            <v:group id="_x0000_s1489" style="position:absolute;left:9170;top:4190;width:53;height:13" coordorigin="9170,4190" coordsize="53,13">
              <v:shape id="_x0000_s1490" style="position:absolute;left:9170;top:4190;width:53;height:13" coordorigin="9170,4190" coordsize="53,13" path="m9170,4197r53,e" filled="f" strokeweight=".76pt">
                <v:path arrowok="t"/>
              </v:shape>
            </v:group>
            <v:group id="_x0000_s1487" style="position:absolute;left:9276;top:4190;width:53;height:13" coordorigin="9276,4190" coordsize="53,13">
              <v:shape id="_x0000_s1488" style="position:absolute;left:9276;top:4190;width:53;height:13" coordorigin="9276,4190" coordsize="53,13" path="m9276,4197r53,e" filled="f" strokeweight=".76pt">
                <v:path arrowok="t"/>
              </v:shape>
            </v:group>
            <v:group id="_x0000_s1485" style="position:absolute;left:9382;top:4190;width:53;height:13" coordorigin="9382,4190" coordsize="53,13">
              <v:shape id="_x0000_s1486" style="position:absolute;left:9382;top:4190;width:53;height:13" coordorigin="9382,4190" coordsize="53,13" path="m9382,4197r52,e" filled="f" strokeweight=".76pt">
                <v:path arrowok="t"/>
              </v:shape>
            </v:group>
            <v:group id="_x0000_s1483" style="position:absolute;left:9487;top:4190;width:53;height:13" coordorigin="9487,4190" coordsize="53,13">
              <v:shape id="_x0000_s1484" style="position:absolute;left:9487;top:4190;width:53;height:13" coordorigin="9487,4190" coordsize="53,13" path="m9487,4197r53,e" filled="f" strokeweight=".76pt">
                <v:path arrowok="t"/>
              </v:shape>
            </v:group>
            <v:group id="_x0000_s1481" style="position:absolute;left:9593;top:4190;width:53;height:13" coordorigin="9593,4190" coordsize="53,13">
              <v:shape id="_x0000_s1482" style="position:absolute;left:9593;top:4190;width:53;height:13" coordorigin="9593,4190" coordsize="53,13" path="m9593,4197r53,e" filled="f" strokeweight=".76pt">
                <v:path arrowok="t"/>
              </v:shape>
            </v:group>
            <v:group id="_x0000_s1479" style="position:absolute;left:9698;top:4190;width:53;height:13" coordorigin="9698,4190" coordsize="53,13">
              <v:shape id="_x0000_s1480" style="position:absolute;left:9698;top:4190;width:53;height:13" coordorigin="9698,4190" coordsize="53,13" path="m9698,4197r53,e" filled="f" strokeweight=".76pt">
                <v:path arrowok="t"/>
              </v:shape>
            </v:group>
            <v:group id="_x0000_s1477" style="position:absolute;left:9804;top:4190;width:53;height:13" coordorigin="9804,4190" coordsize="53,13">
              <v:shape id="_x0000_s1478" style="position:absolute;left:9804;top:4190;width:53;height:13" coordorigin="9804,4190" coordsize="53,13" path="m9804,4197r53,e" filled="f" strokeweight=".76pt">
                <v:path arrowok="t"/>
              </v:shape>
            </v:group>
            <v:group id="_x0000_s1475" style="position:absolute;left:9910;top:4190;width:53;height:13" coordorigin="9910,4190" coordsize="53,13">
              <v:shape id="_x0000_s1476" style="position:absolute;left:9910;top:4190;width:53;height:13" coordorigin="9910,4190" coordsize="53,13" path="m9910,4197r52,e" filled="f" strokeweight=".76pt">
                <v:path arrowok="t"/>
              </v:shape>
            </v:group>
            <v:group id="_x0000_s1473" style="position:absolute;left:10015;top:4190;width:53;height:13" coordorigin="10015,4190" coordsize="53,13">
              <v:shape id="_x0000_s1474" style="position:absolute;left:10015;top:4190;width:53;height:13" coordorigin="10015,4190" coordsize="53,13" path="m10015,4197r53,e" filled="f" strokeweight=".76pt">
                <v:path arrowok="t"/>
              </v:shape>
            </v:group>
            <v:group id="_x0000_s1471" style="position:absolute;left:10121;top:4190;width:53;height:13" coordorigin="10121,4190" coordsize="53,13">
              <v:shape id="_x0000_s1472" style="position:absolute;left:10121;top:4190;width:53;height:13" coordorigin="10121,4190" coordsize="53,13" path="m10121,4197r53,e" filled="f" strokeweight=".76pt">
                <v:path arrowok="t"/>
              </v:shape>
            </v:group>
            <v:group id="_x0000_s1469" style="position:absolute;left:10226;top:4190;width:53;height:13" coordorigin="10226,4190" coordsize="53,13">
              <v:shape id="_x0000_s1470" style="position:absolute;left:10226;top:4190;width:53;height:13" coordorigin="10226,4190" coordsize="53,13" path="m10226,4197r53,e" filled="f" strokeweight=".76pt">
                <v:path arrowok="t"/>
              </v:shape>
            </v:group>
            <v:group id="_x0000_s1467" style="position:absolute;left:10332;top:4190;width:53;height:13" coordorigin="10332,4190" coordsize="53,13">
              <v:shape id="_x0000_s1468" style="position:absolute;left:10332;top:4190;width:53;height:13" coordorigin="10332,4190" coordsize="53,13" path="m10332,4197r53,e" filled="f" strokeweight=".76pt">
                <v:path arrowok="t"/>
              </v:shape>
            </v:group>
            <v:group id="_x0000_s1465" style="position:absolute;left:10438;top:4190;width:53;height:13" coordorigin="10438,4190" coordsize="53,13">
              <v:shape id="_x0000_s1466" style="position:absolute;left:10438;top:4190;width:53;height:13" coordorigin="10438,4190" coordsize="53,13" path="m10438,4197r52,e" filled="f" strokeweight=".76pt">
                <v:path arrowok="t"/>
              </v:shape>
            </v:group>
            <w10:wrap anchorx="page" anchory="page"/>
          </v:group>
        </w:pict>
      </w:r>
      <w:r>
        <w:rPr>
          <w:rFonts w:asciiTheme="minorEastAsia" w:hAnsiTheme="minorEastAsia"/>
        </w:rPr>
        <w:pict>
          <v:group id="_x0000_s1409" style="position:absolute;left:0;text-align:left;margin-left:384.2pt;margin-top:237.5pt;width:140.7pt;height:1.4pt;z-index:-251663360;mso-position-horizontal-relative:page;mso-position-vertical-relative:page" coordorigin="7684,4750" coordsize="2814,28">
            <v:group id="_x0000_s1462" style="position:absolute;left:7692;top:4758;width:53;height:13" coordorigin="7692,4758" coordsize="53,13">
              <v:shape id="_x0000_s1463" style="position:absolute;left:7692;top:4758;width:53;height:13" coordorigin="7692,4758" coordsize="53,13" path="m7692,4765r53,e" filled="f" strokeweight=".76pt">
                <v:path arrowok="t"/>
              </v:shape>
            </v:group>
            <v:group id="_x0000_s1460" style="position:absolute;left:7798;top:4758;width:53;height:13" coordorigin="7798,4758" coordsize="53,13">
              <v:shape id="_x0000_s1461" style="position:absolute;left:7798;top:4758;width:53;height:13" coordorigin="7798,4758" coordsize="53,13" path="m7798,4765r52,e" filled="f" strokeweight=".76pt">
                <v:path arrowok="t"/>
              </v:shape>
            </v:group>
            <v:group id="_x0000_s1458" style="position:absolute;left:7903;top:4758;width:53;height:13" coordorigin="7903,4758" coordsize="53,13">
              <v:shape id="_x0000_s1459" style="position:absolute;left:7903;top:4758;width:53;height:13" coordorigin="7903,4758" coordsize="53,13" path="m7903,4765r53,e" filled="f" strokeweight=".76pt">
                <v:path arrowok="t"/>
              </v:shape>
            </v:group>
            <v:group id="_x0000_s1456" style="position:absolute;left:8009;top:4758;width:53;height:13" coordorigin="8009,4758" coordsize="53,13">
              <v:shape id="_x0000_s1457" style="position:absolute;left:8009;top:4758;width:53;height:13" coordorigin="8009,4758" coordsize="53,13" path="m8009,4765r53,e" filled="f" strokeweight=".76pt">
                <v:path arrowok="t"/>
              </v:shape>
            </v:group>
            <v:group id="_x0000_s1454" style="position:absolute;left:8114;top:4758;width:53;height:13" coordorigin="8114,4758" coordsize="53,13">
              <v:shape id="_x0000_s1455" style="position:absolute;left:8114;top:4758;width:53;height:13" coordorigin="8114,4758" coordsize="53,13" path="m8114,4765r53,e" filled="f" strokeweight=".76pt">
                <v:path arrowok="t"/>
              </v:shape>
            </v:group>
            <v:group id="_x0000_s1452" style="position:absolute;left:8220;top:4758;width:53;height:13" coordorigin="8220,4758" coordsize="53,13">
              <v:shape id="_x0000_s1453" style="position:absolute;left:8220;top:4758;width:53;height:13" coordorigin="8220,4758" coordsize="53,13" path="m8220,4765r53,e" filled="f" strokeweight=".76pt">
                <v:path arrowok="t"/>
              </v:shape>
            </v:group>
            <v:group id="_x0000_s1450" style="position:absolute;left:8326;top:4758;width:53;height:13" coordorigin="8326,4758" coordsize="53,13">
              <v:shape id="_x0000_s1451" style="position:absolute;left:8326;top:4758;width:53;height:13" coordorigin="8326,4758" coordsize="53,13" path="m8326,4765r52,e" filled="f" strokeweight=".76pt">
                <v:path arrowok="t"/>
              </v:shape>
            </v:group>
            <v:group id="_x0000_s1448" style="position:absolute;left:8431;top:4758;width:53;height:13" coordorigin="8431,4758" coordsize="53,13">
              <v:shape id="_x0000_s1449" style="position:absolute;left:8431;top:4758;width:53;height:13" coordorigin="8431,4758" coordsize="53,13" path="m8431,4765r53,e" filled="f" strokeweight=".76pt">
                <v:path arrowok="t"/>
              </v:shape>
            </v:group>
            <v:group id="_x0000_s1446" style="position:absolute;left:8537;top:4758;width:53;height:13" coordorigin="8537,4758" coordsize="53,13">
              <v:shape id="_x0000_s1447" style="position:absolute;left:8537;top:4758;width:53;height:13" coordorigin="8537,4758" coordsize="53,13" path="m8537,4765r53,e" filled="f" strokeweight=".76pt">
                <v:path arrowok="t"/>
              </v:shape>
            </v:group>
            <v:group id="_x0000_s1444" style="position:absolute;left:8642;top:4758;width:53;height:13" coordorigin="8642,4758" coordsize="53,13">
              <v:shape id="_x0000_s1445" style="position:absolute;left:8642;top:4758;width:53;height:13" coordorigin="8642,4758" coordsize="53,13" path="m8642,4765r53,e" filled="f" strokeweight=".76pt">
                <v:path arrowok="t"/>
              </v:shape>
            </v:group>
            <v:group id="_x0000_s1442" style="position:absolute;left:8748;top:4758;width:53;height:13" coordorigin="8748,4758" coordsize="53,13">
              <v:shape id="_x0000_s1443" style="position:absolute;left:8748;top:4758;width:53;height:13" coordorigin="8748,4758" coordsize="53,13" path="m8748,4765r53,e" filled="f" strokeweight=".76pt">
                <v:path arrowok="t"/>
              </v:shape>
            </v:group>
            <v:group id="_x0000_s1440" style="position:absolute;left:8854;top:4758;width:53;height:13" coordorigin="8854,4758" coordsize="53,13">
              <v:shape id="_x0000_s1441" style="position:absolute;left:8854;top:4758;width:53;height:13" coordorigin="8854,4758" coordsize="53,13" path="m8854,4765r52,e" filled="f" strokeweight=".76pt">
                <v:path arrowok="t"/>
              </v:shape>
            </v:group>
            <v:group id="_x0000_s1438" style="position:absolute;left:8959;top:4758;width:53;height:13" coordorigin="8959,4758" coordsize="53,13">
              <v:shape id="_x0000_s1439" style="position:absolute;left:8959;top:4758;width:53;height:13" coordorigin="8959,4758" coordsize="53,13" path="m8959,4765r53,e" filled="f" strokeweight=".76pt">
                <v:path arrowok="t"/>
              </v:shape>
            </v:group>
            <v:group id="_x0000_s1436" style="position:absolute;left:9065;top:4758;width:53;height:13" coordorigin="9065,4758" coordsize="53,13">
              <v:shape id="_x0000_s1437" style="position:absolute;left:9065;top:4758;width:53;height:13" coordorigin="9065,4758" coordsize="53,13" path="m9065,4765r53,e" filled="f" strokeweight=".76pt">
                <v:path arrowok="t"/>
              </v:shape>
            </v:group>
            <v:group id="_x0000_s1434" style="position:absolute;left:9170;top:4758;width:53;height:13" coordorigin="9170,4758" coordsize="53,13">
              <v:shape id="_x0000_s1435" style="position:absolute;left:9170;top:4758;width:53;height:13" coordorigin="9170,4758" coordsize="53,13" path="m9170,4765r53,e" filled="f" strokeweight=".76pt">
                <v:path arrowok="t"/>
              </v:shape>
            </v:group>
            <v:group id="_x0000_s1432" style="position:absolute;left:9276;top:4758;width:53;height:13" coordorigin="9276,4758" coordsize="53,13">
              <v:shape id="_x0000_s1433" style="position:absolute;left:9276;top:4758;width:53;height:13" coordorigin="9276,4758" coordsize="53,13" path="m9276,4765r53,e" filled="f" strokeweight=".76pt">
                <v:path arrowok="t"/>
              </v:shape>
            </v:group>
            <v:group id="_x0000_s1430" style="position:absolute;left:9382;top:4758;width:53;height:13" coordorigin="9382,4758" coordsize="53,13">
              <v:shape id="_x0000_s1431" style="position:absolute;left:9382;top:4758;width:53;height:13" coordorigin="9382,4758" coordsize="53,13" path="m9382,4765r52,e" filled="f" strokeweight=".76pt">
                <v:path arrowok="t"/>
              </v:shape>
            </v:group>
            <v:group id="_x0000_s1428" style="position:absolute;left:9487;top:4758;width:53;height:13" coordorigin="9487,4758" coordsize="53,13">
              <v:shape id="_x0000_s1429" style="position:absolute;left:9487;top:4758;width:53;height:13" coordorigin="9487,4758" coordsize="53,13" path="m9487,4765r53,e" filled="f" strokeweight=".76pt">
                <v:path arrowok="t"/>
              </v:shape>
            </v:group>
            <v:group id="_x0000_s1426" style="position:absolute;left:9593;top:4758;width:53;height:13" coordorigin="9593,4758" coordsize="53,13">
              <v:shape id="_x0000_s1427" style="position:absolute;left:9593;top:4758;width:53;height:13" coordorigin="9593,4758" coordsize="53,13" path="m9593,4765r53,e" filled="f" strokeweight=".76pt">
                <v:path arrowok="t"/>
              </v:shape>
            </v:group>
            <v:group id="_x0000_s1424" style="position:absolute;left:9698;top:4758;width:53;height:13" coordorigin="9698,4758" coordsize="53,13">
              <v:shape id="_x0000_s1425" style="position:absolute;left:9698;top:4758;width:53;height:13" coordorigin="9698,4758" coordsize="53,13" path="m9698,4765r53,e" filled="f" strokeweight=".76pt">
                <v:path arrowok="t"/>
              </v:shape>
            </v:group>
            <v:group id="_x0000_s1422" style="position:absolute;left:9804;top:4758;width:53;height:13" coordorigin="9804,4758" coordsize="53,13">
              <v:shape id="_x0000_s1423" style="position:absolute;left:9804;top:4758;width:53;height:13" coordorigin="9804,4758" coordsize="53,13" path="m9804,4765r53,e" filled="f" strokeweight=".76pt">
                <v:path arrowok="t"/>
              </v:shape>
            </v:group>
            <v:group id="_x0000_s1420" style="position:absolute;left:9910;top:4758;width:53;height:13" coordorigin="9910,4758" coordsize="53,13">
              <v:shape id="_x0000_s1421" style="position:absolute;left:9910;top:4758;width:53;height:13" coordorigin="9910,4758" coordsize="53,13" path="m9910,4765r52,e" filled="f" strokeweight=".76pt">
                <v:path arrowok="t"/>
              </v:shape>
            </v:group>
            <v:group id="_x0000_s1418" style="position:absolute;left:10015;top:4758;width:53;height:13" coordorigin="10015,4758" coordsize="53,13">
              <v:shape id="_x0000_s1419" style="position:absolute;left:10015;top:4758;width:53;height:13" coordorigin="10015,4758" coordsize="53,13" path="m10015,4765r53,e" filled="f" strokeweight=".76pt">
                <v:path arrowok="t"/>
              </v:shape>
            </v:group>
            <v:group id="_x0000_s1416" style="position:absolute;left:10121;top:4758;width:53;height:13" coordorigin="10121,4758" coordsize="53,13">
              <v:shape id="_x0000_s1417" style="position:absolute;left:10121;top:4758;width:53;height:13" coordorigin="10121,4758" coordsize="53,13" path="m10121,4765r53,e" filled="f" strokeweight=".76pt">
                <v:path arrowok="t"/>
              </v:shape>
            </v:group>
            <v:group id="_x0000_s1414" style="position:absolute;left:10226;top:4758;width:53;height:13" coordorigin="10226,4758" coordsize="53,13">
              <v:shape id="_x0000_s1415" style="position:absolute;left:10226;top:4758;width:53;height:13" coordorigin="10226,4758" coordsize="53,13" path="m10226,4765r53,e" filled="f" strokeweight=".76pt">
                <v:path arrowok="t"/>
              </v:shape>
            </v:group>
            <v:group id="_x0000_s1412" style="position:absolute;left:10332;top:4758;width:53;height:13" coordorigin="10332,4758" coordsize="53,13">
              <v:shape id="_x0000_s1413" style="position:absolute;left:10332;top:4758;width:53;height:13" coordorigin="10332,4758" coordsize="53,13" path="m10332,4765r53,e" filled="f" strokeweight=".76pt">
                <v:path arrowok="t"/>
              </v:shape>
            </v:group>
            <v:group id="_x0000_s1410" style="position:absolute;left:10438;top:4758;width:53;height:13" coordorigin="10438,4758" coordsize="53,13">
              <v:shape id="_x0000_s1411" style="position:absolute;left:10438;top:4758;width:53;height:13" coordorigin="10438,4758" coordsize="53,13" path="m10438,4765r52,e" filled="f" strokeweight=".76pt">
                <v:path arrowok="t"/>
              </v:shape>
            </v:group>
            <w10:wrap anchorx="page" anchory="page"/>
          </v:group>
        </w:pict>
      </w:r>
      <w:r>
        <w:rPr>
          <w:rFonts w:asciiTheme="minorEastAsia" w:hAnsiTheme="minorEastAsia"/>
        </w:rPr>
        <w:pict>
          <v:group id="_x0000_s1362" style="position:absolute;left:0;text-align:left;margin-left:408.35pt;margin-top:255.15pt;width:118.1pt;height:1.4pt;z-index:-251662336;mso-position-horizontal-relative:page;mso-position-vertical-relative:page" coordorigin="8167,5103" coordsize="2362,28">
            <v:group id="_x0000_s1407" style="position:absolute;left:8174;top:5111;width:53;height:13" coordorigin="8174,5111" coordsize="53,13">
              <v:shape id="_x0000_s1408" style="position:absolute;left:8174;top:5111;width:53;height:13" coordorigin="8174,5111" coordsize="53,13" path="m8174,5117r53,e" filled="f" strokeweight=".76pt">
                <v:path arrowok="t"/>
              </v:shape>
            </v:group>
            <v:group id="_x0000_s1405" style="position:absolute;left:8280;top:5111;width:53;height:13" coordorigin="8280,5111" coordsize="53,13">
              <v:shape id="_x0000_s1406" style="position:absolute;left:8280;top:5111;width:53;height:13" coordorigin="8280,5111" coordsize="53,13" path="m8280,5117r53,e" filled="f" strokeweight=".76pt">
                <v:path arrowok="t"/>
              </v:shape>
            </v:group>
            <v:group id="_x0000_s1403" style="position:absolute;left:8386;top:5111;width:53;height:13" coordorigin="8386,5111" coordsize="53,13">
              <v:shape id="_x0000_s1404" style="position:absolute;left:8386;top:5111;width:53;height:13" coordorigin="8386,5111" coordsize="53,13" path="m8386,5117r52,e" filled="f" strokeweight=".76pt">
                <v:path arrowok="t"/>
              </v:shape>
            </v:group>
            <v:group id="_x0000_s1401" style="position:absolute;left:8491;top:5111;width:53;height:13" coordorigin="8491,5111" coordsize="53,13">
              <v:shape id="_x0000_s1402" style="position:absolute;left:8491;top:5111;width:53;height:13" coordorigin="8491,5111" coordsize="53,13" path="m8491,5117r53,e" filled="f" strokeweight=".76pt">
                <v:path arrowok="t"/>
              </v:shape>
            </v:group>
            <v:group id="_x0000_s1399" style="position:absolute;left:8597;top:5111;width:53;height:13" coordorigin="8597,5111" coordsize="53,13">
              <v:shape id="_x0000_s1400" style="position:absolute;left:8597;top:5111;width:53;height:13" coordorigin="8597,5111" coordsize="53,13" path="m8597,5117r53,e" filled="f" strokeweight=".76pt">
                <v:path arrowok="t"/>
              </v:shape>
            </v:group>
            <v:group id="_x0000_s1397" style="position:absolute;left:8702;top:5111;width:53;height:13" coordorigin="8702,5111" coordsize="53,13">
              <v:shape id="_x0000_s1398" style="position:absolute;left:8702;top:5111;width:53;height:13" coordorigin="8702,5111" coordsize="53,13" path="m8702,5117r53,e" filled="f" strokeweight=".76pt">
                <v:path arrowok="t"/>
              </v:shape>
            </v:group>
            <v:group id="_x0000_s1395" style="position:absolute;left:8808;top:5111;width:53;height:13" coordorigin="8808,5111" coordsize="53,13">
              <v:shape id="_x0000_s1396" style="position:absolute;left:8808;top:5111;width:53;height:13" coordorigin="8808,5111" coordsize="53,13" path="m8808,5117r53,e" filled="f" strokeweight=".76pt">
                <v:path arrowok="t"/>
              </v:shape>
            </v:group>
            <v:group id="_x0000_s1393" style="position:absolute;left:8914;top:5111;width:53;height:13" coordorigin="8914,5111" coordsize="53,13">
              <v:shape id="_x0000_s1394" style="position:absolute;left:8914;top:5111;width:53;height:13" coordorigin="8914,5111" coordsize="53,13" path="m8914,5117r52,e" filled="f" strokeweight=".76pt">
                <v:path arrowok="t"/>
              </v:shape>
            </v:group>
            <v:group id="_x0000_s1391" style="position:absolute;left:9019;top:5111;width:53;height:13" coordorigin="9019,5111" coordsize="53,13">
              <v:shape id="_x0000_s1392" style="position:absolute;left:9019;top:5111;width:53;height:13" coordorigin="9019,5111" coordsize="53,13" path="m9019,5117r53,e" filled="f" strokeweight=".76pt">
                <v:path arrowok="t"/>
              </v:shape>
            </v:group>
            <v:group id="_x0000_s1389" style="position:absolute;left:9125;top:5111;width:53;height:13" coordorigin="9125,5111" coordsize="53,13">
              <v:shape id="_x0000_s1390" style="position:absolute;left:9125;top:5111;width:53;height:13" coordorigin="9125,5111" coordsize="53,13" path="m9125,5117r53,e" filled="f" strokeweight=".76pt">
                <v:path arrowok="t"/>
              </v:shape>
            </v:group>
            <v:group id="_x0000_s1387" style="position:absolute;left:9230;top:5111;width:53;height:13" coordorigin="9230,5111" coordsize="53,13">
              <v:shape id="_x0000_s1388" style="position:absolute;left:9230;top:5111;width:53;height:13" coordorigin="9230,5111" coordsize="53,13" path="m9230,5117r53,e" filled="f" strokeweight=".76pt">
                <v:path arrowok="t"/>
              </v:shape>
            </v:group>
            <v:group id="_x0000_s1385" style="position:absolute;left:9336;top:5111;width:53;height:13" coordorigin="9336,5111" coordsize="53,13">
              <v:shape id="_x0000_s1386" style="position:absolute;left:9336;top:5111;width:53;height:13" coordorigin="9336,5111" coordsize="53,13" path="m9336,5117r53,e" filled="f" strokeweight=".76pt">
                <v:path arrowok="t"/>
              </v:shape>
            </v:group>
            <v:group id="_x0000_s1383" style="position:absolute;left:9442;top:5111;width:53;height:13" coordorigin="9442,5111" coordsize="53,13">
              <v:shape id="_x0000_s1384" style="position:absolute;left:9442;top:5111;width:53;height:13" coordorigin="9442,5111" coordsize="53,13" path="m9442,5117r52,e" filled="f" strokeweight=".76pt">
                <v:path arrowok="t"/>
              </v:shape>
            </v:group>
            <v:group id="_x0000_s1381" style="position:absolute;left:9547;top:5111;width:53;height:13" coordorigin="9547,5111" coordsize="53,13">
              <v:shape id="_x0000_s1382" style="position:absolute;left:9547;top:5111;width:53;height:13" coordorigin="9547,5111" coordsize="53,13" path="m9547,5117r53,e" filled="f" strokeweight=".76pt">
                <v:path arrowok="t"/>
              </v:shape>
            </v:group>
            <v:group id="_x0000_s1379" style="position:absolute;left:9653;top:5111;width:53;height:13" coordorigin="9653,5111" coordsize="53,13">
              <v:shape id="_x0000_s1380" style="position:absolute;left:9653;top:5111;width:53;height:13" coordorigin="9653,5111" coordsize="53,13" path="m9653,5117r53,e" filled="f" strokeweight=".76pt">
                <v:path arrowok="t"/>
              </v:shape>
            </v:group>
            <v:group id="_x0000_s1377" style="position:absolute;left:9758;top:5111;width:53;height:13" coordorigin="9758,5111" coordsize="53,13">
              <v:shape id="_x0000_s1378" style="position:absolute;left:9758;top:5111;width:53;height:13" coordorigin="9758,5111" coordsize="53,13" path="m9758,5117r53,e" filled="f" strokeweight=".76pt">
                <v:path arrowok="t"/>
              </v:shape>
            </v:group>
            <v:group id="_x0000_s1375" style="position:absolute;left:9864;top:5111;width:53;height:13" coordorigin="9864,5111" coordsize="53,13">
              <v:shape id="_x0000_s1376" style="position:absolute;left:9864;top:5111;width:53;height:13" coordorigin="9864,5111" coordsize="53,13" path="m9864,5117r53,e" filled="f" strokeweight=".76pt">
                <v:path arrowok="t"/>
              </v:shape>
            </v:group>
            <v:group id="_x0000_s1373" style="position:absolute;left:9970;top:5111;width:53;height:13" coordorigin="9970,5111" coordsize="53,13">
              <v:shape id="_x0000_s1374" style="position:absolute;left:9970;top:5111;width:53;height:13" coordorigin="9970,5111" coordsize="53,13" path="m9970,5117r52,e" filled="f" strokeweight=".76pt">
                <v:path arrowok="t"/>
              </v:shape>
            </v:group>
            <v:group id="_x0000_s1371" style="position:absolute;left:10075;top:5111;width:53;height:13" coordorigin="10075,5111" coordsize="53,13">
              <v:shape id="_x0000_s1372" style="position:absolute;left:10075;top:5111;width:53;height:13" coordorigin="10075,5111" coordsize="53,13" path="m10075,5117r53,e" filled="f" strokeweight=".76pt">
                <v:path arrowok="t"/>
              </v:shape>
            </v:group>
            <v:group id="_x0000_s1369" style="position:absolute;left:10181;top:5111;width:53;height:13" coordorigin="10181,5111" coordsize="53,13">
              <v:shape id="_x0000_s1370" style="position:absolute;left:10181;top:5111;width:53;height:13" coordorigin="10181,5111" coordsize="53,13" path="m10181,5117r53,e" filled="f" strokeweight=".76pt">
                <v:path arrowok="t"/>
              </v:shape>
            </v:group>
            <v:group id="_x0000_s1367" style="position:absolute;left:10286;top:5111;width:53;height:13" coordorigin="10286,5111" coordsize="53,13">
              <v:shape id="_x0000_s1368" style="position:absolute;left:10286;top:5111;width:53;height:13" coordorigin="10286,5111" coordsize="53,13" path="m10286,5117r53,e" filled="f" strokeweight=".76pt">
                <v:path arrowok="t"/>
              </v:shape>
            </v:group>
            <v:group id="_x0000_s1365" style="position:absolute;left:10392;top:5111;width:53;height:13" coordorigin="10392,5111" coordsize="53,13">
              <v:shape id="_x0000_s1366" style="position:absolute;left:10392;top:5111;width:53;height:13" coordorigin="10392,5111" coordsize="53,13" path="m10392,5117r53,e" filled="f" strokeweight=".76pt">
                <v:path arrowok="t"/>
              </v:shape>
            </v:group>
            <v:group id="_x0000_s1363" style="position:absolute;left:10498;top:5111;width:24;height:13" coordorigin="10498,5111" coordsize="24,13">
              <v:shape id="_x0000_s1364" style="position:absolute;left:10498;top:5111;width:24;height:13" coordorigin="10498,5111" coordsize="24,13" path="m10498,5117r24,e" filled="f" strokeweight=".76pt">
                <v:path arrowok="t"/>
              </v:shape>
            </v:group>
            <w10:wrap anchorx="page" anchory="page"/>
          </v:group>
        </w:pict>
      </w:r>
      <w:r w:rsidR="00953026" w:rsidRPr="00BC3A3F">
        <w:rPr>
          <w:rFonts w:asciiTheme="minorEastAsia" w:hAnsiTheme="minorEastAsia" w:cs="A-OTF リュウミン Pr6 L-KL"/>
          <w:spacing w:val="8"/>
          <w:position w:val="-3"/>
          <w:sz w:val="21"/>
          <w:szCs w:val="21"/>
        </w:rPr>
        <w:t>様</w:t>
      </w:r>
      <w:r w:rsidR="00953026" w:rsidRPr="00BC3A3F">
        <w:rPr>
          <w:rFonts w:asciiTheme="minorEastAsia" w:hAnsiTheme="minorEastAsia" w:cs="A-OTF リュウミン Pr6 L-KL"/>
          <w:spacing w:val="10"/>
          <w:position w:val="-3"/>
          <w:sz w:val="21"/>
          <w:szCs w:val="21"/>
        </w:rPr>
        <w:t>式</w:t>
      </w:r>
      <w:r w:rsidR="00953026" w:rsidRPr="00BC3A3F">
        <w:rPr>
          <w:rFonts w:asciiTheme="minorEastAsia" w:hAnsiTheme="minorEastAsia" w:cs="A-OTF リュウミン Pr6 L-KL"/>
          <w:spacing w:val="8"/>
          <w:position w:val="-3"/>
          <w:sz w:val="21"/>
          <w:szCs w:val="21"/>
        </w:rPr>
        <w:t>第</w:t>
      </w:r>
      <w:r w:rsidR="00953026" w:rsidRPr="00BC3A3F">
        <w:rPr>
          <w:rFonts w:asciiTheme="minorEastAsia" w:hAnsiTheme="minorEastAsia" w:cs="A-OTF リュウミン Pr6 L-KL"/>
          <w:spacing w:val="10"/>
          <w:position w:val="-3"/>
          <w:sz w:val="21"/>
          <w:szCs w:val="21"/>
        </w:rPr>
        <w:t>１</w:t>
      </w:r>
      <w:r w:rsidR="00953026" w:rsidRPr="00BC3A3F">
        <w:rPr>
          <w:rFonts w:asciiTheme="minorEastAsia" w:hAnsiTheme="minorEastAsia" w:cs="A-OTF リュウミン Pr6 L-KL"/>
          <w:position w:val="-3"/>
          <w:sz w:val="21"/>
          <w:szCs w:val="21"/>
        </w:rPr>
        <w:t>号</w:t>
      </w:r>
    </w:p>
    <w:p w:rsidR="00933F36" w:rsidRPr="00BC3A3F" w:rsidRDefault="00933F36">
      <w:pPr>
        <w:spacing w:before="4" w:after="0" w:line="180" w:lineRule="exact"/>
        <w:rPr>
          <w:rFonts w:asciiTheme="minorEastAsia" w:hAnsiTheme="minorEastAsia"/>
          <w:sz w:val="18"/>
          <w:szCs w:val="18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DA443D">
      <w:pPr>
        <w:spacing w:after="0" w:line="340" w:lineRule="exact"/>
        <w:ind w:left="1398" w:right="-20"/>
        <w:rPr>
          <w:rFonts w:asciiTheme="minorEastAsia" w:hAnsiTheme="minorEastAsia" w:cs="A-OTF リュウミン Pr6 L-KL"/>
          <w:b/>
          <w:sz w:val="28"/>
          <w:szCs w:val="28"/>
        </w:rPr>
      </w:pPr>
      <w:r>
        <w:rPr>
          <w:rFonts w:asciiTheme="minorEastAsia" w:hAnsiTheme="minorEastAsia"/>
          <w:b/>
        </w:rPr>
        <w:pict>
          <v:group id="_x0000_s1275" style="position:absolute;left:0;text-align:left;margin-left:71pt;margin-top:82.9pt;width:225.15pt;height:1.4pt;z-index:-251666432;mso-position-horizontal-relative:page" coordorigin="1420,1658" coordsize="4503,28">
            <v:group id="_x0000_s1360" style="position:absolute;left:1428;top:1666;width:53;height:13" coordorigin="1428,1666" coordsize="53,13">
              <v:shape id="_x0000_s1361" style="position:absolute;left:1428;top:1666;width:53;height:13" coordorigin="1428,1666" coordsize="53,13" path="m1428,1672r53,e" filled="f" strokeweight=".76pt">
                <v:path arrowok="t"/>
              </v:shape>
            </v:group>
            <v:group id="_x0000_s1358" style="position:absolute;left:1534;top:1666;width:53;height:13" coordorigin="1534,1666" coordsize="53,13">
              <v:shape id="_x0000_s1359" style="position:absolute;left:1534;top:1666;width:53;height:13" coordorigin="1534,1666" coordsize="53,13" path="m1534,1672r52,e" filled="f" strokeweight=".76pt">
                <v:path arrowok="t"/>
              </v:shape>
            </v:group>
            <v:group id="_x0000_s1356" style="position:absolute;left:1639;top:1666;width:53;height:13" coordorigin="1639,1666" coordsize="53,13">
              <v:shape id="_x0000_s1357" style="position:absolute;left:1639;top:1666;width:53;height:13" coordorigin="1639,1666" coordsize="53,13" path="m1639,1672r53,e" filled="f" strokeweight=".76pt">
                <v:path arrowok="t"/>
              </v:shape>
            </v:group>
            <v:group id="_x0000_s1354" style="position:absolute;left:1745;top:1666;width:53;height:13" coordorigin="1745,1666" coordsize="53,13">
              <v:shape id="_x0000_s1355" style="position:absolute;left:1745;top:1666;width:53;height:13" coordorigin="1745,1666" coordsize="53,13" path="m1745,1672r53,e" filled="f" strokeweight=".76pt">
                <v:path arrowok="t"/>
              </v:shape>
            </v:group>
            <v:group id="_x0000_s1352" style="position:absolute;left:1850;top:1666;width:53;height:13" coordorigin="1850,1666" coordsize="53,13">
              <v:shape id="_x0000_s1353" style="position:absolute;left:1850;top:1666;width:53;height:13" coordorigin="1850,1666" coordsize="53,13" path="m1850,1672r53,e" filled="f" strokeweight=".76pt">
                <v:path arrowok="t"/>
              </v:shape>
            </v:group>
            <v:group id="_x0000_s1350" style="position:absolute;left:1956;top:1666;width:53;height:13" coordorigin="1956,1666" coordsize="53,13">
              <v:shape id="_x0000_s1351" style="position:absolute;left:1956;top:1666;width:53;height:13" coordorigin="1956,1666" coordsize="53,13" path="m1956,1672r53,e" filled="f" strokeweight=".76pt">
                <v:path arrowok="t"/>
              </v:shape>
            </v:group>
            <v:group id="_x0000_s1348" style="position:absolute;left:2062;top:1666;width:53;height:13" coordorigin="2062,1666" coordsize="53,13">
              <v:shape id="_x0000_s1349" style="position:absolute;left:2062;top:1666;width:53;height:13" coordorigin="2062,1666" coordsize="53,13" path="m2062,1672r52,e" filled="f" strokeweight=".76pt">
                <v:path arrowok="t"/>
              </v:shape>
            </v:group>
            <v:group id="_x0000_s1346" style="position:absolute;left:2167;top:1666;width:53;height:13" coordorigin="2167,1666" coordsize="53,13">
              <v:shape id="_x0000_s1347" style="position:absolute;left:2167;top:1666;width:53;height:13" coordorigin="2167,1666" coordsize="53,13" path="m2167,1672r53,e" filled="f" strokeweight=".76pt">
                <v:path arrowok="t"/>
              </v:shape>
            </v:group>
            <v:group id="_x0000_s1344" style="position:absolute;left:2273;top:1666;width:53;height:13" coordorigin="2273,1666" coordsize="53,13">
              <v:shape id="_x0000_s1345" style="position:absolute;left:2273;top:1666;width:53;height:13" coordorigin="2273,1666" coordsize="53,13" path="m2273,1672r53,e" filled="f" strokeweight=".76pt">
                <v:path arrowok="t"/>
              </v:shape>
            </v:group>
            <v:group id="_x0000_s1342" style="position:absolute;left:2378;top:1666;width:53;height:13" coordorigin="2378,1666" coordsize="53,13">
              <v:shape id="_x0000_s1343" style="position:absolute;left:2378;top:1666;width:53;height:13" coordorigin="2378,1666" coordsize="53,13" path="m2378,1672r53,e" filled="f" strokeweight=".76pt">
                <v:path arrowok="t"/>
              </v:shape>
            </v:group>
            <v:group id="_x0000_s1340" style="position:absolute;left:2484;top:1666;width:53;height:13" coordorigin="2484,1666" coordsize="53,13">
              <v:shape id="_x0000_s1341" style="position:absolute;left:2484;top:1666;width:53;height:13" coordorigin="2484,1666" coordsize="53,13" path="m2484,1672r53,e" filled="f" strokeweight=".76pt">
                <v:path arrowok="t"/>
              </v:shape>
            </v:group>
            <v:group id="_x0000_s1338" style="position:absolute;left:2590;top:1666;width:53;height:13" coordorigin="2590,1666" coordsize="53,13">
              <v:shape id="_x0000_s1339" style="position:absolute;left:2590;top:1666;width:53;height:13" coordorigin="2590,1666" coordsize="53,13" path="m2590,1672r52,e" filled="f" strokeweight=".76pt">
                <v:path arrowok="t"/>
              </v:shape>
            </v:group>
            <v:group id="_x0000_s1336" style="position:absolute;left:2695;top:1666;width:53;height:13" coordorigin="2695,1666" coordsize="53,13">
              <v:shape id="_x0000_s1337" style="position:absolute;left:2695;top:1666;width:53;height:13" coordorigin="2695,1666" coordsize="53,13" path="m2695,1672r53,e" filled="f" strokeweight=".76pt">
                <v:path arrowok="t"/>
              </v:shape>
            </v:group>
            <v:group id="_x0000_s1334" style="position:absolute;left:2801;top:1666;width:53;height:13" coordorigin="2801,1666" coordsize="53,13">
              <v:shape id="_x0000_s1335" style="position:absolute;left:2801;top:1666;width:53;height:13" coordorigin="2801,1666" coordsize="53,13" path="m2801,1672r53,e" filled="f" strokeweight=".76pt">
                <v:path arrowok="t"/>
              </v:shape>
            </v:group>
            <v:group id="_x0000_s1332" style="position:absolute;left:2906;top:1666;width:53;height:13" coordorigin="2906,1666" coordsize="53,13">
              <v:shape id="_x0000_s1333" style="position:absolute;left:2906;top:1666;width:53;height:13" coordorigin="2906,1666" coordsize="53,13" path="m2906,1672r53,e" filled="f" strokeweight=".76pt">
                <v:path arrowok="t"/>
              </v:shape>
            </v:group>
            <v:group id="_x0000_s1330" style="position:absolute;left:3012;top:1666;width:53;height:13" coordorigin="3012,1666" coordsize="53,13">
              <v:shape id="_x0000_s1331" style="position:absolute;left:3012;top:1666;width:53;height:13" coordorigin="3012,1666" coordsize="53,13" path="m3012,1672r53,e" filled="f" strokeweight=".76pt">
                <v:path arrowok="t"/>
              </v:shape>
            </v:group>
            <v:group id="_x0000_s1328" style="position:absolute;left:3118;top:1666;width:53;height:13" coordorigin="3118,1666" coordsize="53,13">
              <v:shape id="_x0000_s1329" style="position:absolute;left:3118;top:1666;width:53;height:13" coordorigin="3118,1666" coordsize="53,13" path="m3118,1672r52,e" filled="f" strokeweight=".76pt">
                <v:path arrowok="t"/>
              </v:shape>
            </v:group>
            <v:group id="_x0000_s1326" style="position:absolute;left:3223;top:1666;width:53;height:13" coordorigin="3223,1666" coordsize="53,13">
              <v:shape id="_x0000_s1327" style="position:absolute;left:3223;top:1666;width:53;height:13" coordorigin="3223,1666" coordsize="53,13" path="m3223,1672r53,e" filled="f" strokeweight=".76pt">
                <v:path arrowok="t"/>
              </v:shape>
            </v:group>
            <v:group id="_x0000_s1324" style="position:absolute;left:3329;top:1666;width:53;height:13" coordorigin="3329,1666" coordsize="53,13">
              <v:shape id="_x0000_s1325" style="position:absolute;left:3329;top:1666;width:53;height:13" coordorigin="3329,1666" coordsize="53,13" path="m3329,1672r53,e" filled="f" strokeweight=".76pt">
                <v:path arrowok="t"/>
              </v:shape>
            </v:group>
            <v:group id="_x0000_s1322" style="position:absolute;left:3434;top:1666;width:53;height:13" coordorigin="3434,1666" coordsize="53,13">
              <v:shape id="_x0000_s1323" style="position:absolute;left:3434;top:1666;width:53;height:13" coordorigin="3434,1666" coordsize="53,13" path="m3434,1672r53,e" filled="f" strokeweight=".76pt">
                <v:path arrowok="t"/>
              </v:shape>
            </v:group>
            <v:group id="_x0000_s1320" style="position:absolute;left:3540;top:1666;width:53;height:13" coordorigin="3540,1666" coordsize="53,13">
              <v:shape id="_x0000_s1321" style="position:absolute;left:3540;top:1666;width:53;height:13" coordorigin="3540,1666" coordsize="53,13" path="m3540,1672r53,e" filled="f" strokeweight=".76pt">
                <v:path arrowok="t"/>
              </v:shape>
            </v:group>
            <v:group id="_x0000_s1318" style="position:absolute;left:3646;top:1666;width:53;height:13" coordorigin="3646,1666" coordsize="53,13">
              <v:shape id="_x0000_s1319" style="position:absolute;left:3646;top:1666;width:53;height:13" coordorigin="3646,1666" coordsize="53,13" path="m3646,1672r52,e" filled="f" strokeweight=".76pt">
                <v:path arrowok="t"/>
              </v:shape>
            </v:group>
            <v:group id="_x0000_s1316" style="position:absolute;left:3751;top:1666;width:53;height:13" coordorigin="3751,1666" coordsize="53,13">
              <v:shape id="_x0000_s1317" style="position:absolute;left:3751;top:1666;width:53;height:13" coordorigin="3751,1666" coordsize="53,13" path="m3751,1672r53,e" filled="f" strokeweight=".76pt">
                <v:path arrowok="t"/>
              </v:shape>
            </v:group>
            <v:group id="_x0000_s1314" style="position:absolute;left:3857;top:1666;width:53;height:13" coordorigin="3857,1666" coordsize="53,13">
              <v:shape id="_x0000_s1315" style="position:absolute;left:3857;top:1666;width:53;height:13" coordorigin="3857,1666" coordsize="53,13" path="m3857,1672r53,e" filled="f" strokeweight=".76pt">
                <v:path arrowok="t"/>
              </v:shape>
            </v:group>
            <v:group id="_x0000_s1312" style="position:absolute;left:3962;top:1666;width:53;height:13" coordorigin="3962,1666" coordsize="53,13">
              <v:shape id="_x0000_s1313" style="position:absolute;left:3962;top:1666;width:53;height:13" coordorigin="3962,1666" coordsize="53,13" path="m3962,1672r53,e" filled="f" strokeweight=".76pt">
                <v:path arrowok="t"/>
              </v:shape>
            </v:group>
            <v:group id="_x0000_s1310" style="position:absolute;left:4068;top:1666;width:53;height:13" coordorigin="4068,1666" coordsize="53,13">
              <v:shape id="_x0000_s1311" style="position:absolute;left:4068;top:1666;width:53;height:13" coordorigin="4068,1666" coordsize="53,13" path="m4068,1672r53,e" filled="f" strokeweight=".76pt">
                <v:path arrowok="t"/>
              </v:shape>
            </v:group>
            <v:group id="_x0000_s1308" style="position:absolute;left:4174;top:1666;width:53;height:13" coordorigin="4174,1666" coordsize="53,13">
              <v:shape id="_x0000_s1309" style="position:absolute;left:4174;top:1666;width:53;height:13" coordorigin="4174,1666" coordsize="53,13" path="m4174,1672r52,e" filled="f" strokeweight=".76pt">
                <v:path arrowok="t"/>
              </v:shape>
            </v:group>
            <v:group id="_x0000_s1306" style="position:absolute;left:4279;top:1666;width:53;height:13" coordorigin="4279,1666" coordsize="53,13">
              <v:shape id="_x0000_s1307" style="position:absolute;left:4279;top:1666;width:53;height:13" coordorigin="4279,1666" coordsize="53,13" path="m4279,1672r53,e" filled="f" strokeweight=".76pt">
                <v:path arrowok="t"/>
              </v:shape>
            </v:group>
            <v:group id="_x0000_s1304" style="position:absolute;left:4385;top:1666;width:53;height:13" coordorigin="4385,1666" coordsize="53,13">
              <v:shape id="_x0000_s1305" style="position:absolute;left:4385;top:1666;width:53;height:13" coordorigin="4385,1666" coordsize="53,13" path="m4385,1672r53,e" filled="f" strokeweight=".76pt">
                <v:path arrowok="t"/>
              </v:shape>
            </v:group>
            <v:group id="_x0000_s1302" style="position:absolute;left:4490;top:1666;width:53;height:13" coordorigin="4490,1666" coordsize="53,13">
              <v:shape id="_x0000_s1303" style="position:absolute;left:4490;top:1666;width:53;height:13" coordorigin="4490,1666" coordsize="53,13" path="m4490,1672r53,e" filled="f" strokeweight=".76pt">
                <v:path arrowok="t"/>
              </v:shape>
            </v:group>
            <v:group id="_x0000_s1300" style="position:absolute;left:4596;top:1666;width:53;height:13" coordorigin="4596,1666" coordsize="53,13">
              <v:shape id="_x0000_s1301" style="position:absolute;left:4596;top:1666;width:53;height:13" coordorigin="4596,1666" coordsize="53,13" path="m4596,1672r53,e" filled="f" strokeweight=".76pt">
                <v:path arrowok="t"/>
              </v:shape>
            </v:group>
            <v:group id="_x0000_s1298" style="position:absolute;left:4702;top:1666;width:53;height:13" coordorigin="4702,1666" coordsize="53,13">
              <v:shape id="_x0000_s1299" style="position:absolute;left:4702;top:1666;width:53;height:13" coordorigin="4702,1666" coordsize="53,13" path="m4702,1672r52,e" filled="f" strokeweight=".76pt">
                <v:path arrowok="t"/>
              </v:shape>
            </v:group>
            <v:group id="_x0000_s1296" style="position:absolute;left:4807;top:1666;width:53;height:13" coordorigin="4807,1666" coordsize="53,13">
              <v:shape id="_x0000_s1297" style="position:absolute;left:4807;top:1666;width:53;height:13" coordorigin="4807,1666" coordsize="53,13" path="m4807,1672r53,e" filled="f" strokeweight=".76pt">
                <v:path arrowok="t"/>
              </v:shape>
            </v:group>
            <v:group id="_x0000_s1294" style="position:absolute;left:4913;top:1666;width:53;height:13" coordorigin="4913,1666" coordsize="53,13">
              <v:shape id="_x0000_s1295" style="position:absolute;left:4913;top:1666;width:53;height:13" coordorigin="4913,1666" coordsize="53,13" path="m4913,1672r53,e" filled="f" strokeweight=".76pt">
                <v:path arrowok="t"/>
              </v:shape>
            </v:group>
            <v:group id="_x0000_s1292" style="position:absolute;left:5018;top:1666;width:53;height:13" coordorigin="5018,1666" coordsize="53,13">
              <v:shape id="_x0000_s1293" style="position:absolute;left:5018;top:1666;width:53;height:13" coordorigin="5018,1666" coordsize="53,13" path="m5018,1672r53,e" filled="f" strokeweight=".76pt">
                <v:path arrowok="t"/>
              </v:shape>
            </v:group>
            <v:group id="_x0000_s1290" style="position:absolute;left:5124;top:1666;width:53;height:13" coordorigin="5124,1666" coordsize="53,13">
              <v:shape id="_x0000_s1291" style="position:absolute;left:5124;top:1666;width:53;height:13" coordorigin="5124,1666" coordsize="53,13" path="m5124,1672r53,e" filled="f" strokeweight=".76pt">
                <v:path arrowok="t"/>
              </v:shape>
            </v:group>
            <v:group id="_x0000_s1288" style="position:absolute;left:5230;top:1666;width:53;height:13" coordorigin="5230,1666" coordsize="53,13">
              <v:shape id="_x0000_s1289" style="position:absolute;left:5230;top:1666;width:53;height:13" coordorigin="5230,1666" coordsize="53,13" path="m5230,1672r52,e" filled="f" strokeweight=".76pt">
                <v:path arrowok="t"/>
              </v:shape>
            </v:group>
            <v:group id="_x0000_s1286" style="position:absolute;left:5335;top:1666;width:53;height:13" coordorigin="5335,1666" coordsize="53,13">
              <v:shape id="_x0000_s1287" style="position:absolute;left:5335;top:1666;width:53;height:13" coordorigin="5335,1666" coordsize="53,13" path="m5335,1672r53,e" filled="f" strokeweight=".76pt">
                <v:path arrowok="t"/>
              </v:shape>
            </v:group>
            <v:group id="_x0000_s1284" style="position:absolute;left:5441;top:1666;width:53;height:13" coordorigin="5441,1666" coordsize="53,13">
              <v:shape id="_x0000_s1285" style="position:absolute;left:5441;top:1666;width:53;height:13" coordorigin="5441,1666" coordsize="53,13" path="m5441,1672r53,e" filled="f" strokeweight=".76pt">
                <v:path arrowok="t"/>
              </v:shape>
            </v:group>
            <v:group id="_x0000_s1282" style="position:absolute;left:5546;top:1666;width:53;height:13" coordorigin="5546,1666" coordsize="53,13">
              <v:shape id="_x0000_s1283" style="position:absolute;left:5546;top:1666;width:53;height:13" coordorigin="5546,1666" coordsize="53,13" path="m5546,1672r53,e" filled="f" strokeweight=".76pt">
                <v:path arrowok="t"/>
              </v:shape>
            </v:group>
            <v:group id="_x0000_s1280" style="position:absolute;left:5652;top:1666;width:53;height:13" coordorigin="5652,1666" coordsize="53,13">
              <v:shape id="_x0000_s1281" style="position:absolute;left:5652;top:1666;width:53;height:13" coordorigin="5652,1666" coordsize="53,13" path="m5652,1672r53,e" filled="f" strokeweight=".76pt">
                <v:path arrowok="t"/>
              </v:shape>
            </v:group>
            <v:group id="_x0000_s1278" style="position:absolute;left:5758;top:1666;width:53;height:13" coordorigin="5758,1666" coordsize="53,13">
              <v:shape id="_x0000_s1279" style="position:absolute;left:5758;top:1666;width:53;height:13" coordorigin="5758,1666" coordsize="53,13" path="m5758,1672r52,e" filled="f" strokeweight=".76pt">
                <v:path arrowok="t"/>
              </v:shape>
            </v:group>
            <v:group id="_x0000_s1276" style="position:absolute;left:5863;top:1666;width:53;height:13" coordorigin="5863,1666" coordsize="53,13">
              <v:shape id="_x0000_s1277" style="position:absolute;left:5863;top:1666;width:53;height:13" coordorigin="5863,1666" coordsize="53,13" path="m5863,1672r53,e" filled="f" strokeweight=".76pt">
                <v:path arrowok="t"/>
              </v:shape>
            </v:group>
            <w10:wrap anchorx="page"/>
          </v:group>
        </w:pict>
      </w:r>
      <w:r>
        <w:rPr>
          <w:rFonts w:asciiTheme="minorEastAsia" w:hAnsiTheme="minorEastAsia"/>
          <w:b/>
        </w:rPr>
        <w:pict>
          <v:group id="_x0000_s1220" style="position:absolute;left:0;text-align:left;margin-left:384.2pt;margin-top:102.75pt;width:140.7pt;height:1.4pt;z-index:-251665408;mso-position-horizontal-relative:page" coordorigin="7684,2055" coordsize="2814,28">
            <v:group id="_x0000_s1273" style="position:absolute;left:7692;top:2063;width:53;height:13" coordorigin="7692,2063" coordsize="53,13">
              <v:shape id="_x0000_s1274" style="position:absolute;left:7692;top:2063;width:53;height:13" coordorigin="7692,2063" coordsize="53,13" path="m7692,2070r53,e" filled="f" strokeweight=".76pt">
                <v:path arrowok="t"/>
              </v:shape>
            </v:group>
            <v:group id="_x0000_s1271" style="position:absolute;left:7798;top:2063;width:53;height:13" coordorigin="7798,2063" coordsize="53,13">
              <v:shape id="_x0000_s1272" style="position:absolute;left:7798;top:2063;width:53;height:13" coordorigin="7798,2063" coordsize="53,13" path="m7798,2070r52,e" filled="f" strokeweight=".76pt">
                <v:path arrowok="t"/>
              </v:shape>
            </v:group>
            <v:group id="_x0000_s1269" style="position:absolute;left:7903;top:2063;width:53;height:13" coordorigin="7903,2063" coordsize="53,13">
              <v:shape id="_x0000_s1270" style="position:absolute;left:7903;top:2063;width:53;height:13" coordorigin="7903,2063" coordsize="53,13" path="m7903,2070r53,e" filled="f" strokeweight=".76pt">
                <v:path arrowok="t"/>
              </v:shape>
            </v:group>
            <v:group id="_x0000_s1267" style="position:absolute;left:8009;top:2063;width:53;height:13" coordorigin="8009,2063" coordsize="53,13">
              <v:shape id="_x0000_s1268" style="position:absolute;left:8009;top:2063;width:53;height:13" coordorigin="8009,2063" coordsize="53,13" path="m8009,2070r53,e" filled="f" strokeweight=".76pt">
                <v:path arrowok="t"/>
              </v:shape>
            </v:group>
            <v:group id="_x0000_s1265" style="position:absolute;left:8114;top:2063;width:53;height:13" coordorigin="8114,2063" coordsize="53,13">
              <v:shape id="_x0000_s1266" style="position:absolute;left:8114;top:2063;width:53;height:13" coordorigin="8114,2063" coordsize="53,13" path="m8114,2070r53,e" filled="f" strokeweight=".76pt">
                <v:path arrowok="t"/>
              </v:shape>
            </v:group>
            <v:group id="_x0000_s1263" style="position:absolute;left:8220;top:2063;width:53;height:13" coordorigin="8220,2063" coordsize="53,13">
              <v:shape id="_x0000_s1264" style="position:absolute;left:8220;top:2063;width:53;height:13" coordorigin="8220,2063" coordsize="53,13" path="m8220,2070r53,e" filled="f" strokeweight=".76pt">
                <v:path arrowok="t"/>
              </v:shape>
            </v:group>
            <v:group id="_x0000_s1261" style="position:absolute;left:8326;top:2063;width:53;height:13" coordorigin="8326,2063" coordsize="53,13">
              <v:shape id="_x0000_s1262" style="position:absolute;left:8326;top:2063;width:53;height:13" coordorigin="8326,2063" coordsize="53,13" path="m8326,2070r52,e" filled="f" strokeweight=".76pt">
                <v:path arrowok="t"/>
              </v:shape>
            </v:group>
            <v:group id="_x0000_s1259" style="position:absolute;left:8431;top:2063;width:53;height:13" coordorigin="8431,2063" coordsize="53,13">
              <v:shape id="_x0000_s1260" style="position:absolute;left:8431;top:2063;width:53;height:13" coordorigin="8431,2063" coordsize="53,13" path="m8431,2070r53,e" filled="f" strokeweight=".76pt">
                <v:path arrowok="t"/>
              </v:shape>
            </v:group>
            <v:group id="_x0000_s1257" style="position:absolute;left:8537;top:2063;width:53;height:13" coordorigin="8537,2063" coordsize="53,13">
              <v:shape id="_x0000_s1258" style="position:absolute;left:8537;top:2063;width:53;height:13" coordorigin="8537,2063" coordsize="53,13" path="m8537,2070r53,e" filled="f" strokeweight=".76pt">
                <v:path arrowok="t"/>
              </v:shape>
            </v:group>
            <v:group id="_x0000_s1255" style="position:absolute;left:8642;top:2063;width:53;height:13" coordorigin="8642,2063" coordsize="53,13">
              <v:shape id="_x0000_s1256" style="position:absolute;left:8642;top:2063;width:53;height:13" coordorigin="8642,2063" coordsize="53,13" path="m8642,2070r53,e" filled="f" strokeweight=".76pt">
                <v:path arrowok="t"/>
              </v:shape>
            </v:group>
            <v:group id="_x0000_s1253" style="position:absolute;left:8748;top:2063;width:53;height:13" coordorigin="8748,2063" coordsize="53,13">
              <v:shape id="_x0000_s1254" style="position:absolute;left:8748;top:2063;width:53;height:13" coordorigin="8748,2063" coordsize="53,13" path="m8748,2070r53,e" filled="f" strokeweight=".76pt">
                <v:path arrowok="t"/>
              </v:shape>
            </v:group>
            <v:group id="_x0000_s1251" style="position:absolute;left:8854;top:2063;width:53;height:13" coordorigin="8854,2063" coordsize="53,13">
              <v:shape id="_x0000_s1252" style="position:absolute;left:8854;top:2063;width:53;height:13" coordorigin="8854,2063" coordsize="53,13" path="m8854,2070r52,e" filled="f" strokeweight=".76pt">
                <v:path arrowok="t"/>
              </v:shape>
            </v:group>
            <v:group id="_x0000_s1249" style="position:absolute;left:8959;top:2063;width:53;height:13" coordorigin="8959,2063" coordsize="53,13">
              <v:shape id="_x0000_s1250" style="position:absolute;left:8959;top:2063;width:53;height:13" coordorigin="8959,2063" coordsize="53,13" path="m8959,2070r53,e" filled="f" strokeweight=".76pt">
                <v:path arrowok="t"/>
              </v:shape>
            </v:group>
            <v:group id="_x0000_s1247" style="position:absolute;left:9065;top:2063;width:53;height:13" coordorigin="9065,2063" coordsize="53,13">
              <v:shape id="_x0000_s1248" style="position:absolute;left:9065;top:2063;width:53;height:13" coordorigin="9065,2063" coordsize="53,13" path="m9065,2070r53,e" filled="f" strokeweight=".76pt">
                <v:path arrowok="t"/>
              </v:shape>
            </v:group>
            <v:group id="_x0000_s1245" style="position:absolute;left:9170;top:2063;width:53;height:13" coordorigin="9170,2063" coordsize="53,13">
              <v:shape id="_x0000_s1246" style="position:absolute;left:9170;top:2063;width:53;height:13" coordorigin="9170,2063" coordsize="53,13" path="m9170,2070r53,e" filled="f" strokeweight=".76pt">
                <v:path arrowok="t"/>
              </v:shape>
            </v:group>
            <v:group id="_x0000_s1243" style="position:absolute;left:9276;top:2063;width:53;height:13" coordorigin="9276,2063" coordsize="53,13">
              <v:shape id="_x0000_s1244" style="position:absolute;left:9276;top:2063;width:53;height:13" coordorigin="9276,2063" coordsize="53,13" path="m9276,2070r53,e" filled="f" strokeweight=".76pt">
                <v:path arrowok="t"/>
              </v:shape>
            </v:group>
            <v:group id="_x0000_s1241" style="position:absolute;left:9382;top:2063;width:53;height:13" coordorigin="9382,2063" coordsize="53,13">
              <v:shape id="_x0000_s1242" style="position:absolute;left:9382;top:2063;width:53;height:13" coordorigin="9382,2063" coordsize="53,13" path="m9382,2070r52,e" filled="f" strokeweight=".76pt">
                <v:path arrowok="t"/>
              </v:shape>
            </v:group>
            <v:group id="_x0000_s1239" style="position:absolute;left:9487;top:2063;width:53;height:13" coordorigin="9487,2063" coordsize="53,13">
              <v:shape id="_x0000_s1240" style="position:absolute;left:9487;top:2063;width:53;height:13" coordorigin="9487,2063" coordsize="53,13" path="m9487,2070r53,e" filled="f" strokeweight=".76pt">
                <v:path arrowok="t"/>
              </v:shape>
            </v:group>
            <v:group id="_x0000_s1237" style="position:absolute;left:9593;top:2063;width:53;height:13" coordorigin="9593,2063" coordsize="53,13">
              <v:shape id="_x0000_s1238" style="position:absolute;left:9593;top:2063;width:53;height:13" coordorigin="9593,2063" coordsize="53,13" path="m9593,2070r53,e" filled="f" strokeweight=".76pt">
                <v:path arrowok="t"/>
              </v:shape>
            </v:group>
            <v:group id="_x0000_s1235" style="position:absolute;left:9698;top:2063;width:53;height:13" coordorigin="9698,2063" coordsize="53,13">
              <v:shape id="_x0000_s1236" style="position:absolute;left:9698;top:2063;width:53;height:13" coordorigin="9698,2063" coordsize="53,13" path="m9698,2070r53,e" filled="f" strokeweight=".76pt">
                <v:path arrowok="t"/>
              </v:shape>
            </v:group>
            <v:group id="_x0000_s1233" style="position:absolute;left:9804;top:2063;width:53;height:13" coordorigin="9804,2063" coordsize="53,13">
              <v:shape id="_x0000_s1234" style="position:absolute;left:9804;top:2063;width:53;height:13" coordorigin="9804,2063" coordsize="53,13" path="m9804,2070r53,e" filled="f" strokeweight=".76pt">
                <v:path arrowok="t"/>
              </v:shape>
            </v:group>
            <v:group id="_x0000_s1231" style="position:absolute;left:9910;top:2063;width:53;height:13" coordorigin="9910,2063" coordsize="53,13">
              <v:shape id="_x0000_s1232" style="position:absolute;left:9910;top:2063;width:53;height:13" coordorigin="9910,2063" coordsize="53,13" path="m9910,2070r52,e" filled="f" strokeweight=".76pt">
                <v:path arrowok="t"/>
              </v:shape>
            </v:group>
            <v:group id="_x0000_s1229" style="position:absolute;left:10015;top:2063;width:53;height:13" coordorigin="10015,2063" coordsize="53,13">
              <v:shape id="_x0000_s1230" style="position:absolute;left:10015;top:2063;width:53;height:13" coordorigin="10015,2063" coordsize="53,13" path="m10015,2070r53,e" filled="f" strokeweight=".76pt">
                <v:path arrowok="t"/>
              </v:shape>
            </v:group>
            <v:group id="_x0000_s1227" style="position:absolute;left:10121;top:2063;width:53;height:13" coordorigin="10121,2063" coordsize="53,13">
              <v:shape id="_x0000_s1228" style="position:absolute;left:10121;top:2063;width:53;height:13" coordorigin="10121,2063" coordsize="53,13" path="m10121,2070r53,e" filled="f" strokeweight=".76pt">
                <v:path arrowok="t"/>
              </v:shape>
            </v:group>
            <v:group id="_x0000_s1225" style="position:absolute;left:10226;top:2063;width:53;height:13" coordorigin="10226,2063" coordsize="53,13">
              <v:shape id="_x0000_s1226" style="position:absolute;left:10226;top:2063;width:53;height:13" coordorigin="10226,2063" coordsize="53,13" path="m10226,2070r53,e" filled="f" strokeweight=".76pt">
                <v:path arrowok="t"/>
              </v:shape>
            </v:group>
            <v:group id="_x0000_s1223" style="position:absolute;left:10332;top:2063;width:53;height:13" coordorigin="10332,2063" coordsize="53,13">
              <v:shape id="_x0000_s1224" style="position:absolute;left:10332;top:2063;width:53;height:13" coordorigin="10332,2063" coordsize="53,13" path="m10332,2070r53,e" filled="f" strokeweight=".76pt">
                <v:path arrowok="t"/>
              </v:shape>
            </v:group>
            <v:group id="_x0000_s1221" style="position:absolute;left:10438;top:2063;width:53;height:13" coordorigin="10438,2063" coordsize="53,13">
              <v:shape id="_x0000_s1222" style="position:absolute;left:10438;top:2063;width:53;height:13" coordorigin="10438,2063" coordsize="53,13" path="m10438,2070r52,e" filled="f" strokeweight=".76pt">
                <v:path arrowok="t"/>
              </v:shape>
            </v:group>
            <w10:wrap anchorx="page"/>
          </v:group>
        </w:pict>
      </w:r>
      <w:r>
        <w:rPr>
          <w:rFonts w:asciiTheme="minorEastAsia" w:hAnsiTheme="minorEastAsia"/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9" type="#_x0000_t202" style="position:absolute;left:0;text-align:left;margin-left:61.3pt;margin-top:.25pt;width:473.3pt;height:468.4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6"/>
                    <w:gridCol w:w="4097"/>
                    <w:gridCol w:w="1204"/>
                    <w:gridCol w:w="964"/>
                    <w:gridCol w:w="2409"/>
                  </w:tblGrid>
                  <w:tr w:rsidR="00933F36">
                    <w:trPr>
                      <w:trHeight w:hRule="exact" w:val="721"/>
                    </w:trPr>
                    <w:tc>
                      <w:tcPr>
                        <w:tcW w:w="6037" w:type="dxa"/>
                        <w:gridSpan w:val="3"/>
                        <w:tcBorders>
                          <w:top w:val="nil"/>
                          <w:left w:val="nil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933F36" w:rsidRDefault="00933F36"/>
                    </w:tc>
                    <w:tc>
                      <w:tcPr>
                        <w:tcW w:w="96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6" w:space="0" w:color="000000"/>
                        </w:tcBorders>
                      </w:tcPr>
                      <w:p w:rsidR="00933F36" w:rsidRPr="00BC3A3F" w:rsidRDefault="00953026" w:rsidP="00BC3A3F">
                        <w:pPr>
                          <w:snapToGrid w:val="0"/>
                          <w:spacing w:before="69" w:after="0" w:line="240" w:lineRule="auto"/>
                          <w:ind w:left="217" w:right="28" w:hangingChars="100" w:hanging="217"/>
                          <w:rPr>
                            <w:rFonts w:asciiTheme="minorEastAsia" w:hAnsiTheme="minorEastAsia" w:cs="A-OTF リュウミン Pr6 L-KL"/>
                          </w:rPr>
                        </w:pPr>
                        <w:r w:rsidRPr="00BC3A3F">
                          <w:rPr>
                            <w:rFonts w:asciiTheme="minorEastAsia" w:hAnsiTheme="minorEastAsia" w:cs="A-OTF リュウミン Pr6 L-KL"/>
                            <w:w w:val="99"/>
                          </w:rPr>
                          <w:t>＊</w:t>
                        </w:r>
                        <w:proofErr w:type="spellStart"/>
                        <w:r w:rsidRPr="00BC3A3F">
                          <w:rPr>
                            <w:rFonts w:asciiTheme="minorEastAsia" w:hAnsiTheme="minorEastAsia" w:cs="A-OTF リュウミン Pr6 L-KL"/>
                            <w:spacing w:val="22"/>
                            <w:sz w:val="21"/>
                          </w:rPr>
                          <w:t>認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sz w:val="21"/>
                          </w:rPr>
                          <w:t>定</w:t>
                        </w:r>
                        <w:proofErr w:type="spellEnd"/>
                        <w:r w:rsidRPr="00BC3A3F">
                          <w:rPr>
                            <w:rFonts w:asciiTheme="minorEastAsia" w:hAnsiTheme="minorEastAsia" w:cs="A-OTF リュウミン Pr6 L-KL"/>
                            <w:spacing w:val="-52"/>
                            <w:sz w:val="21"/>
                          </w:rPr>
                          <w:t xml:space="preserve"> </w:t>
                        </w:r>
                        <w:proofErr w:type="spellStart"/>
                        <w:r w:rsidRPr="00BC3A3F">
                          <w:rPr>
                            <w:rFonts w:asciiTheme="minorEastAsia" w:hAnsiTheme="minorEastAsia" w:cs="A-OTF リュウミン Pr6 L-KL"/>
                            <w:spacing w:val="22"/>
                            <w:w w:val="99"/>
                            <w:sz w:val="21"/>
                          </w:rPr>
                          <w:t>番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w w:val="99"/>
                            <w:sz w:val="21"/>
                          </w:rPr>
                          <w:t>号</w:t>
                        </w:r>
                        <w:proofErr w:type="spellEnd"/>
                        <w:r w:rsidRPr="00BC3A3F">
                          <w:rPr>
                            <w:rFonts w:asciiTheme="minorEastAsia" w:hAnsiTheme="minorEastAsia" w:cs="A-OTF リュウミン Pr6 L-KL"/>
                            <w:spacing w:val="-5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11" w:space="0" w:color="000000"/>
                          <w:left w:val="single" w:sz="6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933F36" w:rsidRDefault="00933F36"/>
                    </w:tc>
                  </w:tr>
                  <w:tr w:rsidR="00933F36">
                    <w:trPr>
                      <w:trHeight w:hRule="exact" w:val="530"/>
                    </w:trPr>
                    <w:tc>
                      <w:tcPr>
                        <w:tcW w:w="4833" w:type="dxa"/>
                        <w:gridSpan w:val="2"/>
                        <w:vMerge w:val="restart"/>
                        <w:tcBorders>
                          <w:top w:val="single" w:sz="11" w:space="0" w:color="000000"/>
                          <w:left w:val="single" w:sz="11" w:space="0" w:color="000000"/>
                          <w:right w:val="single" w:sz="6" w:space="0" w:color="000000"/>
                        </w:tcBorders>
                      </w:tcPr>
                      <w:p w:rsidR="00933F36" w:rsidRPr="00BC3A3F" w:rsidRDefault="00933F36">
                        <w:pPr>
                          <w:spacing w:before="9" w:after="0" w:line="130" w:lineRule="exact"/>
                          <w:rPr>
                            <w:rFonts w:asciiTheme="minorEastAsia" w:hAnsiTheme="minorEastAsia"/>
                            <w:sz w:val="13"/>
                            <w:szCs w:val="13"/>
                            <w:lang w:eastAsia="ja-JP"/>
                          </w:rPr>
                        </w:pPr>
                      </w:p>
                      <w:p w:rsidR="00BC3A3F" w:rsidRDefault="00953026">
                        <w:pPr>
                          <w:spacing w:after="0" w:line="790" w:lineRule="atLeast"/>
                          <w:ind w:left="347" w:right="44" w:hanging="240"/>
                          <w:rPr>
                            <w:rFonts w:asciiTheme="minorEastAsia" w:hAnsiTheme="minorEastAsia" w:cs="A-OTF リュウミン Pr6 L-KL"/>
                            <w:spacing w:val="-52"/>
                            <w:lang w:eastAsia="ja-JP"/>
                          </w:rPr>
                        </w:pPr>
                        <w:bookmarkStart w:id="0" w:name="_GoBack"/>
                        <w:bookmarkEnd w:id="0"/>
                        <w:r w:rsidRPr="00F46918">
                          <w:rPr>
                            <w:rFonts w:asciiTheme="minorEastAsia" w:hAnsiTheme="minorEastAsia" w:cs="A-OTF リュウミン Pr6 L-KL"/>
                            <w:spacing w:val="20"/>
                            <w:fitText w:val="4620" w:id="732604416"/>
                            <w:lang w:eastAsia="ja-JP"/>
                          </w:rPr>
                          <w:t>地方公務員災害補償基金鹿児島県支部長</w:t>
                        </w:r>
                        <w:r w:rsidRPr="00F46918">
                          <w:rPr>
                            <w:rFonts w:asciiTheme="minorEastAsia" w:hAnsiTheme="minorEastAsia" w:cs="A-OTF リュウミン Pr6 L-KL"/>
                            <w:spacing w:val="80"/>
                            <w:fitText w:val="4620" w:id="732604416"/>
                            <w:lang w:eastAsia="ja-JP"/>
                          </w:rPr>
                          <w:t>殿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spacing w:val="-52"/>
                            <w:lang w:eastAsia="ja-JP"/>
                          </w:rPr>
                          <w:t xml:space="preserve"> </w:t>
                        </w:r>
                      </w:p>
                      <w:p w:rsidR="00BC3A3F" w:rsidRDefault="00BC3A3F" w:rsidP="00BC3A3F">
                        <w:pPr>
                          <w:snapToGrid w:val="0"/>
                          <w:spacing w:after="0" w:line="240" w:lineRule="auto"/>
                          <w:rPr>
                            <w:rFonts w:asciiTheme="minorEastAsia" w:hAnsiTheme="minorEastAsia" w:cs="A-OTF リュウミン Pr6 L-KL"/>
                            <w:spacing w:val="22"/>
                            <w:w w:val="99"/>
                            <w:lang w:eastAsia="ja-JP"/>
                          </w:rPr>
                        </w:pPr>
                      </w:p>
                      <w:p w:rsidR="00BC3A3F" w:rsidRDefault="00BC3A3F" w:rsidP="00BC3A3F">
                        <w:pPr>
                          <w:snapToGrid w:val="0"/>
                          <w:spacing w:after="0" w:line="240" w:lineRule="auto"/>
                          <w:rPr>
                            <w:rFonts w:asciiTheme="minorEastAsia" w:hAnsiTheme="minorEastAsia" w:cs="A-OTF リュウミン Pr6 L-KL"/>
                            <w:spacing w:val="22"/>
                            <w:w w:val="99"/>
                            <w:lang w:eastAsia="ja-JP"/>
                          </w:rPr>
                        </w:pPr>
                      </w:p>
                      <w:p w:rsidR="00933F36" w:rsidRPr="00BC3A3F" w:rsidRDefault="00953026" w:rsidP="00BC3A3F">
                        <w:pPr>
                          <w:snapToGrid w:val="0"/>
                          <w:spacing w:after="0" w:line="240" w:lineRule="auto"/>
                          <w:ind w:leftChars="64" w:left="141" w:firstLineChars="100" w:firstLine="240"/>
                          <w:rPr>
                            <w:rFonts w:asciiTheme="minorEastAsia" w:hAnsiTheme="minorEastAsia" w:cs="A-OTF リュウミン Pr6 L-KL"/>
                            <w:spacing w:val="20"/>
                            <w:lang w:eastAsia="ja-JP"/>
                          </w:rPr>
                        </w:pPr>
                        <w:r w:rsidRPr="00BC3A3F">
                          <w:rPr>
                            <w:rFonts w:asciiTheme="minorEastAsia" w:hAnsiTheme="minorEastAsia" w:cs="A-OTF リュウミン Pr6 L-KL"/>
                            <w:spacing w:val="20"/>
                            <w:lang w:eastAsia="ja-JP"/>
                          </w:rPr>
                          <w:t xml:space="preserve">下記の災害については、公務により生じ </w:t>
                        </w:r>
                      </w:p>
                      <w:p w:rsidR="00933F36" w:rsidRPr="00BC3A3F" w:rsidRDefault="00953026" w:rsidP="00BC3A3F">
                        <w:pPr>
                          <w:snapToGrid w:val="0"/>
                          <w:spacing w:after="0" w:line="240" w:lineRule="auto"/>
                          <w:ind w:leftChars="64" w:left="141" w:firstLine="1"/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</w:pPr>
                        <w:r w:rsidRPr="00BC3A3F">
                          <w:rPr>
                            <w:rFonts w:asciiTheme="minorEastAsia" w:hAnsiTheme="minorEastAsia" w:cs="A-OTF リュウミン Pr6 L-KL"/>
                            <w:spacing w:val="20"/>
                            <w:lang w:eastAsia="ja-JP"/>
                          </w:rPr>
                          <w:t>たものであることの認定を請求します。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spacing w:val="-52"/>
                            <w:lang w:eastAsia="ja-JP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77" w:type="dxa"/>
                        <w:gridSpan w:val="3"/>
                        <w:tcBorders>
                          <w:top w:val="single" w:sz="11" w:space="0" w:color="000000"/>
                          <w:left w:val="single" w:sz="6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:rsidR="00933F36" w:rsidRPr="00BC3A3F" w:rsidRDefault="00953026" w:rsidP="009A48E9">
                        <w:pPr>
                          <w:tabs>
                            <w:tab w:val="left" w:pos="1780"/>
                            <w:tab w:val="left" w:pos="2760"/>
                            <w:tab w:val="left" w:pos="3480"/>
                            <w:tab w:val="left" w:pos="4200"/>
                          </w:tabs>
                          <w:spacing w:after="0" w:line="398" w:lineRule="exact"/>
                          <w:ind w:left="112" w:right="-20"/>
                          <w:rPr>
                            <w:rFonts w:asciiTheme="minorEastAsia" w:hAnsiTheme="minorEastAsia" w:cs="A-OTF リュウミン Pr6 L-KL"/>
                          </w:rPr>
                        </w:pPr>
                        <w:proofErr w:type="spellStart"/>
                        <w:r w:rsidRPr="00BC3A3F">
                          <w:rPr>
                            <w:rFonts w:asciiTheme="minorEastAsia" w:hAnsiTheme="minorEastAsia" w:cs="A-OTF リュウミン Pr6 L-KL"/>
                            <w:spacing w:val="22"/>
                            <w:position w:val="-1"/>
                          </w:rPr>
                          <w:t>請求年月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position w:val="-1"/>
                          </w:rPr>
                          <w:t>日</w:t>
                        </w:r>
                        <w:proofErr w:type="spellEnd"/>
                        <w:r w:rsidRPr="00BC3A3F">
                          <w:rPr>
                            <w:rFonts w:asciiTheme="minorEastAsia" w:hAnsiTheme="minorEastAsia" w:cs="A-OTF リュウミン Pr6 L-KL"/>
                            <w:position w:val="-1"/>
                          </w:rPr>
                          <w:tab/>
                        </w:r>
                        <w:r w:rsidR="009A48E9">
                          <w:rPr>
                            <w:rFonts w:asciiTheme="minorEastAsia" w:hAnsiTheme="minorEastAsia" w:cs="A-OTF リュウミン Pr6 L-KL" w:hint="eastAsia"/>
                            <w:position w:val="-1"/>
                            <w:lang w:eastAsia="ja-JP"/>
                          </w:rPr>
                          <w:t>令和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position w:val="-1"/>
                          </w:rPr>
                          <w:tab/>
                          <w:t>年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position w:val="-1"/>
                          </w:rPr>
                          <w:tab/>
                          <w:t>月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position w:val="-1"/>
                          </w:rPr>
                          <w:tab/>
                          <w:t>日</w:t>
                        </w:r>
                      </w:p>
                    </w:tc>
                  </w:tr>
                  <w:tr w:rsidR="00933F36">
                    <w:trPr>
                      <w:trHeight w:hRule="exact" w:val="2244"/>
                    </w:trPr>
                    <w:tc>
                      <w:tcPr>
                        <w:tcW w:w="4833" w:type="dxa"/>
                        <w:gridSpan w:val="2"/>
                        <w:vMerge/>
                        <w:tcBorders>
                          <w:left w:val="single" w:sz="11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33F36" w:rsidRPr="00BC3A3F" w:rsidRDefault="00933F36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4577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:rsidR="00933F36" w:rsidRPr="00BC3A3F" w:rsidRDefault="00953026">
                        <w:pPr>
                          <w:tabs>
                            <w:tab w:val="left" w:pos="2520"/>
                            <w:tab w:val="left" w:pos="3480"/>
                          </w:tabs>
                          <w:spacing w:before="24" w:after="0" w:line="396" w:lineRule="exact"/>
                          <w:ind w:left="112" w:right="879" w:firstLine="1446"/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</w:pPr>
                        <w:r w:rsidRPr="00BC3A3F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(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w w:val="99"/>
                            <w:lang w:eastAsia="ja-JP"/>
                          </w:rPr>
                          <w:t>〒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ab/>
                          <w:t>－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ab/>
                          <w:t>)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w w:val="192"/>
                            <w:lang w:eastAsia="ja-JP"/>
                          </w:rPr>
                          <w:t xml:space="preserve"> 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spacing w:val="22"/>
                            <w:lang w:eastAsia="ja-JP"/>
                          </w:rPr>
                          <w:t>請求者の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住所</w:t>
                        </w:r>
                      </w:p>
                      <w:p w:rsidR="00933F36" w:rsidRPr="00BC3A3F" w:rsidRDefault="00933F36">
                        <w:pPr>
                          <w:spacing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933F36" w:rsidRPr="00BC3A3F" w:rsidRDefault="00933F36">
                        <w:pPr>
                          <w:spacing w:before="4"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933F36" w:rsidRPr="00BC3A3F" w:rsidRDefault="00953026">
                        <w:pPr>
                          <w:tabs>
                            <w:tab w:val="left" w:pos="520"/>
                            <w:tab w:val="left" w:pos="940"/>
                            <w:tab w:val="left" w:pos="1340"/>
                          </w:tabs>
                          <w:spacing w:after="0" w:line="296" w:lineRule="exact"/>
                          <w:ind w:left="112" w:right="-20"/>
                          <w:rPr>
                            <w:rFonts w:asciiTheme="minorEastAsia" w:hAnsiTheme="minorEastAsia" w:cs="A-OTF リュウミン Pr6 L-KL"/>
                            <w:sz w:val="16"/>
                            <w:szCs w:val="16"/>
                            <w:lang w:eastAsia="ja-JP"/>
                          </w:rPr>
                        </w:pPr>
                        <w:r w:rsidRPr="00BC3A3F">
                          <w:rPr>
                            <w:rFonts w:asciiTheme="minorEastAsia" w:hAnsiTheme="minorEastAsia" w:cs="A-OTF リュウミン Pr6 L-KL"/>
                            <w:position w:val="-2"/>
                            <w:sz w:val="16"/>
                            <w:szCs w:val="16"/>
                            <w:lang w:eastAsia="ja-JP"/>
                          </w:rPr>
                          <w:t>ふ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position w:val="-2"/>
                            <w:sz w:val="16"/>
                            <w:szCs w:val="16"/>
                            <w:lang w:eastAsia="ja-JP"/>
                          </w:rPr>
                          <w:tab/>
                          <w:t>り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position w:val="-2"/>
                            <w:sz w:val="16"/>
                            <w:szCs w:val="16"/>
                            <w:lang w:eastAsia="ja-JP"/>
                          </w:rPr>
                          <w:tab/>
                          <w:t>が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position w:val="-2"/>
                            <w:sz w:val="16"/>
                            <w:szCs w:val="16"/>
                            <w:lang w:eastAsia="ja-JP"/>
                          </w:rPr>
                          <w:tab/>
                          <w:t>な</w:t>
                        </w:r>
                      </w:p>
                      <w:p w:rsidR="00933F36" w:rsidRPr="00BC3A3F" w:rsidRDefault="00953026">
                        <w:pPr>
                          <w:tabs>
                            <w:tab w:val="left" w:pos="1300"/>
                            <w:tab w:val="left" w:pos="4200"/>
                          </w:tabs>
                          <w:spacing w:after="0" w:line="249" w:lineRule="exact"/>
                          <w:ind w:left="112" w:right="-20"/>
                          <w:rPr>
                            <w:rFonts w:asciiTheme="minorEastAsia" w:hAnsiTheme="minorEastAsia" w:cs="A-OTF リュウミン Pr6 L-KL"/>
                            <w:sz w:val="14"/>
                            <w:szCs w:val="14"/>
                            <w:lang w:eastAsia="ja-JP"/>
                          </w:rPr>
                        </w:pPr>
                        <w:r w:rsidRPr="00BC3A3F">
                          <w:rPr>
                            <w:rFonts w:asciiTheme="minorEastAsia" w:hAnsiTheme="minorEastAsia" w:cs="A-OTF リュウミン Pr6 L-KL"/>
                            <w:position w:val="1"/>
                            <w:lang w:eastAsia="ja-JP"/>
                          </w:rPr>
                          <w:t>氏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position w:val="1"/>
                            <w:lang w:eastAsia="ja-JP"/>
                          </w:rPr>
                          <w:tab/>
                          <w:t>名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position w:val="1"/>
                            <w:lang w:eastAsia="ja-JP"/>
                          </w:rPr>
                          <w:tab/>
                        </w:r>
                      </w:p>
                      <w:p w:rsidR="00933F36" w:rsidRPr="00BC3A3F" w:rsidRDefault="00953026" w:rsidP="00BC3A3F">
                        <w:pPr>
                          <w:spacing w:after="0" w:line="354" w:lineRule="exact"/>
                          <w:ind w:left="112" w:right="-20"/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</w:pPr>
                        <w:r w:rsidRPr="00BC3A3F">
                          <w:rPr>
                            <w:rFonts w:asciiTheme="minorEastAsia" w:hAnsiTheme="minorEastAsia" w:cs="A-OTF リュウミン Pr6 L-KL"/>
                            <w:spacing w:val="22"/>
                            <w:w w:val="99"/>
                            <w:position w:val="-1"/>
                            <w:lang w:eastAsia="ja-JP"/>
                          </w:rPr>
                          <w:t>被災職員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w w:val="99"/>
                            <w:position w:val="-1"/>
                            <w:lang w:eastAsia="ja-JP"/>
                          </w:rPr>
                          <w:t>と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spacing w:val="22"/>
                            <w:w w:val="99"/>
                            <w:position w:val="-1"/>
                            <w:lang w:eastAsia="ja-JP"/>
                          </w:rPr>
                          <w:t>の続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w w:val="99"/>
                            <w:position w:val="-1"/>
                            <w:lang w:eastAsia="ja-JP"/>
                          </w:rPr>
                          <w:t>柄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spacing w:val="-52"/>
                            <w:position w:val="-1"/>
                            <w:lang w:eastAsia="ja-JP"/>
                          </w:rPr>
                          <w:t xml:space="preserve"> </w:t>
                        </w:r>
                      </w:p>
                    </w:tc>
                  </w:tr>
                  <w:tr w:rsidR="00933F36" w:rsidTr="00844327">
                    <w:trPr>
                      <w:trHeight w:hRule="exact" w:val="706"/>
                    </w:trPr>
                    <w:tc>
                      <w:tcPr>
                        <w:tcW w:w="736" w:type="dxa"/>
                        <w:vMerge w:val="restart"/>
                        <w:tcBorders>
                          <w:top w:val="single" w:sz="6" w:space="0" w:color="000000"/>
                          <w:left w:val="single" w:sz="11" w:space="0" w:color="000000"/>
                          <w:right w:val="single" w:sz="6" w:space="0" w:color="000000"/>
                        </w:tcBorders>
                        <w:textDirection w:val="tbRlV"/>
                        <w:vAlign w:val="center"/>
                      </w:tcPr>
                      <w:p w:rsidR="00933F36" w:rsidRPr="00BC3A3F" w:rsidRDefault="00953026" w:rsidP="00844327">
                        <w:pPr>
                          <w:spacing w:after="0" w:line="204" w:lineRule="auto"/>
                          <w:ind w:left="227" w:right="186"/>
                          <w:jc w:val="center"/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</w:pPr>
                        <w:r w:rsidRPr="00BC3A3F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１ 被 災 職 員 に 関 す る 事 項</w:t>
                        </w:r>
                      </w:p>
                    </w:tc>
                    <w:tc>
                      <w:tcPr>
                        <w:tcW w:w="40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33F36" w:rsidRPr="00BC3A3F" w:rsidRDefault="00953026" w:rsidP="00BC3A3F">
                        <w:pPr>
                          <w:spacing w:after="0" w:line="316" w:lineRule="exact"/>
                          <w:ind w:left="113" w:right="-20"/>
                          <w:rPr>
                            <w:rFonts w:asciiTheme="minorEastAsia" w:hAnsiTheme="minorEastAsia" w:cs="A-OTF リュウミン Pr6 L-KL"/>
                          </w:rPr>
                        </w:pPr>
                        <w:proofErr w:type="spellStart"/>
                        <w:r w:rsidRPr="00BC3A3F">
                          <w:rPr>
                            <w:rFonts w:asciiTheme="minorEastAsia" w:hAnsiTheme="minorEastAsia" w:cs="A-OTF リュウミン Pr6 L-KL"/>
                            <w:spacing w:val="22"/>
                            <w:w w:val="99"/>
                          </w:rPr>
                          <w:t>所属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w w:val="99"/>
                          </w:rPr>
                          <w:t>団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spacing w:val="22"/>
                            <w:w w:val="99"/>
                          </w:rPr>
                          <w:t>体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w w:val="99"/>
                          </w:rPr>
                          <w:t>名</w:t>
                        </w:r>
                        <w:proofErr w:type="spellEnd"/>
                        <w:r w:rsidRPr="00BC3A3F">
                          <w:rPr>
                            <w:rFonts w:asciiTheme="minorEastAsia" w:hAnsiTheme="minorEastAsia" w:cs="A-OTF リュウミン Pr6 L-KL"/>
                            <w:spacing w:val="-5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77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:rsidR="00933F36" w:rsidRPr="00BC3A3F" w:rsidRDefault="00953026">
                        <w:pPr>
                          <w:tabs>
                            <w:tab w:val="left" w:pos="4300"/>
                          </w:tabs>
                          <w:spacing w:after="0" w:line="316" w:lineRule="exact"/>
                          <w:ind w:left="112" w:right="-20"/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</w:pPr>
                        <w:r w:rsidRPr="00BC3A3F">
                          <w:rPr>
                            <w:rFonts w:asciiTheme="minorEastAsia" w:hAnsiTheme="minorEastAsia" w:cs="A-OTF リュウミン Pr6 L-KL"/>
                            <w:spacing w:val="-30"/>
                            <w:sz w:val="21"/>
                            <w:szCs w:val="21"/>
                            <w:lang w:eastAsia="ja-JP"/>
                          </w:rPr>
                          <w:t>所属部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spacing w:val="-31"/>
                            <w:sz w:val="21"/>
                            <w:szCs w:val="21"/>
                            <w:lang w:eastAsia="ja-JP"/>
                          </w:rPr>
                          <w:t>局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spacing w:val="-30"/>
                            <w:sz w:val="21"/>
                            <w:szCs w:val="21"/>
                            <w:lang w:eastAsia="ja-JP"/>
                          </w:rPr>
                          <w:t>・課・係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spacing w:val="-31"/>
                            <w:sz w:val="21"/>
                            <w:szCs w:val="21"/>
                            <w:lang w:eastAsia="ja-JP"/>
                          </w:rPr>
                          <w:t>名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spacing w:val="-28"/>
                            <w:lang w:eastAsia="ja-JP"/>
                          </w:rPr>
                          <w:t>（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spacing w:val="18"/>
                            <w:sz w:val="21"/>
                            <w:szCs w:val="21"/>
                            <w:lang w:eastAsia="ja-JP"/>
                          </w:rPr>
                          <w:t>電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sz w:val="21"/>
                            <w:szCs w:val="21"/>
                            <w:lang w:eastAsia="ja-JP"/>
                          </w:rPr>
                          <w:t>話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sz w:val="21"/>
                            <w:szCs w:val="21"/>
                            <w:lang w:eastAsia="ja-JP"/>
                          </w:rPr>
                          <w:tab/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）</w:t>
                        </w:r>
                      </w:p>
                    </w:tc>
                  </w:tr>
                  <w:tr w:rsidR="00933F36" w:rsidTr="00BC3A3F">
                    <w:trPr>
                      <w:trHeight w:hRule="exact" w:val="704"/>
                    </w:trPr>
                    <w:tc>
                      <w:tcPr>
                        <w:tcW w:w="736" w:type="dxa"/>
                        <w:vMerge/>
                        <w:tcBorders>
                          <w:left w:val="single" w:sz="11" w:space="0" w:color="000000"/>
                          <w:right w:val="single" w:sz="6" w:space="0" w:color="000000"/>
                        </w:tcBorders>
                      </w:tcPr>
                      <w:p w:rsidR="00933F36" w:rsidRDefault="00933F36">
                        <w:pPr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8674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1" w:space="0" w:color="000000"/>
                        </w:tcBorders>
                        <w:vAlign w:val="center"/>
                      </w:tcPr>
                      <w:p w:rsidR="00933F36" w:rsidRPr="00BC3A3F" w:rsidRDefault="00953026" w:rsidP="00BC3A3F">
                        <w:pPr>
                          <w:tabs>
                            <w:tab w:val="left" w:pos="6120"/>
                            <w:tab w:val="left" w:pos="8300"/>
                          </w:tabs>
                          <w:spacing w:before="78" w:after="0" w:line="240" w:lineRule="auto"/>
                          <w:ind w:left="113" w:right="-20"/>
                          <w:jc w:val="both"/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</w:pPr>
                        <w:r w:rsidRPr="00BC3A3F">
                          <w:rPr>
                            <w:rFonts w:asciiTheme="minorEastAsia" w:hAnsiTheme="minorEastAsia" w:cs="A-OTF リュウミン Pr6 L-KL"/>
                            <w:spacing w:val="22"/>
                            <w:lang w:eastAsia="ja-JP"/>
                          </w:rPr>
                          <w:t>共済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組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spacing w:val="22"/>
                            <w:lang w:eastAsia="ja-JP"/>
                          </w:rPr>
                          <w:t>合員証・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健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spacing w:val="22"/>
                            <w:lang w:eastAsia="ja-JP"/>
                          </w:rPr>
                          <w:t>康保険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組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spacing w:val="22"/>
                            <w:lang w:eastAsia="ja-JP"/>
                          </w:rPr>
                          <w:t>合員証記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号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spacing w:val="22"/>
                            <w:lang w:eastAsia="ja-JP"/>
                          </w:rPr>
                          <w:t>番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号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ab/>
                          <w:t>第</w:t>
                        </w:r>
                        <w:r w:rsidRPr="00BC3A3F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ab/>
                          <w:t>号</w:t>
                        </w:r>
                      </w:p>
                    </w:tc>
                  </w:tr>
                  <w:tr w:rsidR="00933F36" w:rsidRPr="00844327">
                    <w:trPr>
                      <w:trHeight w:hRule="exact" w:val="706"/>
                    </w:trPr>
                    <w:tc>
                      <w:tcPr>
                        <w:tcW w:w="736" w:type="dxa"/>
                        <w:vMerge/>
                        <w:tcBorders>
                          <w:left w:val="single" w:sz="11" w:space="0" w:color="000000"/>
                          <w:right w:val="single" w:sz="6" w:space="0" w:color="000000"/>
                        </w:tcBorders>
                      </w:tcPr>
                      <w:p w:rsidR="00933F36" w:rsidRPr="00844327" w:rsidRDefault="00933F36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674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:rsidR="00933F36" w:rsidRPr="00844327" w:rsidRDefault="00953026" w:rsidP="00844327">
                        <w:pPr>
                          <w:tabs>
                            <w:tab w:val="left" w:pos="6840"/>
                            <w:tab w:val="left" w:pos="7820"/>
                          </w:tabs>
                          <w:snapToGrid w:val="0"/>
                          <w:spacing w:after="0" w:line="240" w:lineRule="auto"/>
                          <w:ind w:left="3847" w:right="-23"/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</w:pPr>
                        <w:r w:rsidRPr="00844327">
                          <w:rPr>
                            <w:rFonts w:asciiTheme="minorEastAsia" w:hAnsiTheme="minorEastAsia" w:cs="A-OTF リュウミン Pr6 L-KL"/>
                            <w:position w:val="-5"/>
                            <w:lang w:eastAsia="ja-JP"/>
                          </w:rPr>
                          <w:t xml:space="preserve">昭 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spacing w:val="-5"/>
                            <w:position w:val="-5"/>
                            <w:lang w:eastAsia="ja-JP"/>
                          </w:rPr>
                          <w:t xml:space="preserve"> 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position w:val="-5"/>
                            <w:lang w:eastAsia="ja-JP"/>
                          </w:rPr>
                          <w:t>和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position w:val="-5"/>
                            <w:lang w:eastAsia="ja-JP"/>
                          </w:rPr>
                          <w:tab/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spacing w:val="22"/>
                            <w:position w:val="-3"/>
                            <w:lang w:eastAsia="ja-JP"/>
                          </w:rPr>
                          <w:t>□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position w:val="-3"/>
                            <w:lang w:eastAsia="ja-JP"/>
                          </w:rPr>
                          <w:t>男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position w:val="-3"/>
                            <w:lang w:eastAsia="ja-JP"/>
                          </w:rPr>
                          <w:tab/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spacing w:val="22"/>
                            <w:position w:val="-3"/>
                            <w:lang w:eastAsia="ja-JP"/>
                          </w:rPr>
                          <w:t>□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position w:val="-3"/>
                            <w:lang w:eastAsia="ja-JP"/>
                          </w:rPr>
                          <w:t>女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spacing w:val="-52"/>
                            <w:position w:val="-3"/>
                            <w:lang w:eastAsia="ja-JP"/>
                          </w:rPr>
                          <w:t xml:space="preserve"> </w:t>
                        </w:r>
                      </w:p>
                      <w:p w:rsidR="00933F36" w:rsidRPr="00844327" w:rsidRDefault="00844327" w:rsidP="00844327">
                        <w:pPr>
                          <w:tabs>
                            <w:tab w:val="left" w:pos="820"/>
                            <w:tab w:val="left" w:pos="3840"/>
                            <w:tab w:val="left" w:pos="5040"/>
                            <w:tab w:val="left" w:pos="5760"/>
                            <w:tab w:val="left" w:pos="6480"/>
                            <w:tab w:val="left" w:pos="8060"/>
                          </w:tabs>
                          <w:snapToGrid w:val="0"/>
                          <w:spacing w:after="0" w:line="240" w:lineRule="auto"/>
                          <w:ind w:left="113" w:right="-23"/>
                          <w:rPr>
                            <w:rFonts w:asciiTheme="minorEastAsia" w:hAnsiTheme="minorEastAsia" w:cs="A-OTF リュウミン Pr6 L-KL"/>
                          </w:rPr>
                        </w:pPr>
                        <w:r w:rsidRPr="009A48E9">
                          <w:rPr>
                            <w:rFonts w:asciiTheme="minorEastAsia" w:hAnsiTheme="minorEastAsia" w:cs="A-OTF リュウミン Pr6 L-KL"/>
                            <w:spacing w:val="440"/>
                            <w:position w:val="1"/>
                            <w:fitText w:val="880" w:id="732606208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en-US"/>
                            </w:rubyPr>
                            <w:rt>
                              <w:r w:rsidR="00844327" w:rsidRPr="009A48E9">
                                <w:rPr>
                                  <w:rFonts w:ascii="ＭＳ 明朝" w:eastAsia="ＭＳ 明朝" w:hAnsi="ＭＳ 明朝" w:cs="A-OTF リュウミン Pr6 L-KL"/>
                                  <w:spacing w:val="440"/>
                                  <w:position w:val="1"/>
                                  <w:fitText w:val="880" w:id="732606208"/>
                                </w:rPr>
                                <w:t>ふりがな</w:t>
                              </w:r>
                            </w:rt>
                            <w:rubyBase>
                              <w:r w:rsidR="00844327" w:rsidRPr="009A48E9">
                                <w:rPr>
                                  <w:rFonts w:asciiTheme="minorEastAsia" w:hAnsiTheme="minorEastAsia" w:cs="A-OTF リュウミン Pr6 L-KL"/>
                                  <w:spacing w:val="440"/>
                                  <w:position w:val="1"/>
                                  <w:fitText w:val="880" w:id="732606208"/>
                                </w:rPr>
                                <w:t>氏</w:t>
                              </w:r>
                              <w:r w:rsidR="00844327" w:rsidRPr="009A48E9">
                                <w:rPr>
                                  <w:rFonts w:asciiTheme="minorEastAsia" w:hAnsiTheme="minorEastAsia" w:cs="A-OTF リュウミン Pr6 L-KL"/>
                                  <w:position w:val="1"/>
                                  <w:fitText w:val="880" w:id="732606208"/>
                                </w:rPr>
                                <w:t>名</w:t>
                              </w:r>
                            </w:rubyBase>
                          </w:ruby>
                        </w:r>
                        <w:r w:rsidR="00953026" w:rsidRPr="00844327">
                          <w:rPr>
                            <w:rFonts w:asciiTheme="minorEastAsia" w:hAnsiTheme="minorEastAsia" w:cs="A-OTF リュウミン Pr6 L-KL"/>
                            <w:position w:val="1"/>
                          </w:rPr>
                          <w:tab/>
                        </w:r>
                        <w:r w:rsidR="00953026" w:rsidRPr="00844327">
                          <w:rPr>
                            <w:rFonts w:asciiTheme="minorEastAsia" w:hAnsiTheme="minorEastAsia" w:cs="A-OTF リュウミン Pr6 L-KL"/>
                            <w:position w:val="3"/>
                          </w:rPr>
                          <w:t>平</w:t>
                        </w:r>
                        <w:r w:rsidR="00953026" w:rsidRPr="00844327">
                          <w:rPr>
                            <w:rFonts w:asciiTheme="minorEastAsia" w:hAnsiTheme="minorEastAsia" w:cs="A-OTF リュウミン Pr6 L-KL"/>
                            <w:spacing w:val="66"/>
                            <w:position w:val="3"/>
                          </w:rPr>
                          <w:t xml:space="preserve"> </w:t>
                        </w:r>
                        <w:r w:rsidR="00953026" w:rsidRPr="00844327">
                          <w:rPr>
                            <w:rFonts w:asciiTheme="minorEastAsia" w:hAnsiTheme="minorEastAsia" w:cs="A-OTF リュウミン Pr6 L-KL"/>
                            <w:position w:val="3"/>
                          </w:rPr>
                          <w:t>成</w:t>
                        </w:r>
                        <w:r w:rsidR="00953026" w:rsidRPr="00844327">
                          <w:rPr>
                            <w:rFonts w:asciiTheme="minorEastAsia" w:hAnsiTheme="minorEastAsia" w:cs="A-OTF リュウミン Pr6 L-KL"/>
                            <w:position w:val="3"/>
                          </w:rPr>
                          <w:tab/>
                        </w:r>
                        <w:r w:rsidR="00953026" w:rsidRPr="00844327">
                          <w:rPr>
                            <w:rFonts w:asciiTheme="minorEastAsia" w:hAnsiTheme="minorEastAsia" w:cs="A-OTF リュウミン Pr6 L-KL"/>
                            <w:position w:val="1"/>
                          </w:rPr>
                          <w:t>年</w:t>
                        </w:r>
                        <w:r w:rsidR="00953026" w:rsidRPr="00844327">
                          <w:rPr>
                            <w:rFonts w:asciiTheme="minorEastAsia" w:hAnsiTheme="minorEastAsia" w:cs="A-OTF リュウミン Pr6 L-KL"/>
                            <w:position w:val="1"/>
                          </w:rPr>
                          <w:tab/>
                          <w:t>月</w:t>
                        </w:r>
                        <w:r w:rsidR="00953026" w:rsidRPr="00844327">
                          <w:rPr>
                            <w:rFonts w:asciiTheme="minorEastAsia" w:hAnsiTheme="minorEastAsia" w:cs="A-OTF リュウミン Pr6 L-KL"/>
                            <w:position w:val="1"/>
                          </w:rPr>
                          <w:tab/>
                          <w:t>日</w:t>
                        </w:r>
                        <w:r w:rsidR="00953026" w:rsidRPr="00844327">
                          <w:rPr>
                            <w:rFonts w:asciiTheme="minorEastAsia" w:hAnsiTheme="minorEastAsia" w:cs="A-OTF リュウミン Pr6 L-KL"/>
                            <w:spacing w:val="66"/>
                            <w:position w:val="1"/>
                          </w:rPr>
                          <w:t xml:space="preserve"> </w:t>
                        </w:r>
                        <w:r w:rsidR="00953026" w:rsidRPr="00844327">
                          <w:rPr>
                            <w:rFonts w:asciiTheme="minorEastAsia" w:hAnsiTheme="minorEastAsia" w:cs="A-OTF リュウミン Pr6 L-KL"/>
                            <w:position w:val="1"/>
                          </w:rPr>
                          <w:t>生</w:t>
                        </w:r>
                        <w:r w:rsidR="00953026" w:rsidRPr="00844327">
                          <w:rPr>
                            <w:rFonts w:asciiTheme="minorEastAsia" w:hAnsiTheme="minorEastAsia" w:cs="A-OTF リュウミン Pr6 L-KL"/>
                            <w:spacing w:val="-52"/>
                            <w:position w:val="1"/>
                          </w:rPr>
                          <w:t xml:space="preserve"> </w:t>
                        </w:r>
                        <w:r w:rsidR="00953026" w:rsidRPr="00844327">
                          <w:rPr>
                            <w:rFonts w:asciiTheme="minorEastAsia" w:hAnsiTheme="minorEastAsia" w:cs="A-OTF リュウミン Pr6 L-KL"/>
                            <w:position w:val="1"/>
                          </w:rPr>
                          <w:t>（</w:t>
                        </w:r>
                        <w:r w:rsidR="00953026" w:rsidRPr="00844327">
                          <w:rPr>
                            <w:rFonts w:asciiTheme="minorEastAsia" w:hAnsiTheme="minorEastAsia" w:cs="A-OTF リュウミン Pr6 L-KL"/>
                            <w:position w:val="1"/>
                          </w:rPr>
                          <w:tab/>
                          <w:t>歳</w:t>
                        </w:r>
                        <w:r w:rsidR="00953026" w:rsidRPr="00844327">
                          <w:rPr>
                            <w:rFonts w:asciiTheme="minorEastAsia" w:hAnsiTheme="minorEastAsia" w:cs="A-OTF リュウミン Pr6 L-KL"/>
                            <w:spacing w:val="-52"/>
                            <w:position w:val="1"/>
                          </w:rPr>
                          <w:t xml:space="preserve"> </w:t>
                        </w:r>
                        <w:r w:rsidR="00953026" w:rsidRPr="00844327">
                          <w:rPr>
                            <w:rFonts w:asciiTheme="minorEastAsia" w:hAnsiTheme="minorEastAsia" w:cs="A-OTF リュウミン Pr6 L-KL"/>
                            <w:position w:val="1"/>
                          </w:rPr>
                          <w:t>）</w:t>
                        </w:r>
                      </w:p>
                    </w:tc>
                  </w:tr>
                  <w:tr w:rsidR="00933F36" w:rsidRPr="00844327">
                    <w:trPr>
                      <w:trHeight w:hRule="exact" w:val="706"/>
                    </w:trPr>
                    <w:tc>
                      <w:tcPr>
                        <w:tcW w:w="736" w:type="dxa"/>
                        <w:vMerge/>
                        <w:tcBorders>
                          <w:left w:val="single" w:sz="11" w:space="0" w:color="000000"/>
                          <w:right w:val="single" w:sz="6" w:space="0" w:color="000000"/>
                        </w:tcBorders>
                      </w:tcPr>
                      <w:p w:rsidR="00933F36" w:rsidRPr="00844327" w:rsidRDefault="00933F36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8674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:rsidR="00933F36" w:rsidRPr="00844327" w:rsidRDefault="00953026" w:rsidP="00844327">
                        <w:pPr>
                          <w:tabs>
                            <w:tab w:val="left" w:pos="115"/>
                            <w:tab w:val="left" w:pos="720"/>
                            <w:tab w:val="left" w:pos="6919"/>
                            <w:tab w:val="left" w:pos="8180"/>
                          </w:tabs>
                          <w:spacing w:after="0" w:line="316" w:lineRule="exact"/>
                          <w:ind w:leftChars="52" w:left="114" w:right="107"/>
                          <w:rPr>
                            <w:rFonts w:asciiTheme="minorEastAsia" w:hAnsiTheme="minorEastAsia" w:cs="A-OTF リュウミン Pr6 L-KL"/>
                          </w:rPr>
                        </w:pPr>
                        <w:r w:rsidRPr="00844327">
                          <w:rPr>
                            <w:rFonts w:asciiTheme="minorEastAsia" w:hAnsiTheme="minorEastAsia" w:cs="A-OTF リュウミン Pr6 L-KL"/>
                          </w:rPr>
                          <w:t>職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</w:rPr>
                          <w:tab/>
                          <w:t>名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</w:rPr>
                          <w:tab/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w w:val="99"/>
                          </w:rPr>
                          <w:t>□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</w:rPr>
                          <w:t>常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</w:rPr>
                          <w:tab/>
                          <w:t>勤</w:t>
                        </w:r>
                      </w:p>
                      <w:p w:rsidR="00933F36" w:rsidRPr="00844327" w:rsidRDefault="00953026" w:rsidP="00844327">
                        <w:pPr>
                          <w:tabs>
                            <w:tab w:val="left" w:pos="6919"/>
                          </w:tabs>
                          <w:spacing w:after="0" w:line="353" w:lineRule="exact"/>
                          <w:ind w:right="54" w:firstLineChars="2894" w:firstLine="6904"/>
                          <w:rPr>
                            <w:rFonts w:asciiTheme="minorEastAsia" w:hAnsiTheme="minorEastAsia" w:cs="A-OTF リュウミン Pr6 L-KL"/>
                          </w:rPr>
                        </w:pPr>
                        <w:r w:rsidRPr="00844327">
                          <w:rPr>
                            <w:rFonts w:asciiTheme="minorEastAsia" w:hAnsiTheme="minorEastAsia" w:cs="A-OTF リュウミン Pr6 L-KL"/>
                            <w:spacing w:val="22"/>
                            <w:w w:val="99"/>
                            <w:position w:val="-1"/>
                          </w:rPr>
                          <w:t>□</w:t>
                        </w:r>
                        <w:proofErr w:type="spellStart"/>
                        <w:r w:rsidRPr="00844327">
                          <w:rPr>
                            <w:rFonts w:asciiTheme="minorEastAsia" w:hAnsiTheme="minorEastAsia" w:cs="A-OTF リュウミン Pr6 L-KL"/>
                            <w:spacing w:val="22"/>
                            <w:w w:val="99"/>
                            <w:position w:val="-1"/>
                          </w:rPr>
                          <w:t>常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w w:val="99"/>
                            <w:position w:val="-1"/>
                          </w:rPr>
                          <w:t>勤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spacing w:val="22"/>
                            <w:w w:val="99"/>
                            <w:position w:val="-1"/>
                          </w:rPr>
                          <w:t>的非常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w w:val="99"/>
                            <w:position w:val="-1"/>
                          </w:rPr>
                          <w:t>勤</w:t>
                        </w:r>
                        <w:proofErr w:type="spellEnd"/>
                        <w:r w:rsidRPr="00844327">
                          <w:rPr>
                            <w:rFonts w:asciiTheme="minorEastAsia" w:hAnsiTheme="minorEastAsia" w:cs="A-OTF リュウミン Pr6 L-KL"/>
                            <w:spacing w:val="-52"/>
                            <w:position w:val="-1"/>
                          </w:rPr>
                          <w:t xml:space="preserve"> </w:t>
                        </w:r>
                      </w:p>
                    </w:tc>
                  </w:tr>
                  <w:tr w:rsidR="00933F36" w:rsidRPr="00844327" w:rsidTr="00307861">
                    <w:trPr>
                      <w:trHeight w:hRule="exact" w:val="704"/>
                    </w:trPr>
                    <w:tc>
                      <w:tcPr>
                        <w:tcW w:w="736" w:type="dxa"/>
                        <w:vMerge/>
                        <w:tcBorders>
                          <w:left w:val="single" w:sz="11" w:space="0" w:color="000000"/>
                          <w:right w:val="single" w:sz="6" w:space="0" w:color="000000"/>
                        </w:tcBorders>
                      </w:tcPr>
                      <w:p w:rsidR="00933F36" w:rsidRPr="00844327" w:rsidRDefault="00933F36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8674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1" w:space="0" w:color="000000"/>
                        </w:tcBorders>
                        <w:vAlign w:val="center"/>
                      </w:tcPr>
                      <w:p w:rsidR="00933F36" w:rsidRPr="00307861" w:rsidRDefault="00953026" w:rsidP="009A48E9">
                        <w:pPr>
                          <w:tabs>
                            <w:tab w:val="left" w:pos="2040"/>
                            <w:tab w:val="left" w:pos="3000"/>
                            <w:tab w:val="left" w:pos="3720"/>
                            <w:tab w:val="left" w:pos="4440"/>
                            <w:tab w:val="left" w:pos="5160"/>
                            <w:tab w:val="left" w:pos="6120"/>
                            <w:tab w:val="left" w:pos="7100"/>
                            <w:tab w:val="left" w:pos="7820"/>
                          </w:tabs>
                          <w:snapToGrid w:val="0"/>
                          <w:spacing w:after="0" w:line="240" w:lineRule="auto"/>
                          <w:ind w:left="113" w:right="-23"/>
                          <w:jc w:val="both"/>
                          <w:rPr>
                            <w:rFonts w:asciiTheme="minorEastAsia" w:hAnsiTheme="minorEastAsia" w:cs="A-OTF リュウミン Pr6 L-KL"/>
                            <w:snapToGrid w:val="0"/>
                            <w:w w:val="99"/>
                            <w:position w:val="-6"/>
                            <w:lang w:eastAsia="ja-JP"/>
                          </w:rPr>
                        </w:pP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spacing w:val="22"/>
                            <w:w w:val="99"/>
                            <w:position w:val="-6"/>
                            <w:lang w:eastAsia="ja-JP"/>
                          </w:rPr>
                          <w:t>災害</w:t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w w:val="99"/>
                            <w:position w:val="-6"/>
                            <w:lang w:eastAsia="ja-JP"/>
                          </w:rPr>
                          <w:t>発</w:t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spacing w:val="-53"/>
                            <w:position w:val="-6"/>
                            <w:lang w:eastAsia="ja-JP"/>
                          </w:rPr>
                          <w:t xml:space="preserve"> </w:t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spacing w:val="22"/>
                            <w:w w:val="99"/>
                            <w:position w:val="-6"/>
                            <w:lang w:eastAsia="ja-JP"/>
                          </w:rPr>
                          <w:t>生の日</w:t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w w:val="99"/>
                            <w:position w:val="-6"/>
                            <w:lang w:eastAsia="ja-JP"/>
                          </w:rPr>
                          <w:t>時</w:t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position w:val="-6"/>
                            <w:lang w:eastAsia="ja-JP"/>
                          </w:rPr>
                          <w:tab/>
                        </w:r>
                        <w:r w:rsidR="009A48E9">
                          <w:rPr>
                            <w:rFonts w:asciiTheme="minorEastAsia" w:hAnsiTheme="minorEastAsia" w:cs="A-OTF リュウミン Pr6 L-KL" w:hint="eastAsia"/>
                            <w:snapToGrid w:val="0"/>
                            <w:position w:val="-6"/>
                            <w:lang w:eastAsia="ja-JP"/>
                          </w:rPr>
                          <w:t>令和</w:t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position w:val="-6"/>
                            <w:lang w:eastAsia="ja-JP"/>
                          </w:rPr>
                          <w:tab/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w w:val="99"/>
                            <w:position w:val="-6"/>
                            <w:lang w:eastAsia="ja-JP"/>
                          </w:rPr>
                          <w:t>年</w:t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position w:val="-6"/>
                            <w:lang w:eastAsia="ja-JP"/>
                          </w:rPr>
                          <w:tab/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w w:val="99"/>
                            <w:position w:val="-6"/>
                            <w:lang w:eastAsia="ja-JP"/>
                          </w:rPr>
                          <w:t>月</w:t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position w:val="-6"/>
                            <w:lang w:eastAsia="ja-JP"/>
                          </w:rPr>
                          <w:tab/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spacing w:val="22"/>
                            <w:w w:val="99"/>
                            <w:position w:val="-6"/>
                            <w:lang w:eastAsia="ja-JP"/>
                          </w:rPr>
                          <w:t>日</w:t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w w:val="99"/>
                            <w:position w:val="-6"/>
                            <w:lang w:eastAsia="ja-JP"/>
                          </w:rPr>
                          <w:t>（</w:t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position w:val="-6"/>
                            <w:lang w:eastAsia="ja-JP"/>
                          </w:rPr>
                          <w:tab/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w w:val="99"/>
                            <w:position w:val="-6"/>
                            <w:lang w:eastAsia="ja-JP"/>
                          </w:rPr>
                          <w:t>曜</w:t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spacing w:val="-53"/>
                            <w:position w:val="-6"/>
                            <w:lang w:eastAsia="ja-JP"/>
                          </w:rPr>
                          <w:t xml:space="preserve"> </w:t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w w:val="99"/>
                            <w:position w:val="-6"/>
                            <w:lang w:eastAsia="ja-JP"/>
                          </w:rPr>
                          <w:t>日</w:t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spacing w:val="-52"/>
                            <w:position w:val="-6"/>
                            <w:lang w:eastAsia="ja-JP"/>
                          </w:rPr>
                          <w:t xml:space="preserve"> </w:t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w w:val="99"/>
                            <w:position w:val="-6"/>
                            <w:lang w:eastAsia="ja-JP"/>
                          </w:rPr>
                          <w:t>）</w:t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position w:val="-6"/>
                            <w:lang w:eastAsia="ja-JP"/>
                          </w:rPr>
                          <w:tab/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w w:val="99"/>
                            <w:position w:val="-6"/>
                            <w:lang w:eastAsia="ja-JP"/>
                          </w:rPr>
                          <w:t>午</w:t>
                        </w:r>
                        <w:r w:rsidR="00844327" w:rsidRPr="00307861">
                          <w:rPr>
                            <w:rFonts w:hint="eastAsia"/>
                            <w:snapToGrid w:val="0"/>
                            <w:position w:val="-6"/>
                            <w:sz w:val="40"/>
                            <w:lang w:eastAsia="ja-JP"/>
                            <w:eastAsianLayout w:id="732612608" w:combine="1"/>
                          </w:rPr>
                          <w:t>前後</w:t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position w:val="-6"/>
                            <w:lang w:eastAsia="ja-JP"/>
                          </w:rPr>
                          <w:tab/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w w:val="99"/>
                            <w:position w:val="-6"/>
                            <w:lang w:eastAsia="ja-JP"/>
                          </w:rPr>
                          <w:t>時</w:t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position w:val="-6"/>
                            <w:lang w:eastAsia="ja-JP"/>
                          </w:rPr>
                          <w:tab/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spacing w:val="22"/>
                            <w:w w:val="99"/>
                            <w:position w:val="-6"/>
                            <w:lang w:eastAsia="ja-JP"/>
                          </w:rPr>
                          <w:t>分ご</w:t>
                        </w:r>
                        <w:r w:rsidRPr="00307861">
                          <w:rPr>
                            <w:rFonts w:asciiTheme="minorEastAsia" w:hAnsiTheme="minorEastAsia" w:cs="A-OTF リュウミン Pr6 L-KL"/>
                            <w:snapToGrid w:val="0"/>
                            <w:w w:val="99"/>
                            <w:position w:val="-6"/>
                            <w:lang w:eastAsia="ja-JP"/>
                          </w:rPr>
                          <w:t>ろ</w:t>
                        </w:r>
                      </w:p>
                    </w:tc>
                  </w:tr>
                  <w:tr w:rsidR="00933F36" w:rsidRPr="00844327">
                    <w:trPr>
                      <w:trHeight w:hRule="exact" w:val="706"/>
                    </w:trPr>
                    <w:tc>
                      <w:tcPr>
                        <w:tcW w:w="736" w:type="dxa"/>
                        <w:vMerge/>
                        <w:tcBorders>
                          <w:left w:val="single" w:sz="11" w:space="0" w:color="000000"/>
                          <w:right w:val="single" w:sz="6" w:space="0" w:color="000000"/>
                        </w:tcBorders>
                      </w:tcPr>
                      <w:p w:rsidR="00933F36" w:rsidRPr="00844327" w:rsidRDefault="00933F36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674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:rsidR="00933F36" w:rsidRPr="00844327" w:rsidRDefault="00953026" w:rsidP="00307861">
                        <w:pPr>
                          <w:spacing w:after="0" w:line="317" w:lineRule="exact"/>
                          <w:ind w:left="113" w:right="-20"/>
                          <w:rPr>
                            <w:rFonts w:asciiTheme="minorEastAsia" w:hAnsiTheme="minorEastAsia" w:cs="A-OTF リュウミン Pr6 L-KL"/>
                          </w:rPr>
                        </w:pPr>
                        <w:proofErr w:type="spellStart"/>
                        <w:r w:rsidRPr="00844327">
                          <w:rPr>
                            <w:rFonts w:asciiTheme="minorEastAsia" w:hAnsiTheme="minorEastAsia" w:cs="A-OTF リュウミン Pr6 L-KL"/>
                            <w:spacing w:val="22"/>
                            <w:w w:val="99"/>
                          </w:rPr>
                          <w:t>災害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w w:val="99"/>
                          </w:rPr>
                          <w:t>発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spacing w:val="22"/>
                            <w:w w:val="99"/>
                          </w:rPr>
                          <w:t>生の場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w w:val="99"/>
                          </w:rPr>
                          <w:t>所</w:t>
                        </w:r>
                        <w:proofErr w:type="spellEnd"/>
                        <w:r w:rsidRPr="00844327">
                          <w:rPr>
                            <w:rFonts w:asciiTheme="minorEastAsia" w:hAnsiTheme="minorEastAsia" w:cs="A-OTF リュウミン Pr6 L-KL"/>
                            <w:spacing w:val="-52"/>
                          </w:rPr>
                          <w:t xml:space="preserve"> </w:t>
                        </w:r>
                      </w:p>
                    </w:tc>
                  </w:tr>
                  <w:tr w:rsidR="00933F36" w:rsidRPr="00844327">
                    <w:trPr>
                      <w:trHeight w:hRule="exact" w:val="706"/>
                    </w:trPr>
                    <w:tc>
                      <w:tcPr>
                        <w:tcW w:w="736" w:type="dxa"/>
                        <w:vMerge/>
                        <w:tcBorders>
                          <w:left w:val="single" w:sz="11" w:space="0" w:color="000000"/>
                          <w:right w:val="single" w:sz="6" w:space="0" w:color="000000"/>
                        </w:tcBorders>
                      </w:tcPr>
                      <w:p w:rsidR="00933F36" w:rsidRPr="00844327" w:rsidRDefault="00933F36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8674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:rsidR="00933F36" w:rsidRPr="00844327" w:rsidRDefault="00953026">
                        <w:pPr>
                          <w:tabs>
                            <w:tab w:val="left" w:pos="580"/>
                            <w:tab w:val="left" w:pos="1060"/>
                          </w:tabs>
                          <w:spacing w:after="0" w:line="317" w:lineRule="exact"/>
                          <w:ind w:left="113" w:right="-20"/>
                          <w:rPr>
                            <w:rFonts w:asciiTheme="minorEastAsia" w:hAnsiTheme="minorEastAsia" w:cs="A-OTF リュウミン Pr6 L-KL"/>
                          </w:rPr>
                        </w:pPr>
                        <w:r w:rsidRPr="00844327">
                          <w:rPr>
                            <w:rFonts w:asciiTheme="minorEastAsia" w:hAnsiTheme="minorEastAsia" w:cs="A-OTF リュウミン Pr6 L-KL"/>
                          </w:rPr>
                          <w:t>傷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</w:rPr>
                          <w:tab/>
                          <w:t>病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</w:rPr>
                          <w:tab/>
                          <w:t>名</w:t>
                        </w:r>
                      </w:p>
                    </w:tc>
                  </w:tr>
                  <w:tr w:rsidR="00933F36" w:rsidRPr="00844327">
                    <w:trPr>
                      <w:trHeight w:hRule="exact" w:val="881"/>
                    </w:trPr>
                    <w:tc>
                      <w:tcPr>
                        <w:tcW w:w="736" w:type="dxa"/>
                        <w:vMerge/>
                        <w:tcBorders>
                          <w:left w:val="single" w:sz="11" w:space="0" w:color="000000"/>
                          <w:bottom w:val="single" w:sz="11" w:space="0" w:color="000000"/>
                          <w:right w:val="single" w:sz="6" w:space="0" w:color="000000"/>
                        </w:tcBorders>
                      </w:tcPr>
                      <w:p w:rsidR="00933F36" w:rsidRPr="00844327" w:rsidRDefault="00933F36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8674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933F36" w:rsidRPr="00844327" w:rsidRDefault="00953026" w:rsidP="00307861">
                        <w:pPr>
                          <w:spacing w:after="0" w:line="316" w:lineRule="exact"/>
                          <w:ind w:left="113" w:right="-20"/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</w:pPr>
                        <w:r w:rsidRPr="00844327">
                          <w:rPr>
                            <w:rFonts w:asciiTheme="minorEastAsia" w:hAnsiTheme="minorEastAsia" w:cs="A-OTF リュウミン Pr6 L-KL"/>
                            <w:spacing w:val="22"/>
                            <w:w w:val="99"/>
                            <w:lang w:eastAsia="ja-JP"/>
                          </w:rPr>
                          <w:t>傷病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w w:val="99"/>
                            <w:lang w:eastAsia="ja-JP"/>
                          </w:rPr>
                          <w:t>の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spacing w:val="22"/>
                            <w:w w:val="99"/>
                            <w:lang w:eastAsia="ja-JP"/>
                          </w:rPr>
                          <w:t>部位及び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w w:val="99"/>
                            <w:lang w:eastAsia="ja-JP"/>
                          </w:rPr>
                          <w:t>そ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spacing w:val="22"/>
                            <w:w w:val="99"/>
                            <w:lang w:eastAsia="ja-JP"/>
                          </w:rPr>
                          <w:t>の程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w w:val="99"/>
                            <w:lang w:eastAsia="ja-JP"/>
                          </w:rPr>
                          <w:t>度</w:t>
                        </w:r>
                        <w:r w:rsidRPr="00844327">
                          <w:rPr>
                            <w:rFonts w:asciiTheme="minorEastAsia" w:hAnsiTheme="minorEastAsia" w:cs="A-OTF リュウミン Pr6 L-KL"/>
                            <w:spacing w:val="-52"/>
                            <w:lang w:eastAsia="ja-JP"/>
                          </w:rPr>
                          <w:t xml:space="preserve"> </w:t>
                        </w:r>
                      </w:p>
                    </w:tc>
                  </w:tr>
                </w:tbl>
                <w:p w:rsidR="00933F36" w:rsidRPr="00844327" w:rsidRDefault="00933F36">
                  <w:pPr>
                    <w:spacing w:after="0" w:line="240" w:lineRule="auto"/>
                    <w:rPr>
                      <w:rFonts w:asciiTheme="minorEastAsia" w:hAnsiTheme="minorEastAsia"/>
                      <w:lang w:eastAsia="ja-JP"/>
                    </w:rPr>
                  </w:pPr>
                </w:p>
              </w:txbxContent>
            </v:textbox>
            <w10:wrap anchorx="page"/>
          </v:shape>
        </w:pict>
      </w:r>
      <w:r w:rsidR="00953026" w:rsidRPr="00BC3A3F">
        <w:rPr>
          <w:rFonts w:asciiTheme="minorEastAsia" w:hAnsiTheme="minorEastAsia" w:cs="A-OTF リュウミン Pr6 L-KL"/>
          <w:b/>
          <w:position w:val="-3"/>
          <w:sz w:val="28"/>
          <w:szCs w:val="28"/>
        </w:rPr>
        <w:t>公</w:t>
      </w:r>
      <w:r w:rsidR="00953026" w:rsidRPr="00BC3A3F">
        <w:rPr>
          <w:rFonts w:asciiTheme="minorEastAsia" w:hAnsiTheme="minorEastAsia" w:cs="A-OTF リュウミン Pr6 L-KL"/>
          <w:b/>
          <w:spacing w:val="21"/>
          <w:position w:val="-3"/>
          <w:sz w:val="28"/>
          <w:szCs w:val="28"/>
        </w:rPr>
        <w:t xml:space="preserve"> </w:t>
      </w:r>
      <w:r w:rsidR="00953026" w:rsidRPr="00BC3A3F">
        <w:rPr>
          <w:rFonts w:asciiTheme="minorEastAsia" w:hAnsiTheme="minorEastAsia" w:cs="A-OTF リュウミン Pr6 L-KL"/>
          <w:b/>
          <w:position w:val="-3"/>
          <w:sz w:val="28"/>
          <w:szCs w:val="28"/>
        </w:rPr>
        <w:t>務</w:t>
      </w:r>
      <w:r w:rsidR="00953026" w:rsidRPr="00BC3A3F">
        <w:rPr>
          <w:rFonts w:asciiTheme="minorEastAsia" w:hAnsiTheme="minorEastAsia" w:cs="A-OTF リュウミン Pr6 L-KL"/>
          <w:b/>
          <w:spacing w:val="21"/>
          <w:position w:val="-3"/>
          <w:sz w:val="28"/>
          <w:szCs w:val="28"/>
        </w:rPr>
        <w:t xml:space="preserve"> </w:t>
      </w:r>
      <w:r w:rsidR="00953026" w:rsidRPr="00BC3A3F">
        <w:rPr>
          <w:rFonts w:asciiTheme="minorEastAsia" w:hAnsiTheme="minorEastAsia" w:cs="A-OTF リュウミン Pr6 L-KL"/>
          <w:b/>
          <w:position w:val="-3"/>
          <w:sz w:val="28"/>
          <w:szCs w:val="28"/>
        </w:rPr>
        <w:t>災</w:t>
      </w:r>
      <w:r w:rsidR="00953026" w:rsidRPr="00BC3A3F">
        <w:rPr>
          <w:rFonts w:asciiTheme="minorEastAsia" w:hAnsiTheme="minorEastAsia" w:cs="A-OTF リュウミン Pr6 L-KL"/>
          <w:b/>
          <w:spacing w:val="21"/>
          <w:position w:val="-3"/>
          <w:sz w:val="28"/>
          <w:szCs w:val="28"/>
        </w:rPr>
        <w:t xml:space="preserve"> </w:t>
      </w:r>
      <w:r w:rsidR="00953026" w:rsidRPr="00BC3A3F">
        <w:rPr>
          <w:rFonts w:asciiTheme="minorEastAsia" w:hAnsiTheme="minorEastAsia" w:cs="A-OTF リュウミン Pr6 L-KL"/>
          <w:b/>
          <w:position w:val="-3"/>
          <w:sz w:val="28"/>
          <w:szCs w:val="28"/>
        </w:rPr>
        <w:t>害</w:t>
      </w:r>
      <w:r w:rsidR="00953026" w:rsidRPr="00BC3A3F">
        <w:rPr>
          <w:rFonts w:asciiTheme="minorEastAsia" w:hAnsiTheme="minorEastAsia" w:cs="A-OTF リュウミン Pr6 L-KL"/>
          <w:b/>
          <w:spacing w:val="21"/>
          <w:position w:val="-3"/>
          <w:sz w:val="28"/>
          <w:szCs w:val="28"/>
        </w:rPr>
        <w:t xml:space="preserve"> </w:t>
      </w:r>
      <w:r w:rsidR="00953026" w:rsidRPr="00BC3A3F">
        <w:rPr>
          <w:rFonts w:asciiTheme="minorEastAsia" w:hAnsiTheme="minorEastAsia" w:cs="A-OTF リュウミン Pr6 L-KL"/>
          <w:b/>
          <w:position w:val="-3"/>
          <w:sz w:val="28"/>
          <w:szCs w:val="28"/>
        </w:rPr>
        <w:t>認</w:t>
      </w:r>
      <w:r w:rsidR="00953026" w:rsidRPr="00BC3A3F">
        <w:rPr>
          <w:rFonts w:asciiTheme="minorEastAsia" w:hAnsiTheme="minorEastAsia" w:cs="A-OTF リュウミン Pr6 L-KL"/>
          <w:b/>
          <w:spacing w:val="21"/>
          <w:position w:val="-3"/>
          <w:sz w:val="28"/>
          <w:szCs w:val="28"/>
        </w:rPr>
        <w:t xml:space="preserve"> </w:t>
      </w:r>
      <w:r w:rsidR="00953026" w:rsidRPr="00BC3A3F">
        <w:rPr>
          <w:rFonts w:asciiTheme="minorEastAsia" w:hAnsiTheme="minorEastAsia" w:cs="A-OTF リュウミン Pr6 L-KL"/>
          <w:b/>
          <w:position w:val="-3"/>
          <w:sz w:val="28"/>
          <w:szCs w:val="28"/>
        </w:rPr>
        <w:t>定</w:t>
      </w:r>
      <w:r w:rsidR="00953026" w:rsidRPr="00BC3A3F">
        <w:rPr>
          <w:rFonts w:asciiTheme="minorEastAsia" w:hAnsiTheme="minorEastAsia" w:cs="A-OTF リュウミン Pr6 L-KL"/>
          <w:b/>
          <w:spacing w:val="21"/>
          <w:position w:val="-3"/>
          <w:sz w:val="28"/>
          <w:szCs w:val="28"/>
        </w:rPr>
        <w:t xml:space="preserve"> </w:t>
      </w:r>
      <w:r w:rsidR="00953026" w:rsidRPr="00BC3A3F">
        <w:rPr>
          <w:rFonts w:asciiTheme="minorEastAsia" w:hAnsiTheme="minorEastAsia" w:cs="A-OTF リュウミン Pr6 L-KL"/>
          <w:b/>
          <w:position w:val="-3"/>
          <w:sz w:val="28"/>
          <w:szCs w:val="28"/>
        </w:rPr>
        <w:t>請</w:t>
      </w:r>
      <w:r w:rsidR="00953026" w:rsidRPr="00BC3A3F">
        <w:rPr>
          <w:rFonts w:asciiTheme="minorEastAsia" w:hAnsiTheme="minorEastAsia" w:cs="A-OTF リュウミン Pr6 L-KL"/>
          <w:b/>
          <w:spacing w:val="21"/>
          <w:position w:val="-3"/>
          <w:sz w:val="28"/>
          <w:szCs w:val="28"/>
        </w:rPr>
        <w:t xml:space="preserve"> </w:t>
      </w:r>
      <w:r w:rsidR="00953026" w:rsidRPr="00BC3A3F">
        <w:rPr>
          <w:rFonts w:asciiTheme="minorEastAsia" w:hAnsiTheme="minorEastAsia" w:cs="A-OTF リュウミン Pr6 L-KL"/>
          <w:b/>
          <w:position w:val="-3"/>
          <w:sz w:val="28"/>
          <w:szCs w:val="28"/>
        </w:rPr>
        <w:t>求</w:t>
      </w:r>
      <w:r w:rsidR="00953026" w:rsidRPr="00BC3A3F">
        <w:rPr>
          <w:rFonts w:asciiTheme="minorEastAsia" w:hAnsiTheme="minorEastAsia" w:cs="A-OTF リュウミン Pr6 L-KL"/>
          <w:b/>
          <w:spacing w:val="21"/>
          <w:position w:val="-3"/>
          <w:sz w:val="28"/>
          <w:szCs w:val="28"/>
        </w:rPr>
        <w:t xml:space="preserve"> </w:t>
      </w:r>
      <w:r w:rsidR="00953026" w:rsidRPr="00BC3A3F">
        <w:rPr>
          <w:rFonts w:asciiTheme="minorEastAsia" w:hAnsiTheme="minorEastAsia" w:cs="A-OTF リュウミン Pr6 L-KL"/>
          <w:b/>
          <w:position w:val="-3"/>
          <w:sz w:val="28"/>
          <w:szCs w:val="28"/>
        </w:rPr>
        <w:t>書</w:t>
      </w: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33F36" w:rsidRPr="00BC3A3F" w:rsidRDefault="00933F36">
      <w:pPr>
        <w:spacing w:before="3" w:after="0" w:line="240" w:lineRule="exact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7"/>
        <w:gridCol w:w="3132"/>
        <w:gridCol w:w="1446"/>
        <w:gridCol w:w="3373"/>
      </w:tblGrid>
      <w:tr w:rsidR="00933F36" w:rsidRPr="00BC3A3F">
        <w:trPr>
          <w:trHeight w:hRule="exact" w:val="530"/>
        </w:trPr>
        <w:tc>
          <w:tcPr>
            <w:tcW w:w="1447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933F36" w:rsidRPr="00BC3A3F" w:rsidRDefault="00953026">
            <w:pPr>
              <w:tabs>
                <w:tab w:val="left" w:pos="1060"/>
              </w:tabs>
              <w:spacing w:after="0" w:line="398" w:lineRule="exact"/>
              <w:ind w:left="107" w:right="-20"/>
              <w:rPr>
                <w:rFonts w:asciiTheme="minorEastAsia" w:hAnsiTheme="minorEastAsia" w:cs="A-OTF リュウミン Pr6 L-KL"/>
              </w:rPr>
            </w:pPr>
            <w:r w:rsidRPr="00BC3A3F">
              <w:rPr>
                <w:rFonts w:asciiTheme="minorEastAsia" w:hAnsiTheme="minorEastAsia" w:cs="A-OTF リュウミン Pr6 L-KL"/>
                <w:w w:val="99"/>
                <w:position w:val="12"/>
              </w:rPr>
              <w:t>＊</w:t>
            </w:r>
            <w:r w:rsidRPr="00BC3A3F">
              <w:rPr>
                <w:rFonts w:asciiTheme="minorEastAsia" w:hAnsiTheme="minorEastAsia" w:cs="A-OTF リュウミン Pr6 L-KL"/>
                <w:spacing w:val="-53"/>
                <w:position w:val="12"/>
              </w:rPr>
              <w:t xml:space="preserve"> </w:t>
            </w:r>
            <w:r w:rsidRPr="00BC3A3F">
              <w:rPr>
                <w:rFonts w:asciiTheme="minorEastAsia" w:hAnsiTheme="minorEastAsia" w:cs="A-OTF リュウミン Pr6 L-KL"/>
                <w:position w:val="-1"/>
              </w:rPr>
              <w:t>受</w:t>
            </w:r>
            <w:r w:rsidRPr="00BC3A3F">
              <w:rPr>
                <w:rFonts w:asciiTheme="minorEastAsia" w:hAnsiTheme="minorEastAsia" w:cs="A-OTF リュウミン Pr6 L-KL"/>
                <w:position w:val="-1"/>
              </w:rPr>
              <w:tab/>
              <w:t>理</w:t>
            </w:r>
          </w:p>
        </w:tc>
        <w:tc>
          <w:tcPr>
            <w:tcW w:w="3132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F36" w:rsidRPr="00BC3A3F" w:rsidRDefault="009A48E9" w:rsidP="009A48E9">
            <w:pPr>
              <w:tabs>
                <w:tab w:val="left" w:pos="1300"/>
                <w:tab w:val="left" w:pos="2040"/>
                <w:tab w:val="left" w:pos="2760"/>
              </w:tabs>
              <w:spacing w:after="0" w:line="398" w:lineRule="exact"/>
              <w:ind w:left="353" w:right="-20"/>
              <w:rPr>
                <w:rFonts w:asciiTheme="minorEastAsia" w:hAnsiTheme="minorEastAsia" w:cs="A-OTF リュウミン Pr6 L-KL"/>
              </w:rPr>
            </w:pPr>
            <w:r>
              <w:rPr>
                <w:rFonts w:asciiTheme="minorEastAsia" w:hAnsiTheme="minorEastAsia" w:cs="A-OTF リュウミン Pr6 L-KL" w:hint="eastAsia"/>
                <w:position w:val="-1"/>
                <w:lang w:eastAsia="ja-JP"/>
              </w:rPr>
              <w:t>令和</w:t>
            </w:r>
            <w:r w:rsidR="00953026" w:rsidRPr="00BC3A3F">
              <w:rPr>
                <w:rFonts w:asciiTheme="minorEastAsia" w:hAnsiTheme="minorEastAsia" w:cs="A-OTF リュウミン Pr6 L-KL"/>
                <w:position w:val="-1"/>
              </w:rPr>
              <w:tab/>
              <w:t>年</w:t>
            </w:r>
            <w:r w:rsidR="00953026" w:rsidRPr="00BC3A3F">
              <w:rPr>
                <w:rFonts w:asciiTheme="minorEastAsia" w:hAnsiTheme="minorEastAsia" w:cs="A-OTF リュウミン Pr6 L-KL"/>
                <w:position w:val="-1"/>
              </w:rPr>
              <w:tab/>
              <w:t>月</w:t>
            </w:r>
            <w:r w:rsidR="00953026" w:rsidRPr="00BC3A3F">
              <w:rPr>
                <w:rFonts w:asciiTheme="minorEastAsia" w:hAnsiTheme="minorEastAsia" w:cs="A-OTF リュウミン Pr6 L-KL"/>
                <w:position w:val="-1"/>
              </w:rPr>
              <w:tab/>
              <w:t>日</w:t>
            </w:r>
          </w:p>
        </w:tc>
        <w:tc>
          <w:tcPr>
            <w:tcW w:w="1446" w:type="dxa"/>
            <w:vMerge w:val="restart"/>
            <w:tcBorders>
              <w:top w:val="single" w:sz="11" w:space="0" w:color="000000"/>
              <w:left w:val="single" w:sz="6" w:space="0" w:color="000000"/>
              <w:right w:val="single" w:sz="6" w:space="0" w:color="000000"/>
            </w:tcBorders>
          </w:tcPr>
          <w:p w:rsidR="00933F36" w:rsidRPr="00BC3A3F" w:rsidRDefault="00953026">
            <w:pPr>
              <w:spacing w:after="0" w:line="398" w:lineRule="exact"/>
              <w:ind w:left="113" w:right="-20"/>
              <w:rPr>
                <w:rFonts w:asciiTheme="minorEastAsia" w:hAnsiTheme="minorEastAsia" w:cs="A-OTF リュウミン Pr6 L-KL"/>
              </w:rPr>
            </w:pPr>
            <w:r w:rsidRPr="00BC3A3F">
              <w:rPr>
                <w:rFonts w:asciiTheme="minorEastAsia" w:hAnsiTheme="minorEastAsia" w:cs="A-OTF リュウミン Pr6 L-KL"/>
                <w:position w:val="-1"/>
              </w:rPr>
              <w:t>＊</w:t>
            </w:r>
          </w:p>
          <w:p w:rsidR="00933F36" w:rsidRPr="00BC3A3F" w:rsidRDefault="00953026">
            <w:pPr>
              <w:tabs>
                <w:tab w:val="left" w:pos="940"/>
              </w:tabs>
              <w:spacing w:after="0" w:line="264" w:lineRule="exact"/>
              <w:ind w:left="353" w:right="-20"/>
              <w:rPr>
                <w:rFonts w:asciiTheme="minorEastAsia" w:hAnsiTheme="minorEastAsia" w:cs="A-OTF リュウミン Pr6 L-KL"/>
              </w:rPr>
            </w:pPr>
            <w:r w:rsidRPr="00BC3A3F">
              <w:rPr>
                <w:rFonts w:asciiTheme="minorEastAsia" w:hAnsiTheme="minorEastAsia" w:cs="A-OTF リュウミン Pr6 L-KL"/>
                <w:position w:val="1"/>
              </w:rPr>
              <w:t>認</w:t>
            </w:r>
            <w:r w:rsidRPr="00BC3A3F">
              <w:rPr>
                <w:rFonts w:asciiTheme="minorEastAsia" w:hAnsiTheme="minorEastAsia" w:cs="A-OTF リュウミン Pr6 L-KL"/>
                <w:position w:val="1"/>
              </w:rPr>
              <w:tab/>
              <w:t>定</w:t>
            </w:r>
          </w:p>
        </w:tc>
        <w:tc>
          <w:tcPr>
            <w:tcW w:w="3373" w:type="dxa"/>
            <w:vMerge w:val="restart"/>
            <w:tcBorders>
              <w:top w:val="single" w:sz="11" w:space="0" w:color="000000"/>
              <w:left w:val="single" w:sz="6" w:space="0" w:color="000000"/>
              <w:right w:val="nil"/>
            </w:tcBorders>
          </w:tcPr>
          <w:p w:rsidR="00933F36" w:rsidRPr="00BC3A3F" w:rsidRDefault="009A48E9">
            <w:pPr>
              <w:tabs>
                <w:tab w:val="left" w:pos="1300"/>
                <w:tab w:val="left" w:pos="2040"/>
                <w:tab w:val="left" w:pos="2760"/>
              </w:tabs>
              <w:spacing w:after="0" w:line="398" w:lineRule="exact"/>
              <w:ind w:left="353" w:right="-20"/>
              <w:rPr>
                <w:rFonts w:asciiTheme="minorEastAsia" w:hAnsiTheme="minorEastAsia" w:cs="A-OTF リュウミン Pr6 L-KL"/>
              </w:rPr>
            </w:pPr>
            <w:r>
              <w:rPr>
                <w:rFonts w:asciiTheme="minorEastAsia" w:hAnsiTheme="minorEastAsia" w:cs="A-OTF リュウミン Pr6 L-KL" w:hint="eastAsia"/>
                <w:spacing w:val="22"/>
                <w:position w:val="-1"/>
                <w:lang w:eastAsia="ja-JP"/>
              </w:rPr>
              <w:t>令和</w:t>
            </w:r>
            <w:r w:rsidR="00953026" w:rsidRPr="00BC3A3F">
              <w:rPr>
                <w:rFonts w:asciiTheme="minorEastAsia" w:hAnsiTheme="minorEastAsia" w:cs="A-OTF リュウミン Pr6 L-KL"/>
                <w:position w:val="-1"/>
              </w:rPr>
              <w:tab/>
              <w:t>年</w:t>
            </w:r>
            <w:r w:rsidR="00953026" w:rsidRPr="00BC3A3F">
              <w:rPr>
                <w:rFonts w:asciiTheme="minorEastAsia" w:hAnsiTheme="minorEastAsia" w:cs="A-OTF リュウミン Pr6 L-KL"/>
                <w:position w:val="-1"/>
              </w:rPr>
              <w:tab/>
              <w:t>月</w:t>
            </w:r>
            <w:r w:rsidR="00953026" w:rsidRPr="00BC3A3F">
              <w:rPr>
                <w:rFonts w:asciiTheme="minorEastAsia" w:hAnsiTheme="minorEastAsia" w:cs="A-OTF リュウミン Pr6 L-KL"/>
                <w:position w:val="-1"/>
              </w:rPr>
              <w:tab/>
              <w:t>日</w:t>
            </w:r>
          </w:p>
          <w:p w:rsidR="00933F36" w:rsidRPr="00BC3A3F" w:rsidRDefault="00933F36">
            <w:pPr>
              <w:spacing w:before="6" w:after="0" w:line="110" w:lineRule="exact"/>
              <w:rPr>
                <w:rFonts w:asciiTheme="minorEastAsia" w:hAnsiTheme="minorEastAsia"/>
                <w:sz w:val="11"/>
                <w:szCs w:val="11"/>
              </w:rPr>
            </w:pPr>
          </w:p>
          <w:p w:rsidR="00933F36" w:rsidRPr="00BC3A3F" w:rsidRDefault="00953026" w:rsidP="00307861">
            <w:pPr>
              <w:tabs>
                <w:tab w:val="left" w:pos="2040"/>
              </w:tabs>
              <w:spacing w:after="0" w:line="240" w:lineRule="auto"/>
              <w:ind w:left="353" w:right="-20"/>
              <w:rPr>
                <w:rFonts w:asciiTheme="minorEastAsia" w:hAnsiTheme="minorEastAsia" w:cs="A-OTF リュウミン Pr6 L-KL"/>
              </w:rPr>
            </w:pPr>
            <w:r w:rsidRPr="00BC3A3F">
              <w:rPr>
                <w:rFonts w:asciiTheme="minorEastAsia" w:hAnsiTheme="minorEastAsia" w:cs="A-OTF リュウミン Pr6 L-KL"/>
                <w:spacing w:val="22"/>
                <w:w w:val="99"/>
              </w:rPr>
              <w:t>□</w:t>
            </w:r>
            <w:proofErr w:type="spellStart"/>
            <w:r w:rsidRPr="00BC3A3F">
              <w:rPr>
                <w:rFonts w:asciiTheme="minorEastAsia" w:hAnsiTheme="minorEastAsia" w:cs="A-OTF リュウミン Pr6 L-KL"/>
                <w:spacing w:val="22"/>
                <w:w w:val="99"/>
              </w:rPr>
              <w:t>公務</w:t>
            </w:r>
            <w:r w:rsidRPr="00BC3A3F">
              <w:rPr>
                <w:rFonts w:asciiTheme="minorEastAsia" w:hAnsiTheme="minorEastAsia" w:cs="A-OTF リュウミン Pr6 L-KL"/>
                <w:w w:val="99"/>
              </w:rPr>
              <w:t>上</w:t>
            </w:r>
            <w:proofErr w:type="spellEnd"/>
            <w:r w:rsidRPr="00BC3A3F">
              <w:rPr>
                <w:rFonts w:asciiTheme="minorEastAsia" w:hAnsiTheme="minorEastAsia" w:cs="A-OTF リュウミン Pr6 L-KL"/>
              </w:rPr>
              <w:tab/>
            </w:r>
            <w:r w:rsidRPr="00BC3A3F">
              <w:rPr>
                <w:rFonts w:asciiTheme="minorEastAsia" w:hAnsiTheme="minorEastAsia" w:cs="A-OTF リュウミン Pr6 L-KL"/>
                <w:w w:val="99"/>
              </w:rPr>
              <w:t>□</w:t>
            </w:r>
            <w:proofErr w:type="spellStart"/>
            <w:r w:rsidRPr="00BC3A3F">
              <w:rPr>
                <w:rFonts w:asciiTheme="minorEastAsia" w:hAnsiTheme="minorEastAsia" w:cs="A-OTF リュウミン Pr6 L-KL"/>
                <w:spacing w:val="22"/>
                <w:w w:val="99"/>
              </w:rPr>
              <w:t>公務</w:t>
            </w:r>
            <w:r w:rsidRPr="00BC3A3F">
              <w:rPr>
                <w:rFonts w:asciiTheme="minorEastAsia" w:hAnsiTheme="minorEastAsia" w:cs="A-OTF リュウミン Pr6 L-KL"/>
                <w:w w:val="99"/>
              </w:rPr>
              <w:t>外</w:t>
            </w:r>
            <w:proofErr w:type="spellEnd"/>
            <w:r w:rsidRPr="00BC3A3F">
              <w:rPr>
                <w:rFonts w:asciiTheme="minorEastAsia" w:hAnsiTheme="minorEastAsia" w:cs="A-OTF リュウミン Pr6 L-KL"/>
                <w:spacing w:val="-52"/>
              </w:rPr>
              <w:t xml:space="preserve"> </w:t>
            </w:r>
          </w:p>
        </w:tc>
      </w:tr>
      <w:tr w:rsidR="00933F36" w:rsidRPr="00BC3A3F">
        <w:trPr>
          <w:trHeight w:hRule="exact" w:val="529"/>
        </w:trPr>
        <w:tc>
          <w:tcPr>
            <w:tcW w:w="1447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:rsidR="00933F36" w:rsidRPr="00BC3A3F" w:rsidRDefault="00953026">
            <w:pPr>
              <w:spacing w:after="0" w:line="211" w:lineRule="exact"/>
              <w:ind w:left="107" w:right="-20"/>
              <w:rPr>
                <w:rFonts w:asciiTheme="minorEastAsia" w:hAnsiTheme="minorEastAsia" w:cs="A-OTF リュウミン Pr6 L-KL"/>
              </w:rPr>
            </w:pPr>
            <w:r w:rsidRPr="00BC3A3F">
              <w:rPr>
                <w:rFonts w:asciiTheme="minorEastAsia" w:hAnsiTheme="minorEastAsia" w:cs="A-OTF リュウミン Pr6 L-KL"/>
                <w:position w:val="-4"/>
              </w:rPr>
              <w:t>＊</w:t>
            </w:r>
          </w:p>
          <w:p w:rsidR="00933F36" w:rsidRPr="00BC3A3F" w:rsidRDefault="00953026">
            <w:pPr>
              <w:tabs>
                <w:tab w:val="left" w:pos="1060"/>
              </w:tabs>
              <w:spacing w:after="0" w:line="193" w:lineRule="exact"/>
              <w:ind w:left="347" w:right="-20"/>
              <w:rPr>
                <w:rFonts w:asciiTheme="minorEastAsia" w:hAnsiTheme="minorEastAsia" w:cs="A-OTF リュウミン Pr6 L-KL"/>
              </w:rPr>
            </w:pPr>
            <w:r w:rsidRPr="00BC3A3F">
              <w:rPr>
                <w:rFonts w:asciiTheme="minorEastAsia" w:hAnsiTheme="minorEastAsia" w:cs="A-OTF リュウミン Pr6 L-KL"/>
                <w:position w:val="3"/>
              </w:rPr>
              <w:t>通</w:t>
            </w:r>
            <w:r w:rsidRPr="00BC3A3F">
              <w:rPr>
                <w:rFonts w:asciiTheme="minorEastAsia" w:hAnsiTheme="minorEastAsia" w:cs="A-OTF リュウミン Pr6 L-KL"/>
                <w:position w:val="3"/>
              </w:rPr>
              <w:tab/>
              <w:t>知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933F36" w:rsidRPr="00BC3A3F" w:rsidRDefault="009A48E9">
            <w:pPr>
              <w:tabs>
                <w:tab w:val="left" w:pos="1300"/>
                <w:tab w:val="left" w:pos="2040"/>
                <w:tab w:val="left" w:pos="2760"/>
              </w:tabs>
              <w:spacing w:after="0" w:line="404" w:lineRule="exact"/>
              <w:ind w:left="353" w:right="-20"/>
              <w:rPr>
                <w:rFonts w:asciiTheme="minorEastAsia" w:hAnsiTheme="minorEastAsia" w:cs="A-OTF リュウミン Pr6 L-KL"/>
              </w:rPr>
            </w:pPr>
            <w:r>
              <w:rPr>
                <w:rFonts w:asciiTheme="minorEastAsia" w:hAnsiTheme="minorEastAsia" w:cs="A-OTF リュウミン Pr6 L-KL" w:hint="eastAsia"/>
                <w:spacing w:val="22"/>
                <w:position w:val="-2"/>
                <w:lang w:eastAsia="ja-JP"/>
              </w:rPr>
              <w:t>令和</w:t>
            </w:r>
            <w:r w:rsidR="00953026" w:rsidRPr="00BC3A3F">
              <w:rPr>
                <w:rFonts w:asciiTheme="minorEastAsia" w:hAnsiTheme="minorEastAsia" w:cs="A-OTF リュウミン Pr6 L-KL"/>
                <w:position w:val="-2"/>
              </w:rPr>
              <w:tab/>
              <w:t>年</w:t>
            </w:r>
            <w:r w:rsidR="00953026" w:rsidRPr="00BC3A3F">
              <w:rPr>
                <w:rFonts w:asciiTheme="minorEastAsia" w:hAnsiTheme="minorEastAsia" w:cs="A-OTF リュウミン Pr6 L-KL"/>
                <w:position w:val="-2"/>
              </w:rPr>
              <w:tab/>
              <w:t>月</w:t>
            </w:r>
            <w:r w:rsidR="00953026" w:rsidRPr="00BC3A3F">
              <w:rPr>
                <w:rFonts w:asciiTheme="minorEastAsia" w:hAnsiTheme="minorEastAsia" w:cs="A-OTF リュウミン Pr6 L-KL"/>
                <w:position w:val="-2"/>
              </w:rPr>
              <w:tab/>
              <w:t>日</w:t>
            </w:r>
          </w:p>
        </w:tc>
        <w:tc>
          <w:tcPr>
            <w:tcW w:w="1446" w:type="dxa"/>
            <w:vMerge/>
            <w:tcBorders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  <w:tc>
          <w:tcPr>
            <w:tcW w:w="3373" w:type="dxa"/>
            <w:vMerge/>
            <w:tcBorders>
              <w:left w:val="single" w:sz="6" w:space="0" w:color="000000"/>
              <w:bottom w:val="single" w:sz="11" w:space="0" w:color="000000"/>
              <w:right w:val="nil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</w:tr>
    </w:tbl>
    <w:p w:rsidR="00933F36" w:rsidRPr="00AB71D3" w:rsidRDefault="00DA443D">
      <w:pPr>
        <w:spacing w:before="13" w:after="0" w:line="240" w:lineRule="auto"/>
        <w:ind w:left="82" w:right="8629"/>
        <w:jc w:val="center"/>
        <w:rPr>
          <w:rFonts w:asciiTheme="minorEastAsia" w:hAnsiTheme="minorEastAsia" w:cs="A-OTF リュウミン Pr6 L-KL"/>
          <w:snapToGrid w:val="0"/>
          <w:spacing w:val="20"/>
          <w:sz w:val="16"/>
          <w:szCs w:val="16"/>
        </w:rPr>
      </w:pPr>
      <w:r>
        <w:rPr>
          <w:rFonts w:asciiTheme="minorEastAsia" w:hAnsiTheme="minorEastAsia"/>
          <w:snapToGrid w:val="0"/>
          <w:spacing w:val="20"/>
        </w:rPr>
        <w:pict>
          <v:group id="_x0000_s1211" style="position:absolute;left:0;text-align:left;margin-left:531.85pt;margin-top:-55.7pt;width:1.4pt;height:55.7pt;z-index:-251661312;mso-position-horizontal-relative:page;mso-position-vertical-relative:text" coordorigin="10637,-1114" coordsize="28,1114">
            <v:group id="_x0000_s1217" style="position:absolute;left:10651;top:-1086;width:2;height:113" coordorigin="10651,-1086" coordsize="2,113">
              <v:shape id="_x0000_s1218" style="position:absolute;left:10651;top:-1086;width:2;height:113" coordorigin="10651,-1086" coordsize="0,113" path="m10651,-1070r,113e" filled="f" strokeweight="1.42pt">
                <v:path arrowok="t"/>
              </v:shape>
            </v:group>
            <v:group id="_x0000_s1215" style="position:absolute;left:10651;top:-972;width:2;height:832" coordorigin="10651,-972" coordsize="2,832">
              <v:shape id="_x0000_s1216" style="position:absolute;left:10651;top:-972;width:2;height:832" coordorigin="10651,-972" coordsize="0,832" path="m10651,-972r,832e" filled="f" strokeweight="1.42pt">
                <v:path arrowok="t"/>
              </v:shape>
            </v:group>
            <v:group id="_x0000_s1212" style="position:absolute;left:10651;top:-142;width:2;height:115" coordorigin="10651,-142" coordsize="2,115">
              <v:shape id="_x0000_s1214" style="position:absolute;left:10651;top:-142;width:2;height:115" coordorigin="10651,-142" coordsize="0,115" path="m10651,-38r,12e" filled="f" strokeweight="1.42pt">
                <v:path arrowok="t"/>
              </v:shape>
              <v:shape id="_x0000_s1213" style="position:absolute;left:10651;top:-142;width:2;height:115" coordorigin="10651,-142" coordsize="0,115" path="m10651,-140r,102e" filled="f" strokeweight="1.42pt">
                <v:path arrowok="t"/>
              </v:shape>
            </v:group>
            <w10:wrap anchorx="page"/>
          </v:group>
        </w:pict>
      </w:r>
      <w:r w:rsidR="00953026"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</w:rPr>
        <w:t>〔</w:t>
      </w:r>
      <w:proofErr w:type="spellStart"/>
      <w:r w:rsidR="00953026"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</w:rPr>
        <w:t>注意事項</w:t>
      </w:r>
      <w:proofErr w:type="spellEnd"/>
      <w:r w:rsidR="00953026"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</w:rPr>
        <w:t>〕</w:t>
      </w:r>
    </w:p>
    <w:p w:rsidR="00933F36" w:rsidRPr="00AB71D3" w:rsidRDefault="00953026">
      <w:pPr>
        <w:tabs>
          <w:tab w:val="left" w:pos="640"/>
        </w:tabs>
        <w:spacing w:after="0" w:line="199" w:lineRule="exact"/>
        <w:ind w:left="295" w:right="-20"/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</w:pPr>
      <w:r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>１</w:t>
      </w:r>
      <w:r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ab/>
        <w:t>請求者は、＊印の欄には記入しないこと。また、該当する□に✓印を記入すること。</w:t>
      </w:r>
    </w:p>
    <w:p w:rsidR="00933F36" w:rsidRPr="00AB71D3" w:rsidRDefault="00953026">
      <w:pPr>
        <w:tabs>
          <w:tab w:val="left" w:pos="660"/>
        </w:tabs>
        <w:spacing w:after="0" w:line="198" w:lineRule="exact"/>
        <w:ind w:left="295" w:right="-20"/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</w:pPr>
      <w:r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>２</w:t>
      </w:r>
      <w:r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ab/>
        <w:t>「職名」の欄には、職員が災害を受けた当時の職名を、例えば自動車運転手、車掌、守衛、主事、技師、教諭、</w:t>
      </w:r>
    </w:p>
    <w:p w:rsidR="00933F36" w:rsidRPr="00AB71D3" w:rsidRDefault="00953026">
      <w:pPr>
        <w:spacing w:after="0" w:line="198" w:lineRule="exact"/>
        <w:ind w:left="478" w:right="-20"/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</w:pPr>
      <w:r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>船員、用務員、作業員、巡査、消防士等と記入すること。</w:t>
      </w:r>
    </w:p>
    <w:p w:rsidR="00933F36" w:rsidRPr="00AB71D3" w:rsidRDefault="00953026">
      <w:pPr>
        <w:tabs>
          <w:tab w:val="left" w:pos="660"/>
        </w:tabs>
        <w:spacing w:after="0" w:line="199" w:lineRule="exact"/>
        <w:ind w:left="295" w:right="-20"/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</w:pPr>
      <w:r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>３</w:t>
      </w:r>
      <w:r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ab/>
        <w:t>「２災害発生の状況」又は「＊５任命権者の意見」の欄の記入に当たって別紙用紙を用いるときは、本欄には</w:t>
      </w:r>
    </w:p>
    <w:p w:rsidR="00933F36" w:rsidRPr="00AB71D3" w:rsidRDefault="00953026">
      <w:pPr>
        <w:spacing w:after="0" w:line="198" w:lineRule="exact"/>
        <w:ind w:left="446" w:right="263"/>
        <w:jc w:val="center"/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</w:pPr>
      <w:r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>「別紙のとおり」と記入し、その別紙について所属部局の長の証明を受け、又は任命権者の意見の記入を求める</w:t>
      </w:r>
    </w:p>
    <w:p w:rsidR="00933F36" w:rsidRPr="00AB71D3" w:rsidRDefault="00953026">
      <w:pPr>
        <w:spacing w:after="0" w:line="199" w:lineRule="exact"/>
        <w:ind w:left="478" w:right="-20"/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</w:pPr>
      <w:r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>こと。</w:t>
      </w:r>
    </w:p>
    <w:p w:rsidR="00780710" w:rsidRDefault="00780710">
      <w:pPr>
        <w:tabs>
          <w:tab w:val="left" w:pos="640"/>
          <w:tab w:val="left" w:pos="3560"/>
        </w:tabs>
        <w:spacing w:after="0" w:line="198" w:lineRule="exact"/>
        <w:ind w:left="295" w:right="-20"/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</w:pPr>
      <w:r>
        <w:rPr>
          <w:rFonts w:asciiTheme="minorEastAsia" w:hAnsiTheme="minorEastAsia" w:cs="A-OTF リュウミン Pr6 L-KL" w:hint="eastAsia"/>
          <w:snapToGrid w:val="0"/>
          <w:spacing w:val="20"/>
          <w:sz w:val="16"/>
          <w:szCs w:val="16"/>
          <w:lang w:eastAsia="ja-JP"/>
        </w:rPr>
        <w:t xml:space="preserve">４　</w:t>
      </w:r>
      <w:r w:rsidR="00BA02F3">
        <w:rPr>
          <w:rFonts w:asciiTheme="minorEastAsia" w:hAnsiTheme="minorEastAsia" w:cs="A-OTF リュウミン Pr6 L-KL" w:hint="eastAsia"/>
          <w:snapToGrid w:val="0"/>
          <w:spacing w:val="20"/>
          <w:sz w:val="16"/>
          <w:szCs w:val="16"/>
          <w:lang w:eastAsia="ja-JP"/>
        </w:rPr>
        <w:t>「</w:t>
      </w:r>
      <w:r>
        <w:rPr>
          <w:rFonts w:asciiTheme="minorEastAsia" w:hAnsiTheme="minorEastAsia" w:cs="A-OTF リュウミン Pr6 L-KL" w:hint="eastAsia"/>
          <w:snapToGrid w:val="0"/>
          <w:spacing w:val="20"/>
          <w:sz w:val="16"/>
          <w:szCs w:val="16"/>
          <w:lang w:eastAsia="ja-JP"/>
        </w:rPr>
        <w:t>*３所属部局の長の証明」</w:t>
      </w:r>
      <w:r w:rsidR="00BA02F3">
        <w:rPr>
          <w:rFonts w:asciiTheme="minorEastAsia" w:hAnsiTheme="minorEastAsia" w:cs="A-OTF リュウミン Pr6 L-KL" w:hint="eastAsia"/>
          <w:snapToGrid w:val="0"/>
          <w:spacing w:val="20"/>
          <w:sz w:val="16"/>
          <w:szCs w:val="16"/>
          <w:lang w:eastAsia="ja-JP"/>
        </w:rPr>
        <w:t>の欄の証明が困難である場合の取扱いは、地方公務員災害補償基金に相談すること。</w:t>
      </w:r>
    </w:p>
    <w:p w:rsidR="00933F36" w:rsidRPr="00AB71D3" w:rsidRDefault="00DA443D">
      <w:pPr>
        <w:tabs>
          <w:tab w:val="left" w:pos="640"/>
          <w:tab w:val="left" w:pos="3560"/>
        </w:tabs>
        <w:spacing w:after="0" w:line="198" w:lineRule="exact"/>
        <w:ind w:left="295" w:right="-20"/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</w:pPr>
      <w:r>
        <w:rPr>
          <w:rFonts w:asciiTheme="minorEastAsia" w:hAnsiTheme="minorEastAsia"/>
          <w:snapToGrid w:val="0"/>
          <w:spacing w:val="20"/>
        </w:rPr>
        <w:pict>
          <v:group id="_x0000_s1189" style="position:absolute;left:0;text-align:left;margin-left:213.95pt;margin-top:.65pt;width:13.2pt;height:10.75pt;z-index:-251660288;mso-position-horizontal-relative:page" coordorigin="4265,180" coordsize="284,220">
            <v:group id="_x0000_s1209" style="position:absolute;left:4271;top:191;width:113;height:2" coordorigin="4271,191" coordsize="113,2">
              <v:shape id="_x0000_s1210" style="position:absolute;left:4271;top:191;width:113;height:2" coordorigin="4271,191" coordsize="113,0" path="m4279,191r113,e" filled="f" strokeweight=".58pt">
                <v:path arrowok="t"/>
              </v:shape>
            </v:group>
            <v:group id="_x0000_s1207" style="position:absolute;left:4271;top:191;width:2;height:113" coordorigin="4271,191" coordsize="2,113">
              <v:shape id="_x0000_s1208" style="position:absolute;left:4271;top:191;width:2;height:113" coordorigin="4271,191" coordsize="0,113" path="m4271,197r,114e" filled="f" strokeweight=".58pt">
                <v:path arrowok="t"/>
              </v:shape>
            </v:group>
            <v:group id="_x0000_s1205" style="position:absolute;left:4430;top:191;width:113;height:2" coordorigin="4430,191" coordsize="113,2">
              <v:shape id="_x0000_s1206" style="position:absolute;left:4430;top:191;width:113;height:2" coordorigin="4430,191" coordsize="113,0" path="m4434,191r113,e" filled="f" strokeweight=".58pt">
                <v:path arrowok="t"/>
              </v:shape>
            </v:group>
            <v:group id="_x0000_s1203" style="position:absolute;left:4543;top:191;width:2;height:113" coordorigin="4543,191" coordsize="2,113">
              <v:shape id="_x0000_s1204" style="position:absolute;left:4543;top:191;width:2;height:113" coordorigin="4543,191" coordsize="0,113" path="m4543,197r,114e" filled="f" strokeweight=".58pt">
                <v:path arrowok="t"/>
              </v:shape>
            </v:group>
            <v:group id="_x0000_s1201" style="position:absolute;left:4384;top:186;width:48;height:10" coordorigin="4384,186" coordsize="48,10">
              <v:shape id="_x0000_s1202" style="position:absolute;left:4384;top:186;width:48;height:10" coordorigin="4384,186" coordsize="48,10" path="m4384,191r48,e" filled="f" strokeweight=".58pt">
                <v:path arrowok="t"/>
              </v:shape>
            </v:group>
            <v:group id="_x0000_s1199" style="position:absolute;left:4271;top:390;width:112;height:2" coordorigin="4271,390" coordsize="112,2">
              <v:shape id="_x0000_s1200" style="position:absolute;left:4271;top:390;width:112;height:2" coordorigin="4271,390" coordsize="112,0" path="m4278,390r112,e" filled="f" strokeweight=".58pt">
                <v:path arrowok="t"/>
              </v:shape>
            </v:group>
            <v:group id="_x0000_s1197" style="position:absolute;left:4271;top:275;width:2;height:115" coordorigin="4271,275" coordsize="2,115">
              <v:shape id="_x0000_s1198" style="position:absolute;left:4271;top:275;width:2;height:115" coordorigin="4271,275" coordsize="0,115" path="m4271,277r,114e" filled="f" strokeweight=".58pt">
                <v:path arrowok="t"/>
              </v:shape>
            </v:group>
            <v:group id="_x0000_s1194" style="position:absolute;left:4543;top:275;width:2;height:115" coordorigin="4543,275" coordsize="2,115">
              <v:shape id="_x0000_s1196" style="position:absolute;left:4543;top:275;width:2;height:115" coordorigin="4543,275" coordsize="0,115" path="m4543,388r,3e" filled="f" strokeweight=".58pt">
                <v:path arrowok="t"/>
              </v:shape>
              <v:shape id="_x0000_s1195" style="position:absolute;left:4543;top:275;width:2;height:115" coordorigin="4543,275" coordsize="0,115" path="m4543,277r,111e" filled="f" strokeweight=".58pt">
                <v:path arrowok="t"/>
              </v:shape>
            </v:group>
            <v:group id="_x0000_s1192" style="position:absolute;left:4430;top:390;width:113;height:2" coordorigin="4430,390" coordsize="113,2">
              <v:shape id="_x0000_s1193" style="position:absolute;left:4430;top:390;width:113;height:2" coordorigin="4430,390" coordsize="113,0" path="m4432,390r113,e" filled="f" strokeweight=".58pt">
                <v:path arrowok="t"/>
              </v:shape>
            </v:group>
            <v:group id="_x0000_s1190" style="position:absolute;left:4384;top:385;width:48;height:10" coordorigin="4384,385" coordsize="48,10">
              <v:shape id="_x0000_s1191" style="position:absolute;left:4384;top:385;width:48;height:10" coordorigin="4384,385" coordsize="48,10" path="m4384,390r48,e" filled="f" strokeweight=".58pt">
                <v:path arrowok="t"/>
              </v:shape>
            </v:group>
            <w10:wrap anchorx="page"/>
          </v:group>
        </w:pict>
      </w:r>
      <w:r w:rsidR="00BA02F3">
        <w:rPr>
          <w:rFonts w:asciiTheme="minorEastAsia" w:hAnsiTheme="minorEastAsia" w:cs="A-OTF リュウミン Pr6 L-KL" w:hint="eastAsia"/>
          <w:snapToGrid w:val="0"/>
          <w:spacing w:val="20"/>
          <w:sz w:val="16"/>
          <w:szCs w:val="16"/>
          <w:lang w:eastAsia="ja-JP"/>
        </w:rPr>
        <w:t>５</w:t>
      </w:r>
      <w:r w:rsidR="00953026"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ab/>
        <w:t>「＊５任命権者の意見」の欄中</w:t>
      </w:r>
      <w:r w:rsidR="00953026"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ab/>
        <w:t>には、下記の９種類の区分番号を記入すること。</w:t>
      </w:r>
    </w:p>
    <w:p w:rsidR="00933F36" w:rsidRPr="00AB71D3" w:rsidRDefault="00953026">
      <w:pPr>
        <w:tabs>
          <w:tab w:val="left" w:pos="2560"/>
          <w:tab w:val="left" w:pos="5740"/>
          <w:tab w:val="left" w:pos="6920"/>
        </w:tabs>
        <w:spacing w:after="0" w:line="198" w:lineRule="exact"/>
        <w:ind w:left="659" w:right="-20"/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</w:pPr>
      <w:r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>1</w:t>
      </w:r>
      <w:r w:rsidR="00AB71D3" w:rsidRPr="00AB71D3">
        <w:rPr>
          <w:rFonts w:asciiTheme="minorEastAsia" w:hAnsiTheme="minorEastAsia" w:cs="A-OTF リュウミン Pr6 L-KL" w:hint="eastAsia"/>
          <w:snapToGrid w:val="0"/>
          <w:spacing w:val="20"/>
          <w:sz w:val="16"/>
          <w:szCs w:val="16"/>
          <w:lang w:eastAsia="ja-JP"/>
        </w:rPr>
        <w:t xml:space="preserve">　</w:t>
      </w:r>
      <w:r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>義務教育学校職員</w:t>
      </w:r>
      <w:r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ab/>
        <w:t>2</w:t>
      </w:r>
      <w:r w:rsidR="00AB71D3" w:rsidRPr="00AB71D3">
        <w:rPr>
          <w:rFonts w:asciiTheme="minorEastAsia" w:hAnsiTheme="minorEastAsia" w:cs="A-OTF リュウミン Pr6 L-KL" w:hint="eastAsia"/>
          <w:snapToGrid w:val="0"/>
          <w:spacing w:val="20"/>
          <w:sz w:val="16"/>
          <w:szCs w:val="16"/>
          <w:lang w:eastAsia="ja-JP"/>
        </w:rPr>
        <w:t xml:space="preserve">　</w:t>
      </w:r>
      <w:r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>義務教育学校職員以外の教育職員</w:t>
      </w:r>
      <w:r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ab/>
        <w:t>3</w:t>
      </w:r>
      <w:r w:rsidR="00AB71D3" w:rsidRPr="00AB71D3">
        <w:rPr>
          <w:rFonts w:asciiTheme="minorEastAsia" w:hAnsiTheme="minorEastAsia" w:cs="A-OTF リュウミン Pr6 L-KL" w:hint="eastAsia"/>
          <w:snapToGrid w:val="0"/>
          <w:spacing w:val="20"/>
          <w:sz w:val="16"/>
          <w:szCs w:val="16"/>
          <w:lang w:eastAsia="ja-JP"/>
        </w:rPr>
        <w:t xml:space="preserve">　</w:t>
      </w:r>
      <w:r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>警察職員</w:t>
      </w:r>
      <w:r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ab/>
        <w:t>4</w:t>
      </w:r>
      <w:r w:rsidR="00AB71D3" w:rsidRPr="00AB71D3">
        <w:rPr>
          <w:rFonts w:asciiTheme="minorEastAsia" w:hAnsiTheme="minorEastAsia" w:cs="A-OTF リュウミン Pr6 L-KL" w:hint="eastAsia"/>
          <w:snapToGrid w:val="0"/>
          <w:spacing w:val="20"/>
          <w:sz w:val="16"/>
          <w:szCs w:val="16"/>
          <w:lang w:eastAsia="ja-JP"/>
        </w:rPr>
        <w:t xml:space="preserve">　</w:t>
      </w:r>
      <w:r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>消防職員</w:t>
      </w:r>
    </w:p>
    <w:p w:rsidR="00933F36" w:rsidRPr="00AB71D3" w:rsidRDefault="00DA443D">
      <w:pPr>
        <w:tabs>
          <w:tab w:val="left" w:pos="3280"/>
          <w:tab w:val="left" w:pos="4840"/>
          <w:tab w:val="left" w:pos="6380"/>
          <w:tab w:val="left" w:pos="7200"/>
        </w:tabs>
        <w:spacing w:after="0" w:line="199" w:lineRule="exact"/>
        <w:ind w:left="659" w:right="-20"/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</w:pPr>
      <w:r>
        <w:rPr>
          <w:rFonts w:asciiTheme="minorEastAsia" w:hAnsiTheme="minorEastAsia"/>
          <w:snapToGrid w:val="0"/>
          <w:spacing w:val="20"/>
        </w:rPr>
        <w:pict>
          <v:group id="_x0000_s1156" style="position:absolute;left:0;text-align:left;margin-left:214.55pt;margin-top:9pt;width:20.7pt;height:11pt;z-index:-251659264;mso-position-horizontal-relative:page" coordorigin="4291,180" coordsize="414,220">
            <v:group id="_x0000_s1187" style="position:absolute;left:4355;top:186;width:38;height:10" coordorigin="4355,186" coordsize="38,10">
              <v:shape id="_x0000_s1188" style="position:absolute;left:4355;top:186;width:38;height:10" coordorigin="4355,186" coordsize="38,10" path="m4355,191r38,e" filled="f" strokeweight=".58pt">
                <v:path arrowok="t"/>
              </v:shape>
            </v:group>
            <v:group id="_x0000_s1185" style="position:absolute;left:4432;top:186;width:38;height:10" coordorigin="4432,186" coordsize="38,10">
              <v:shape id="_x0000_s1186" style="position:absolute;left:4432;top:186;width:38;height:10" coordorigin="4432,186" coordsize="38,10" path="m4432,191r38,e" filled="f" strokeweight=".58pt">
                <v:path arrowok="t"/>
              </v:shape>
            </v:group>
            <v:group id="_x0000_s1183" style="position:absolute;left:4508;top:186;width:38;height:10" coordorigin="4508,186" coordsize="38,10">
              <v:shape id="_x0000_s1184" style="position:absolute;left:4508;top:186;width:38;height:10" coordorigin="4508,186" coordsize="38,10" path="m4508,191r39,e" filled="f" strokeweight=".58pt">
                <v:path arrowok="t"/>
              </v:shape>
            </v:group>
            <v:group id="_x0000_s1181" style="position:absolute;left:4585;top:186;width:38;height:10" coordorigin="4585,186" coordsize="38,10">
              <v:shape id="_x0000_s1182" style="position:absolute;left:4585;top:186;width:38;height:10" coordorigin="4585,186" coordsize="38,10" path="m4585,191r39,e" filled="f" strokeweight=".58pt">
                <v:path arrowok="t"/>
              </v:shape>
            </v:group>
            <v:group id="_x0000_s1179" style="position:absolute;left:4662;top:186;width:19;height:10" coordorigin="4662,186" coordsize="19,10">
              <v:shape id="_x0000_s1180" style="position:absolute;left:4662;top:186;width:19;height:10" coordorigin="4662,186" coordsize="19,10" path="m4662,191r19,e" filled="f" strokeweight=".58pt">
                <v:path arrowok="t"/>
              </v:shape>
            </v:group>
            <v:group id="_x0000_s1177" style="position:absolute;left:4675;top:229;width:10;height:38" coordorigin="4675,229" coordsize="10,38">
              <v:shape id="_x0000_s1178" style="position:absolute;left:4675;top:229;width:10;height:38" coordorigin="4675,229" coordsize="10,38" path="m4675,248r10,e" filled="f" strokeweight="2.02pt">
                <v:path arrowok="t"/>
              </v:shape>
            </v:group>
            <v:group id="_x0000_s1175" style="position:absolute;left:4358;top:385;width:38;height:10" coordorigin="4358,385" coordsize="38,10">
              <v:shape id="_x0000_s1176" style="position:absolute;left:4358;top:385;width:38;height:10" coordorigin="4358,385" coordsize="38,10" path="m4358,390r39,e" filled="f" strokeweight=".58pt">
                <v:path arrowok="t"/>
              </v:shape>
            </v:group>
            <v:group id="_x0000_s1173" style="position:absolute;left:4435;top:385;width:38;height:10" coordorigin="4435,385" coordsize="38,10">
              <v:shape id="_x0000_s1174" style="position:absolute;left:4435;top:385;width:38;height:10" coordorigin="4435,385" coordsize="38,10" path="m4435,390r39,e" filled="f" strokeweight=".58pt">
                <v:path arrowok="t"/>
              </v:shape>
            </v:group>
            <v:group id="_x0000_s1171" style="position:absolute;left:4512;top:385;width:38;height:10" coordorigin="4512,385" coordsize="38,10">
              <v:shape id="_x0000_s1172" style="position:absolute;left:4512;top:385;width:38;height:10" coordorigin="4512,385" coordsize="38,10" path="m4512,390r38,e" filled="f" strokeweight=".58pt">
                <v:path arrowok="t"/>
              </v:shape>
            </v:group>
            <v:group id="_x0000_s1169" style="position:absolute;left:4589;top:385;width:38;height:10" coordorigin="4589,385" coordsize="38,10">
              <v:shape id="_x0000_s1170" style="position:absolute;left:4589;top:385;width:38;height:10" coordorigin="4589,385" coordsize="38,10" path="m4589,390r38,e" filled="f" strokeweight=".58pt">
                <v:path arrowok="t"/>
              </v:shape>
            </v:group>
            <v:group id="_x0000_s1167" style="position:absolute;left:4666;top:385;width:11;height:10" coordorigin="4666,385" coordsize="11,10">
              <v:shape id="_x0000_s1168" style="position:absolute;left:4666;top:385;width:11;height:10" coordorigin="4666,385" coordsize="11,10" path="m4666,390r10,e" filled="f" strokeweight=".58pt">
                <v:path arrowok="t"/>
              </v:shape>
            </v:group>
            <v:group id="_x0000_s1165" style="position:absolute;left:4312;top:229;width:10;height:38" coordorigin="4312,229" coordsize="10,38">
              <v:shape id="_x0000_s1166" style="position:absolute;left:4312;top:229;width:10;height:38" coordorigin="4312,229" coordsize="10,38" path="m4312,248r9,e" filled="f" strokeweight="2.02pt">
                <v:path arrowok="t"/>
              </v:shape>
            </v:group>
            <v:group id="_x0000_s1163" style="position:absolute;left:4312;top:306;width:10;height:38" coordorigin="4312,306" coordsize="10,38">
              <v:shape id="_x0000_s1164" style="position:absolute;left:4312;top:306;width:10;height:38" coordorigin="4312,306" coordsize="10,38" path="m4312,325r9,e" filled="f" strokeweight="2.02pt">
                <v:path arrowok="t"/>
              </v:shape>
            </v:group>
            <v:group id="_x0000_s1161" style="position:absolute;left:4312;top:383;width:10;height:8" coordorigin="4312,383" coordsize="10,8">
              <v:shape id="_x0000_s1162" style="position:absolute;left:4312;top:383;width:10;height:8" coordorigin="4312,383" coordsize="10,8" path="m4312,387r9,e" filled="f" strokeweight=".52pt">
                <v:path arrowok="t"/>
              </v:shape>
            </v:group>
            <v:group id="_x0000_s1159" style="position:absolute;left:4675;top:306;width:10;height:38" coordorigin="4675,306" coordsize="10,38">
              <v:shape id="_x0000_s1160" style="position:absolute;left:4675;top:306;width:10;height:38" coordorigin="4675,306" coordsize="10,38" path="m4675,325r10,e" filled="f" strokeweight="2.02pt">
                <v:path arrowok="t"/>
              </v:shape>
            </v:group>
            <v:group id="_x0000_s1157" style="position:absolute;left:4675;top:383;width:10;height:8" coordorigin="4675,383" coordsize="10,8">
              <v:shape id="_x0000_s1158" style="position:absolute;left:4675;top:383;width:10;height:8" coordorigin="4675,383" coordsize="10,8" path="m4675,387r10,e" filled="f" strokeweight=".52pt">
                <v:path arrowok="t"/>
              </v:shape>
            </v:group>
            <w10:wrap anchorx="page"/>
          </v:group>
        </w:pict>
      </w:r>
      <w:r w:rsidR="00953026"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>5</w:t>
      </w:r>
      <w:r w:rsidR="00AB71D3" w:rsidRPr="00AB71D3">
        <w:rPr>
          <w:rFonts w:asciiTheme="minorEastAsia" w:hAnsiTheme="minorEastAsia" w:cs="A-OTF リュウミン Pr6 L-KL" w:hint="eastAsia"/>
          <w:snapToGrid w:val="0"/>
          <w:spacing w:val="20"/>
          <w:sz w:val="16"/>
          <w:szCs w:val="16"/>
          <w:lang w:eastAsia="ja-JP"/>
        </w:rPr>
        <w:t xml:space="preserve">　</w:t>
      </w:r>
      <w:r w:rsidR="00953026"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>電気・ガス・水道事業職員</w:t>
      </w:r>
      <w:r w:rsidR="00953026"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ab/>
        <w:t>6</w:t>
      </w:r>
      <w:r w:rsidR="00AB71D3" w:rsidRPr="00AB71D3">
        <w:rPr>
          <w:rFonts w:asciiTheme="minorEastAsia" w:hAnsiTheme="minorEastAsia" w:cs="A-OTF リュウミン Pr6 L-KL" w:hint="eastAsia"/>
          <w:snapToGrid w:val="0"/>
          <w:spacing w:val="20"/>
          <w:sz w:val="16"/>
          <w:szCs w:val="16"/>
          <w:lang w:eastAsia="ja-JP"/>
        </w:rPr>
        <w:t xml:space="preserve">　</w:t>
      </w:r>
      <w:r w:rsidR="00953026"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>運輸事業職員</w:t>
      </w:r>
      <w:r w:rsidR="00953026"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ab/>
        <w:t>7</w:t>
      </w:r>
      <w:r w:rsidR="00AB71D3" w:rsidRPr="00AB71D3">
        <w:rPr>
          <w:rFonts w:asciiTheme="minorEastAsia" w:hAnsiTheme="minorEastAsia" w:cs="A-OTF リュウミン Pr6 L-KL" w:hint="eastAsia"/>
          <w:snapToGrid w:val="0"/>
          <w:spacing w:val="20"/>
          <w:sz w:val="16"/>
          <w:szCs w:val="16"/>
          <w:lang w:eastAsia="ja-JP"/>
        </w:rPr>
        <w:t xml:space="preserve">　</w:t>
      </w:r>
      <w:r w:rsidR="00953026"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>清掃事業職員</w:t>
      </w:r>
      <w:r w:rsidR="00953026"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ab/>
        <w:t>8</w:t>
      </w:r>
      <w:r w:rsidR="00AB71D3" w:rsidRPr="00AB71D3">
        <w:rPr>
          <w:rFonts w:asciiTheme="minorEastAsia" w:hAnsiTheme="minorEastAsia" w:cs="A-OTF リュウミン Pr6 L-KL" w:hint="eastAsia"/>
          <w:snapToGrid w:val="0"/>
          <w:spacing w:val="20"/>
          <w:sz w:val="16"/>
          <w:szCs w:val="16"/>
          <w:lang w:eastAsia="ja-JP"/>
        </w:rPr>
        <w:t xml:space="preserve">　</w:t>
      </w:r>
      <w:r w:rsidR="00953026"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>船員</w:t>
      </w:r>
      <w:r w:rsidR="00953026"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ab/>
        <w:t>9</w:t>
      </w:r>
      <w:r w:rsidR="00AB71D3" w:rsidRPr="00AB71D3">
        <w:rPr>
          <w:rFonts w:asciiTheme="minorEastAsia" w:hAnsiTheme="minorEastAsia" w:cs="A-OTF リュウミン Pr6 L-KL" w:hint="eastAsia"/>
          <w:snapToGrid w:val="0"/>
          <w:spacing w:val="20"/>
          <w:sz w:val="16"/>
          <w:szCs w:val="16"/>
          <w:lang w:eastAsia="ja-JP"/>
        </w:rPr>
        <w:t xml:space="preserve">　</w:t>
      </w:r>
      <w:r w:rsidR="00953026"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>その他の職員</w:t>
      </w:r>
    </w:p>
    <w:p w:rsidR="00933F36" w:rsidRPr="00AB71D3" w:rsidRDefault="00DA443D">
      <w:pPr>
        <w:tabs>
          <w:tab w:val="left" w:pos="640"/>
          <w:tab w:val="left" w:pos="3740"/>
        </w:tabs>
        <w:spacing w:after="0" w:line="198" w:lineRule="exact"/>
        <w:ind w:left="295" w:right="-20"/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</w:pPr>
      <w:r>
        <w:rPr>
          <w:rFonts w:asciiTheme="minorEastAsia" w:hAnsiTheme="minorEastAsia"/>
          <w:snapToGrid w:val="0"/>
          <w:spacing w:val="20"/>
        </w:rPr>
        <w:pict>
          <v:group id="_x0000_s1151" style="position:absolute;left:0;text-align:left;margin-left:223.65pt;margin-top:.7pt;width:2.5pt;height:7.8pt;z-index:-251658240;mso-position-horizontal-relative:page" coordorigin="4473,14" coordsize="50,156">
            <v:group id="_x0000_s1154" style="position:absolute;left:4493;top:35;width:10;height:38" coordorigin="4493,35" coordsize="10,38">
              <v:shape id="_x0000_s1155" style="position:absolute;left:4493;top:35;width:10;height:38" coordorigin="4493,35" coordsize="10,38" path="m4493,54r9,e" filled="f" strokeweight="2.02pt">
                <v:path arrowok="t"/>
              </v:shape>
            </v:group>
            <v:group id="_x0000_s1152" style="position:absolute;left:4493;top:111;width:10;height:38" coordorigin="4493,111" coordsize="10,38">
              <v:shape id="_x0000_s1153" style="position:absolute;left:4493;top:111;width:10;height:38" coordorigin="4493,111" coordsize="10,38" path="m4493,131r9,e" filled="f" strokeweight="2.02pt">
                <v:path arrowok="t"/>
              </v:shape>
            </v:group>
            <w10:wrap anchorx="page"/>
          </v:group>
        </w:pict>
      </w:r>
      <w:r w:rsidR="00BA02F3">
        <w:rPr>
          <w:rFonts w:asciiTheme="minorEastAsia" w:hAnsiTheme="minorEastAsia" w:cs="A-OTF リュウミン Pr6 L-KL" w:hint="eastAsia"/>
          <w:snapToGrid w:val="0"/>
          <w:spacing w:val="20"/>
          <w:sz w:val="16"/>
          <w:szCs w:val="16"/>
          <w:lang w:eastAsia="ja-JP"/>
        </w:rPr>
        <w:t>６</w:t>
      </w:r>
      <w:r w:rsidR="00953026"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ab/>
        <w:t>「＊５任命権者の意見」の欄中</w:t>
      </w:r>
      <w:r w:rsidR="00953026"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ab/>
        <w:t>には、下記の16種類の区分番号を記入すること。</w:t>
      </w:r>
    </w:p>
    <w:p w:rsidR="00F0141D" w:rsidRDefault="00953026" w:rsidP="009A48E9">
      <w:pPr>
        <w:tabs>
          <w:tab w:val="left" w:pos="2280"/>
          <w:tab w:val="left" w:pos="3200"/>
          <w:tab w:val="left" w:pos="4840"/>
          <w:tab w:val="left" w:pos="6840"/>
        </w:tabs>
        <w:spacing w:after="0" w:line="198" w:lineRule="exact"/>
        <w:ind w:left="659" w:right="-20"/>
        <w:rPr>
          <w:rFonts w:asciiTheme="minorEastAsia" w:hAnsiTheme="minorEastAsia"/>
          <w:sz w:val="16"/>
          <w:szCs w:val="16"/>
          <w:lang w:eastAsia="ja-JP"/>
        </w:rPr>
      </w:pPr>
      <w:r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>01医師・歯科医師</w:t>
      </w:r>
      <w:r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ab/>
      </w:r>
      <w:r w:rsidRPr="009A48E9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>02看護師</w:t>
      </w:r>
      <w:r w:rsidRPr="009A48E9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ab/>
        <w:t>03保健師、助産師</w:t>
      </w:r>
      <w:r w:rsidRPr="009A48E9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ab/>
        <w:t>04その他の医療技術者</w:t>
      </w:r>
      <w:r w:rsidRPr="009A48E9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ab/>
      </w:r>
      <w:r w:rsidR="009A48E9" w:rsidRPr="009A48E9">
        <w:rPr>
          <w:rFonts w:asciiTheme="minorEastAsia" w:hAnsiTheme="minorEastAsia"/>
          <w:sz w:val="16"/>
          <w:szCs w:val="16"/>
          <w:lang w:eastAsia="ja-JP"/>
        </w:rPr>
        <w:t>05</w:t>
      </w:r>
      <w:r w:rsidR="009A48E9" w:rsidRPr="009A48E9">
        <w:rPr>
          <w:rFonts w:asciiTheme="minorEastAsia" w:hAnsiTheme="minorEastAsia" w:hint="eastAsia"/>
          <w:sz w:val="16"/>
          <w:szCs w:val="16"/>
          <w:lang w:eastAsia="ja-JP"/>
        </w:rPr>
        <w:t xml:space="preserve">保育士・寄宿舎指導員等　</w:t>
      </w:r>
      <w:r w:rsidR="009A48E9" w:rsidRPr="009A48E9">
        <w:rPr>
          <w:rFonts w:asciiTheme="minorEastAsia" w:hAnsiTheme="minorEastAsia"/>
          <w:sz w:val="16"/>
          <w:szCs w:val="16"/>
          <w:lang w:eastAsia="ja-JP"/>
        </w:rPr>
        <w:t>06</w:t>
      </w:r>
      <w:r w:rsidR="009A48E9" w:rsidRPr="009A48E9">
        <w:rPr>
          <w:rFonts w:asciiTheme="minorEastAsia" w:hAnsiTheme="minorEastAsia" w:hint="eastAsia"/>
          <w:sz w:val="16"/>
          <w:szCs w:val="16"/>
          <w:lang w:eastAsia="ja-JP"/>
        </w:rPr>
        <w:t>船員</w:t>
      </w:r>
      <w:r w:rsidR="009A48E9">
        <w:rPr>
          <w:rFonts w:asciiTheme="minorEastAsia" w:hAnsiTheme="minorEastAsia" w:hint="eastAsia"/>
          <w:sz w:val="16"/>
          <w:szCs w:val="16"/>
          <w:lang w:eastAsia="ja-JP"/>
        </w:rPr>
        <w:t xml:space="preserve">　</w:t>
      </w:r>
    </w:p>
    <w:p w:rsidR="00F0141D" w:rsidRDefault="009A48E9" w:rsidP="009A48E9">
      <w:pPr>
        <w:tabs>
          <w:tab w:val="left" w:pos="2280"/>
          <w:tab w:val="left" w:pos="3200"/>
          <w:tab w:val="left" w:pos="4840"/>
          <w:tab w:val="left" w:pos="6840"/>
        </w:tabs>
        <w:spacing w:after="0" w:line="198" w:lineRule="exact"/>
        <w:ind w:left="659" w:right="-20"/>
        <w:rPr>
          <w:rFonts w:asciiTheme="minorEastAsia" w:hAnsiTheme="minorEastAsia"/>
          <w:sz w:val="16"/>
          <w:szCs w:val="16"/>
          <w:lang w:eastAsia="ja-JP"/>
        </w:rPr>
      </w:pPr>
      <w:r w:rsidRPr="009A48E9">
        <w:rPr>
          <w:rFonts w:asciiTheme="minorEastAsia" w:hAnsiTheme="minorEastAsia"/>
          <w:sz w:val="16"/>
          <w:szCs w:val="16"/>
          <w:lang w:eastAsia="ja-JP"/>
        </w:rPr>
        <w:t>07</w:t>
      </w:r>
      <w:r w:rsidRPr="009A48E9">
        <w:rPr>
          <w:rFonts w:asciiTheme="minorEastAsia" w:hAnsiTheme="minorEastAsia" w:hint="eastAsia"/>
          <w:sz w:val="16"/>
          <w:szCs w:val="16"/>
          <w:lang w:eastAsia="ja-JP"/>
        </w:rPr>
        <w:t xml:space="preserve">土木技師・農林水産技師・建築技師　</w:t>
      </w:r>
      <w:r w:rsidRPr="009A48E9">
        <w:rPr>
          <w:rFonts w:asciiTheme="minorEastAsia" w:hAnsiTheme="minorEastAsia"/>
          <w:sz w:val="16"/>
          <w:szCs w:val="16"/>
          <w:lang w:eastAsia="ja-JP"/>
        </w:rPr>
        <w:t>08</w:t>
      </w:r>
      <w:r w:rsidRPr="009A48E9">
        <w:rPr>
          <w:rFonts w:asciiTheme="minorEastAsia" w:hAnsiTheme="minorEastAsia" w:hint="eastAsia"/>
          <w:sz w:val="16"/>
          <w:szCs w:val="16"/>
          <w:lang w:eastAsia="ja-JP"/>
        </w:rPr>
        <w:t xml:space="preserve">　調理員　</w:t>
      </w:r>
      <w:r w:rsidRPr="009A48E9">
        <w:rPr>
          <w:rFonts w:asciiTheme="minorEastAsia" w:hAnsiTheme="minorEastAsia"/>
          <w:sz w:val="16"/>
          <w:szCs w:val="16"/>
          <w:lang w:eastAsia="ja-JP"/>
        </w:rPr>
        <w:t>09</w:t>
      </w:r>
      <w:r w:rsidRPr="009A48E9">
        <w:rPr>
          <w:rFonts w:asciiTheme="minorEastAsia" w:hAnsiTheme="minorEastAsia" w:hint="eastAsia"/>
          <w:sz w:val="16"/>
          <w:szCs w:val="16"/>
          <w:lang w:eastAsia="ja-JP"/>
        </w:rPr>
        <w:t xml:space="preserve">運転手・車掌等　</w:t>
      </w:r>
      <w:r w:rsidRPr="009A48E9">
        <w:rPr>
          <w:rFonts w:asciiTheme="minorEastAsia" w:hAnsiTheme="minorEastAsia"/>
          <w:sz w:val="16"/>
          <w:szCs w:val="16"/>
          <w:lang w:eastAsia="ja-JP"/>
        </w:rPr>
        <w:t>10</w:t>
      </w:r>
      <w:r w:rsidRPr="009A48E9">
        <w:rPr>
          <w:rFonts w:asciiTheme="minorEastAsia" w:hAnsiTheme="minorEastAsia" w:hint="eastAsia"/>
          <w:sz w:val="16"/>
          <w:szCs w:val="16"/>
          <w:lang w:eastAsia="ja-JP"/>
        </w:rPr>
        <w:t xml:space="preserve">義務教育学校教員　</w:t>
      </w:r>
      <w:r w:rsidRPr="009A48E9">
        <w:rPr>
          <w:rFonts w:asciiTheme="minorEastAsia" w:hAnsiTheme="minorEastAsia"/>
          <w:sz w:val="16"/>
          <w:szCs w:val="16"/>
          <w:lang w:eastAsia="ja-JP"/>
        </w:rPr>
        <w:t>11</w:t>
      </w:r>
      <w:r w:rsidRPr="009A48E9">
        <w:rPr>
          <w:rFonts w:asciiTheme="minorEastAsia" w:hAnsiTheme="minorEastAsia" w:hint="eastAsia"/>
          <w:sz w:val="16"/>
          <w:szCs w:val="16"/>
          <w:lang w:eastAsia="ja-JP"/>
        </w:rPr>
        <w:t>義務教育学校職員以外の</w:t>
      </w:r>
    </w:p>
    <w:p w:rsidR="00933F36" w:rsidRPr="009A48E9" w:rsidRDefault="009A48E9" w:rsidP="00F0141D">
      <w:pPr>
        <w:tabs>
          <w:tab w:val="left" w:pos="2280"/>
          <w:tab w:val="left" w:pos="3200"/>
          <w:tab w:val="left" w:pos="4840"/>
          <w:tab w:val="left" w:pos="6840"/>
        </w:tabs>
        <w:spacing w:after="0" w:line="198" w:lineRule="exact"/>
        <w:ind w:left="659" w:right="-20"/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</w:pPr>
      <w:r w:rsidRPr="009A48E9">
        <w:rPr>
          <w:rFonts w:asciiTheme="minorEastAsia" w:hAnsiTheme="minorEastAsia" w:hint="eastAsia"/>
          <w:sz w:val="16"/>
          <w:szCs w:val="16"/>
          <w:lang w:eastAsia="ja-JP"/>
        </w:rPr>
        <w:t xml:space="preserve">教員　</w:t>
      </w:r>
      <w:r w:rsidRPr="009A48E9">
        <w:rPr>
          <w:rFonts w:asciiTheme="minorEastAsia" w:hAnsiTheme="minorEastAsia"/>
          <w:sz w:val="16"/>
          <w:szCs w:val="16"/>
          <w:lang w:eastAsia="ja-JP"/>
        </w:rPr>
        <w:t>12</w:t>
      </w:r>
      <w:r w:rsidRPr="009A48E9">
        <w:rPr>
          <w:rFonts w:asciiTheme="minorEastAsia" w:hAnsiTheme="minorEastAsia" w:hint="eastAsia"/>
          <w:sz w:val="16"/>
          <w:szCs w:val="16"/>
          <w:lang w:eastAsia="ja-JP"/>
        </w:rPr>
        <w:t xml:space="preserve">その他の教育公務員　</w:t>
      </w:r>
      <w:r w:rsidRPr="009A48E9">
        <w:rPr>
          <w:rFonts w:asciiTheme="minorEastAsia" w:hAnsiTheme="minorEastAsia"/>
          <w:sz w:val="16"/>
          <w:szCs w:val="16"/>
          <w:lang w:eastAsia="ja-JP"/>
        </w:rPr>
        <w:t>13</w:t>
      </w:r>
      <w:r w:rsidRPr="009A48E9">
        <w:rPr>
          <w:rFonts w:asciiTheme="minorEastAsia" w:hAnsiTheme="minorEastAsia" w:hint="eastAsia"/>
          <w:sz w:val="16"/>
          <w:szCs w:val="16"/>
          <w:lang w:eastAsia="ja-JP"/>
        </w:rPr>
        <w:t xml:space="preserve">警察官　</w:t>
      </w:r>
      <w:r w:rsidRPr="009A48E9">
        <w:rPr>
          <w:rFonts w:asciiTheme="minorEastAsia" w:hAnsiTheme="minorEastAsia"/>
          <w:sz w:val="16"/>
          <w:szCs w:val="16"/>
          <w:lang w:eastAsia="ja-JP"/>
        </w:rPr>
        <w:t>14</w:t>
      </w:r>
      <w:r w:rsidRPr="009A48E9">
        <w:rPr>
          <w:rFonts w:asciiTheme="minorEastAsia" w:hAnsiTheme="minorEastAsia" w:hint="eastAsia"/>
          <w:sz w:val="16"/>
          <w:szCs w:val="16"/>
          <w:lang w:eastAsia="ja-JP"/>
        </w:rPr>
        <w:t xml:space="preserve">消防吏員　</w:t>
      </w:r>
      <w:r w:rsidRPr="009A48E9">
        <w:rPr>
          <w:rFonts w:asciiTheme="minorEastAsia" w:hAnsiTheme="minorEastAsia"/>
          <w:sz w:val="16"/>
          <w:szCs w:val="16"/>
          <w:lang w:eastAsia="ja-JP"/>
        </w:rPr>
        <w:t>15</w:t>
      </w:r>
      <w:r w:rsidRPr="009A48E9">
        <w:rPr>
          <w:rFonts w:asciiTheme="minorEastAsia" w:hAnsiTheme="minorEastAsia" w:hint="eastAsia"/>
          <w:sz w:val="16"/>
          <w:szCs w:val="16"/>
          <w:lang w:eastAsia="ja-JP"/>
        </w:rPr>
        <w:t xml:space="preserve">清掃業務員　</w:t>
      </w:r>
      <w:r w:rsidRPr="009A48E9">
        <w:rPr>
          <w:rFonts w:asciiTheme="minorEastAsia" w:hAnsiTheme="minorEastAsia"/>
          <w:sz w:val="16"/>
          <w:szCs w:val="16"/>
          <w:lang w:eastAsia="ja-JP"/>
        </w:rPr>
        <w:t>16</w:t>
      </w:r>
      <w:r w:rsidRPr="009A48E9">
        <w:rPr>
          <w:rFonts w:asciiTheme="minorEastAsia" w:hAnsiTheme="minorEastAsia" w:hint="eastAsia"/>
          <w:sz w:val="16"/>
          <w:szCs w:val="16"/>
          <w:lang w:eastAsia="ja-JP"/>
        </w:rPr>
        <w:t>その他の職員</w:t>
      </w:r>
    </w:p>
    <w:p w:rsidR="00933F36" w:rsidRPr="009A48E9" w:rsidRDefault="00BA02F3">
      <w:pPr>
        <w:tabs>
          <w:tab w:val="left" w:pos="640"/>
        </w:tabs>
        <w:spacing w:after="0" w:line="198" w:lineRule="exact"/>
        <w:ind w:left="295" w:right="-20"/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</w:pPr>
      <w:r>
        <w:rPr>
          <w:rFonts w:asciiTheme="minorEastAsia" w:hAnsiTheme="minorEastAsia" w:cs="A-OTF リュウミン Pr6 L-KL" w:hint="eastAsia"/>
          <w:snapToGrid w:val="0"/>
          <w:spacing w:val="20"/>
          <w:sz w:val="16"/>
          <w:szCs w:val="16"/>
          <w:lang w:eastAsia="ja-JP"/>
        </w:rPr>
        <w:lastRenderedPageBreak/>
        <w:t>７</w:t>
      </w:r>
      <w:r w:rsidR="00953026" w:rsidRPr="00AB71D3">
        <w:rPr>
          <w:rFonts w:asciiTheme="minorEastAsia" w:hAnsiTheme="minorEastAsia" w:cs="A-OTF リュウミン Pr6 L-KL"/>
          <w:snapToGrid w:val="0"/>
          <w:spacing w:val="20"/>
          <w:sz w:val="16"/>
          <w:szCs w:val="16"/>
          <w:lang w:eastAsia="ja-JP"/>
        </w:rPr>
        <w:tab/>
      </w:r>
      <w:r w:rsidR="009A48E9" w:rsidRPr="009A48E9">
        <w:rPr>
          <w:rFonts w:hint="eastAsia"/>
          <w:sz w:val="16"/>
          <w:szCs w:val="16"/>
          <w:lang w:eastAsia="ja-JP"/>
        </w:rPr>
        <w:t>年月日の欄には元号を用いる。</w:t>
      </w:r>
    </w:p>
    <w:p w:rsidR="00933F36" w:rsidRPr="00BC3A3F" w:rsidRDefault="00933F36">
      <w:pPr>
        <w:spacing w:after="0"/>
        <w:rPr>
          <w:rFonts w:asciiTheme="minorEastAsia" w:hAnsiTheme="minorEastAsia"/>
          <w:lang w:eastAsia="ja-JP"/>
        </w:rPr>
        <w:sectPr w:rsidR="00933F36" w:rsidRPr="00BC3A3F">
          <w:type w:val="continuous"/>
          <w:pgSz w:w="11920" w:h="16840"/>
          <w:pgMar w:top="1040" w:right="1000" w:bottom="280" w:left="1020" w:header="720" w:footer="720" w:gutter="0"/>
          <w:cols w:space="720"/>
        </w:sectPr>
      </w:pPr>
    </w:p>
    <w:p w:rsidR="00933F36" w:rsidRPr="00BC3A3F" w:rsidRDefault="00DA443D" w:rsidP="009F7A18">
      <w:pPr>
        <w:spacing w:before="240" w:after="0" w:line="70" w:lineRule="exact"/>
        <w:rPr>
          <w:rFonts w:asciiTheme="minorEastAsia" w:hAnsiTheme="minorEastAsia"/>
          <w:sz w:val="7"/>
          <w:szCs w:val="7"/>
          <w:lang w:eastAsia="ja-JP"/>
        </w:rPr>
      </w:pPr>
      <w:r>
        <w:rPr>
          <w:rFonts w:asciiTheme="minorEastAsia" w:hAnsiTheme="minorEastAsia"/>
        </w:rPr>
        <w:lastRenderedPageBreak/>
        <w:pict>
          <v:group id="_x0000_s1035" style="position:absolute;margin-left:157.4pt;margin-top:581.85pt;width:75.7pt;height:28.5pt;z-index:-251653120;mso-position-horizontal-relative:page;mso-position-vertical-relative:page" coordorigin="3148,11637" coordsize="1514,570">
            <v:group id="_x0000_s1120" style="position:absolute;left:3234;top:11645;width:53;height:13" coordorigin="3234,11645" coordsize="53,13">
              <v:shape id="_x0000_s1121" style="position:absolute;left:3234;top:11645;width:53;height:13" coordorigin="3234,11645" coordsize="53,13" path="m3234,11651r53,e" filled="f" strokeweight=".76pt">
                <v:path arrowok="t"/>
              </v:shape>
            </v:group>
            <v:group id="_x0000_s1118" style="position:absolute;left:3340;top:11645;width:53;height:13" coordorigin="3340,11645" coordsize="53,13">
              <v:shape id="_x0000_s1119" style="position:absolute;left:3340;top:11645;width:53;height:13" coordorigin="3340,11645" coordsize="53,13" path="m3340,11651r52,e" filled="f" strokeweight=".76pt">
                <v:path arrowok="t"/>
              </v:shape>
            </v:group>
            <v:group id="_x0000_s1116" style="position:absolute;left:3445;top:11645;width:53;height:13" coordorigin="3445,11645" coordsize="53,13">
              <v:shape id="_x0000_s1117" style="position:absolute;left:3445;top:11645;width:53;height:13" coordorigin="3445,11645" coordsize="53,13" path="m3445,11651r53,e" filled="f" strokeweight=".76pt">
                <v:path arrowok="t"/>
              </v:shape>
            </v:group>
            <v:group id="_x0000_s1114" style="position:absolute;left:3551;top:11645;width:53;height:13" coordorigin="3551,11645" coordsize="53,13">
              <v:shape id="_x0000_s1115" style="position:absolute;left:3551;top:11645;width:53;height:13" coordorigin="3551,11645" coordsize="53,13" path="m3551,11651r53,e" filled="f" strokeweight=".76pt">
                <v:path arrowok="t"/>
              </v:shape>
            </v:group>
            <v:group id="_x0000_s1112" style="position:absolute;left:3656;top:11645;width:53;height:13" coordorigin="3656,11645" coordsize="53,13">
              <v:shape id="_x0000_s1113" style="position:absolute;left:3656;top:11645;width:53;height:13" coordorigin="3656,11645" coordsize="53,13" path="m3656,11651r53,e" filled="f" strokeweight=".76pt">
                <v:path arrowok="t"/>
              </v:shape>
            </v:group>
            <v:group id="_x0000_s1110" style="position:absolute;left:3762;top:11645;width:53;height:13" coordorigin="3762,11645" coordsize="53,13">
              <v:shape id="_x0000_s1111" style="position:absolute;left:3762;top:11645;width:53;height:13" coordorigin="3762,11645" coordsize="53,13" path="m3762,11651r53,e" filled="f" strokeweight=".76pt">
                <v:path arrowok="t"/>
              </v:shape>
            </v:group>
            <v:group id="_x0000_s1108" style="position:absolute;left:3868;top:11645;width:53;height:13" coordorigin="3868,11645" coordsize="53,13">
              <v:shape id="_x0000_s1109" style="position:absolute;left:3868;top:11645;width:53;height:13" coordorigin="3868,11645" coordsize="53,13" path="m3868,11651r52,e" filled="f" strokeweight=".76pt">
                <v:path arrowok="t"/>
              </v:shape>
            </v:group>
            <v:group id="_x0000_s1106" style="position:absolute;left:3973;top:11645;width:53;height:13" coordorigin="3973,11645" coordsize="53,13">
              <v:shape id="_x0000_s1107" style="position:absolute;left:3973;top:11645;width:53;height:13" coordorigin="3973,11645" coordsize="53,13" path="m3973,11651r53,e" filled="f" strokeweight=".76pt">
                <v:path arrowok="t"/>
              </v:shape>
            </v:group>
            <v:group id="_x0000_s1104" style="position:absolute;left:4079;top:11645;width:53;height:13" coordorigin="4079,11645" coordsize="53,13">
              <v:shape id="_x0000_s1105" style="position:absolute;left:4079;top:11645;width:53;height:13" coordorigin="4079,11645" coordsize="53,13" path="m4079,11651r53,e" filled="f" strokeweight=".76pt">
                <v:path arrowok="t"/>
              </v:shape>
            </v:group>
            <v:group id="_x0000_s1102" style="position:absolute;left:4184;top:11645;width:53;height:13" coordorigin="4184,11645" coordsize="53,13">
              <v:shape id="_x0000_s1103" style="position:absolute;left:4184;top:11645;width:53;height:13" coordorigin="4184,11645" coordsize="53,13" path="m4184,11651r53,e" filled="f" strokeweight=".76pt">
                <v:path arrowok="t"/>
              </v:shape>
            </v:group>
            <v:group id="_x0000_s1100" style="position:absolute;left:4290;top:11645;width:53;height:13" coordorigin="4290,11645" coordsize="53,13">
              <v:shape id="_x0000_s1101" style="position:absolute;left:4290;top:11645;width:53;height:13" coordorigin="4290,11645" coordsize="53,13" path="m4290,11651r53,e" filled="f" strokeweight=".76pt">
                <v:path arrowok="t"/>
              </v:shape>
            </v:group>
            <v:group id="_x0000_s1098" style="position:absolute;left:4396;top:11645;width:53;height:13" coordorigin="4396,11645" coordsize="53,13">
              <v:shape id="_x0000_s1099" style="position:absolute;left:4396;top:11645;width:53;height:13" coordorigin="4396,11645" coordsize="53,13" path="m4396,11651r52,e" filled="f" strokeweight=".76pt">
                <v:path arrowok="t"/>
              </v:shape>
            </v:group>
            <v:group id="_x0000_s1096" style="position:absolute;left:4501;top:11645;width:53;height:13" coordorigin="4501,11645" coordsize="53,13">
              <v:shape id="_x0000_s1097" style="position:absolute;left:4501;top:11645;width:53;height:13" coordorigin="4501,11645" coordsize="53,13" path="m4501,11651r53,e" filled="f" strokeweight=".76pt">
                <v:path arrowok="t"/>
              </v:shape>
            </v:group>
            <v:group id="_x0000_s1094" style="position:absolute;left:4607;top:11645;width:22;height:13" coordorigin="4607,11645" coordsize="22,13">
              <v:shape id="_x0000_s1095" style="position:absolute;left:4607;top:11645;width:22;height:13" coordorigin="4607,11645" coordsize="22,13" path="m4607,11651r21,e" filled="f" strokeweight=".76pt">
                <v:path arrowok="t"/>
              </v:shape>
            </v:group>
            <v:group id="_x0000_s1092" style="position:absolute;left:3899;top:11710;width:13;height:53" coordorigin="3899,11710" coordsize="13,53">
              <v:shape id="_x0000_s1093" style="position:absolute;left:3899;top:11710;width:13;height:53" coordorigin="3899,11710" coordsize="13,53" path="m3899,11736r13,e" filled="f" strokeweight="2.74pt">
                <v:path arrowok="t"/>
              </v:shape>
            </v:group>
            <v:group id="_x0000_s1090" style="position:absolute;left:3899;top:11815;width:13;height:53" coordorigin="3899,11815" coordsize="13,53">
              <v:shape id="_x0000_s1091" style="position:absolute;left:3899;top:11815;width:13;height:53" coordorigin="3899,11815" coordsize="13,53" path="m3899,11842r13,e" filled="f" strokeweight="2.74pt">
                <v:path arrowok="t"/>
              </v:shape>
            </v:group>
            <v:group id="_x0000_s1088" style="position:absolute;left:3899;top:11921;width:13;height:53" coordorigin="3899,11921" coordsize="13,53">
              <v:shape id="_x0000_s1089" style="position:absolute;left:3899;top:11921;width:13;height:53" coordorigin="3899,11921" coordsize="13,53" path="m3899,11947r13,e" filled="f" strokeweight="2.74pt">
                <v:path arrowok="t"/>
              </v:shape>
            </v:group>
            <v:group id="_x0000_s1086" style="position:absolute;left:3899;top:12026;width:13;height:53" coordorigin="3899,12026" coordsize="13,53">
              <v:shape id="_x0000_s1087" style="position:absolute;left:3899;top:12026;width:13;height:53" coordorigin="3899,12026" coordsize="13,53" path="m3899,12053r13,e" filled="f" strokeweight="2.74pt">
                <v:path arrowok="t"/>
              </v:shape>
            </v:group>
            <v:group id="_x0000_s1084" style="position:absolute;left:3899;top:12132;width:13;height:42" coordorigin="3899,12132" coordsize="13,42">
              <v:shape id="_x0000_s1085" style="position:absolute;left:3899;top:12132;width:13;height:42" coordorigin="3899,12132" coordsize="13,42" path="m3899,12153r13,e" filled="f" strokeweight="2.2pt">
                <v:path arrowok="t"/>
              </v:shape>
            </v:group>
            <v:group id="_x0000_s1082" style="position:absolute;left:4621;top:11704;width:13;height:53" coordorigin="4621,11704" coordsize="13,53">
              <v:shape id="_x0000_s1083" style="position:absolute;left:4621;top:11704;width:13;height:53" coordorigin="4621,11704" coordsize="13,53" path="m4621,11730r13,e" filled="f" strokeweight="2.74pt">
                <v:path arrowok="t"/>
              </v:shape>
            </v:group>
            <v:group id="_x0000_s1080" style="position:absolute;left:4621;top:11809;width:13;height:53" coordorigin="4621,11809" coordsize="13,53">
              <v:shape id="_x0000_s1081" style="position:absolute;left:4621;top:11809;width:13;height:53" coordorigin="4621,11809" coordsize="13,53" path="m4621,11836r13,e" filled="f" strokeweight="2.74pt">
                <v:path arrowok="t"/>
              </v:shape>
            </v:group>
            <v:group id="_x0000_s1078" style="position:absolute;left:4621;top:11915;width:13;height:53" coordorigin="4621,11915" coordsize="13,53">
              <v:shape id="_x0000_s1079" style="position:absolute;left:4621;top:11915;width:13;height:53" coordorigin="4621,11915" coordsize="13,53" path="m4621,11941r13,e" filled="f" strokeweight="2.74pt">
                <v:path arrowok="t"/>
              </v:shape>
            </v:group>
            <v:group id="_x0000_s1076" style="position:absolute;left:4621;top:12020;width:13;height:53" coordorigin="4621,12020" coordsize="13,53">
              <v:shape id="_x0000_s1077" style="position:absolute;left:4621;top:12020;width:13;height:53" coordorigin="4621,12020" coordsize="13,53" path="m4621,12047r13,e" filled="f" strokeweight="2.74pt">
                <v:path arrowok="t"/>
              </v:shape>
            </v:group>
            <v:group id="_x0000_s1074" style="position:absolute;left:4621;top:12125;width:13;height:55" coordorigin="4621,12125" coordsize="13,55">
              <v:shape id="_x0000_s1075" style="position:absolute;left:4621;top:12125;width:13;height:55" coordorigin="4621,12125" coordsize="13,55" path="m4621,12180r13,l4634,12125r-13,l4621,12180xe" fillcolor="black" stroked="f">
                <v:path arrowok="t"/>
              </v:shape>
            </v:group>
            <v:group id="_x0000_s1072" style="position:absolute;left:3175;top:11704;width:13;height:53" coordorigin="3175,11704" coordsize="13,53">
              <v:shape id="_x0000_s1073" style="position:absolute;left:3175;top:11704;width:13;height:53" coordorigin="3175,11704" coordsize="13,53" path="m3175,11730r13,e" filled="f" strokeweight="2.74pt">
                <v:path arrowok="t"/>
              </v:shape>
            </v:group>
            <v:group id="_x0000_s1070" style="position:absolute;left:3175;top:11809;width:13;height:53" coordorigin="3175,11809" coordsize="13,53">
              <v:shape id="_x0000_s1071" style="position:absolute;left:3175;top:11809;width:13;height:53" coordorigin="3175,11809" coordsize="13,53" path="m3175,11836r13,e" filled="f" strokeweight="2.74pt">
                <v:path arrowok="t"/>
              </v:shape>
            </v:group>
            <v:group id="_x0000_s1068" style="position:absolute;left:3175;top:11915;width:13;height:53" coordorigin="3175,11915" coordsize="13,53">
              <v:shape id="_x0000_s1069" style="position:absolute;left:3175;top:11915;width:13;height:53" coordorigin="3175,11915" coordsize="13,53" path="m3175,11941r13,e" filled="f" strokeweight="2.74pt">
                <v:path arrowok="t"/>
              </v:shape>
            </v:group>
            <v:group id="_x0000_s1066" style="position:absolute;left:3175;top:12020;width:13;height:53" coordorigin="3175,12020" coordsize="13,53">
              <v:shape id="_x0000_s1067" style="position:absolute;left:3175;top:12020;width:13;height:53" coordorigin="3175,12020" coordsize="13,53" path="m3175,12047r13,e" filled="f" strokeweight="2.74pt">
                <v:path arrowok="t"/>
              </v:shape>
            </v:group>
            <v:group id="_x0000_s1064" style="position:absolute;left:3175;top:12126;width:13;height:53" coordorigin="3175,12126" coordsize="13,53">
              <v:shape id="_x0000_s1065" style="position:absolute;left:3175;top:12126;width:13;height:53" coordorigin="3175,12126" coordsize="13,53" path="m3175,12152r13,e" filled="f" strokeweight="2.74pt">
                <v:path arrowok="t"/>
              </v:shape>
            </v:group>
            <v:group id="_x0000_s1062" style="position:absolute;left:3241;top:12174;width:53;height:13" coordorigin="3241,12174" coordsize="53,13">
              <v:shape id="_x0000_s1063" style="position:absolute;left:3241;top:12174;width:53;height:13" coordorigin="3241,12174" coordsize="53,13" path="m3241,12181r53,e" filled="f" strokeweight=".76pt">
                <v:path arrowok="t"/>
              </v:shape>
            </v:group>
            <v:group id="_x0000_s1060" style="position:absolute;left:3347;top:12174;width:53;height:13" coordorigin="3347,12174" coordsize="53,13">
              <v:shape id="_x0000_s1061" style="position:absolute;left:3347;top:12174;width:53;height:13" coordorigin="3347,12174" coordsize="53,13" path="m3347,12181r53,e" filled="f" strokeweight=".76pt">
                <v:path arrowok="t"/>
              </v:shape>
            </v:group>
            <v:group id="_x0000_s1058" style="position:absolute;left:3452;top:12174;width:53;height:13" coordorigin="3452,12174" coordsize="53,13">
              <v:shape id="_x0000_s1059" style="position:absolute;left:3452;top:12174;width:53;height:13" coordorigin="3452,12174" coordsize="53,13" path="m3452,12181r53,e" filled="f" strokeweight=".76pt">
                <v:path arrowok="t"/>
              </v:shape>
            </v:group>
            <v:group id="_x0000_s1056" style="position:absolute;left:3558;top:12174;width:53;height:13" coordorigin="3558,12174" coordsize="53,13">
              <v:shape id="_x0000_s1057" style="position:absolute;left:3558;top:12174;width:53;height:13" coordorigin="3558,12174" coordsize="53,13" path="m3558,12181r53,e" filled="f" strokeweight=".76pt">
                <v:path arrowok="t"/>
              </v:shape>
            </v:group>
            <v:group id="_x0000_s1054" style="position:absolute;left:3664;top:12174;width:53;height:13" coordorigin="3664,12174" coordsize="53,13">
              <v:shape id="_x0000_s1055" style="position:absolute;left:3664;top:12174;width:53;height:13" coordorigin="3664,12174" coordsize="53,13" path="m3664,12181r52,e" filled="f" strokeweight=".76pt">
                <v:path arrowok="t"/>
              </v:shape>
            </v:group>
            <v:group id="_x0000_s1052" style="position:absolute;left:3769;top:12174;width:53;height:13" coordorigin="3769,12174" coordsize="53,13">
              <v:shape id="_x0000_s1053" style="position:absolute;left:3769;top:12174;width:53;height:13" coordorigin="3769,12174" coordsize="53,13" path="m3769,12181r53,e" filled="f" strokeweight=".76pt">
                <v:path arrowok="t"/>
              </v:shape>
            </v:group>
            <v:group id="_x0000_s1050" style="position:absolute;left:3875;top:12174;width:53;height:13" coordorigin="3875,12174" coordsize="53,13">
              <v:shape id="_x0000_s1051" style="position:absolute;left:3875;top:12174;width:53;height:13" coordorigin="3875,12174" coordsize="53,13" path="m3875,12181r53,e" filled="f" strokeweight=".76pt">
                <v:path arrowok="t"/>
              </v:shape>
            </v:group>
            <v:group id="_x0000_s1048" style="position:absolute;left:3980;top:12174;width:53;height:13" coordorigin="3980,12174" coordsize="53,13">
              <v:shape id="_x0000_s1049" style="position:absolute;left:3980;top:12174;width:53;height:13" coordorigin="3980,12174" coordsize="53,13" path="m3980,12181r53,e" filled="f" strokeweight=".76pt">
                <v:path arrowok="t"/>
              </v:shape>
            </v:group>
            <v:group id="_x0000_s1046" style="position:absolute;left:4086;top:12174;width:53;height:13" coordorigin="4086,12174" coordsize="53,13">
              <v:shape id="_x0000_s1047" style="position:absolute;left:4086;top:12174;width:53;height:13" coordorigin="4086,12174" coordsize="53,13" path="m4086,12181r53,e" filled="f" strokeweight=".76pt">
                <v:path arrowok="t"/>
              </v:shape>
            </v:group>
            <v:group id="_x0000_s1044" style="position:absolute;left:4192;top:12174;width:53;height:13" coordorigin="4192,12174" coordsize="53,13">
              <v:shape id="_x0000_s1045" style="position:absolute;left:4192;top:12174;width:53;height:13" coordorigin="4192,12174" coordsize="53,13" path="m4192,12181r52,e" filled="f" strokeweight=".76pt">
                <v:path arrowok="t"/>
              </v:shape>
            </v:group>
            <v:group id="_x0000_s1042" style="position:absolute;left:4297;top:12174;width:53;height:13" coordorigin="4297,12174" coordsize="53,13">
              <v:shape id="_x0000_s1043" style="position:absolute;left:4297;top:12174;width:53;height:13" coordorigin="4297,12174" coordsize="53,13" path="m4297,12181r53,e" filled="f" strokeweight=".76pt">
                <v:path arrowok="t"/>
              </v:shape>
            </v:group>
            <v:group id="_x0000_s1040" style="position:absolute;left:4403;top:12174;width:53;height:13" coordorigin="4403,12174" coordsize="53,13">
              <v:shape id="_x0000_s1041" style="position:absolute;left:4403;top:12174;width:53;height:13" coordorigin="4403,12174" coordsize="53,13" path="m4403,12181r53,e" filled="f" strokeweight=".76pt">
                <v:path arrowok="t"/>
              </v:shape>
            </v:group>
            <v:group id="_x0000_s1038" style="position:absolute;left:4508;top:12174;width:53;height:13" coordorigin="4508,12174" coordsize="53,13">
              <v:shape id="_x0000_s1039" style="position:absolute;left:4508;top:12174;width:53;height:13" coordorigin="4508,12174" coordsize="53,13" path="m4508,12181r53,e" filled="f" strokeweight=".76pt">
                <v:path arrowok="t"/>
              </v:shape>
            </v:group>
            <v:group id="_x0000_s1036" style="position:absolute;left:4614;top:12173;width:7;height:15" coordorigin="4614,12173" coordsize="7,15">
              <v:shape id="_x0000_s1037" style="position:absolute;left:4614;top:12173;width:7;height:15" coordorigin="4614,12173" coordsize="7,15" path="m4614,12188r7,l4621,12173r-7,l4614,12188xe" fillcolor="black" stroked="f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"/>
        <w:gridCol w:w="1687"/>
        <w:gridCol w:w="6987"/>
      </w:tblGrid>
      <w:tr w:rsidR="00933F36" w:rsidRPr="00BC3A3F" w:rsidTr="009F7A18">
        <w:trPr>
          <w:trHeight w:hRule="exact" w:val="352"/>
        </w:trPr>
        <w:tc>
          <w:tcPr>
            <w:tcW w:w="723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6" w:space="0" w:color="000000"/>
            </w:tcBorders>
            <w:textDirection w:val="tbRlV"/>
            <w:vAlign w:val="center"/>
          </w:tcPr>
          <w:p w:rsidR="00933F36" w:rsidRPr="00AB71D3" w:rsidRDefault="00953026" w:rsidP="00AB71D3">
            <w:pPr>
              <w:tabs>
                <w:tab w:val="left" w:pos="-1085"/>
              </w:tabs>
              <w:snapToGrid w:val="0"/>
              <w:spacing w:after="0" w:line="240" w:lineRule="auto"/>
              <w:ind w:right="176"/>
              <w:jc w:val="center"/>
              <w:rPr>
                <w:rFonts w:asciiTheme="minorEastAsia" w:hAnsiTheme="minorEastAsia" w:cs="A-OTF リュウミン Pr6 L-KL"/>
                <w:spacing w:val="100"/>
              </w:rPr>
            </w:pPr>
            <w:r w:rsidRPr="00AB71D3">
              <w:rPr>
                <w:rFonts w:asciiTheme="minorEastAsia" w:hAnsiTheme="minorEastAsia" w:cs="A-OTF リュウミン Pr6 L-KL"/>
                <w:spacing w:val="100"/>
              </w:rPr>
              <w:t>２ 災 害 発 生 の 状 況</w:t>
            </w:r>
          </w:p>
        </w:tc>
        <w:tc>
          <w:tcPr>
            <w:tcW w:w="8674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</w:tr>
      <w:tr w:rsidR="00933F36" w:rsidRPr="00BC3A3F">
        <w:trPr>
          <w:trHeight w:hRule="exact" w:val="353"/>
        </w:trPr>
        <w:tc>
          <w:tcPr>
            <w:tcW w:w="723" w:type="dxa"/>
            <w:vMerge/>
            <w:tcBorders>
              <w:left w:val="single" w:sz="11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</w:tr>
      <w:tr w:rsidR="00933F36" w:rsidRPr="00BC3A3F">
        <w:trPr>
          <w:trHeight w:hRule="exact" w:val="353"/>
        </w:trPr>
        <w:tc>
          <w:tcPr>
            <w:tcW w:w="723" w:type="dxa"/>
            <w:vMerge/>
            <w:tcBorders>
              <w:left w:val="single" w:sz="11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</w:tr>
      <w:tr w:rsidR="00933F36" w:rsidRPr="00BC3A3F">
        <w:trPr>
          <w:trHeight w:hRule="exact" w:val="353"/>
        </w:trPr>
        <w:tc>
          <w:tcPr>
            <w:tcW w:w="723" w:type="dxa"/>
            <w:vMerge/>
            <w:tcBorders>
              <w:left w:val="single" w:sz="11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</w:tr>
      <w:tr w:rsidR="00933F36" w:rsidRPr="00BC3A3F">
        <w:trPr>
          <w:trHeight w:hRule="exact" w:val="353"/>
        </w:trPr>
        <w:tc>
          <w:tcPr>
            <w:tcW w:w="723" w:type="dxa"/>
            <w:vMerge/>
            <w:tcBorders>
              <w:left w:val="single" w:sz="11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</w:tr>
      <w:tr w:rsidR="00933F36" w:rsidRPr="00BC3A3F">
        <w:trPr>
          <w:trHeight w:hRule="exact" w:val="353"/>
        </w:trPr>
        <w:tc>
          <w:tcPr>
            <w:tcW w:w="723" w:type="dxa"/>
            <w:vMerge/>
            <w:tcBorders>
              <w:left w:val="single" w:sz="11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</w:tr>
      <w:tr w:rsidR="00933F36" w:rsidRPr="00BC3A3F">
        <w:trPr>
          <w:trHeight w:hRule="exact" w:val="353"/>
        </w:trPr>
        <w:tc>
          <w:tcPr>
            <w:tcW w:w="723" w:type="dxa"/>
            <w:vMerge/>
            <w:tcBorders>
              <w:left w:val="single" w:sz="11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</w:tr>
      <w:tr w:rsidR="00933F36" w:rsidRPr="00BC3A3F">
        <w:trPr>
          <w:trHeight w:hRule="exact" w:val="352"/>
        </w:trPr>
        <w:tc>
          <w:tcPr>
            <w:tcW w:w="723" w:type="dxa"/>
            <w:vMerge/>
            <w:tcBorders>
              <w:left w:val="single" w:sz="11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</w:tr>
      <w:tr w:rsidR="00933F36" w:rsidRPr="00BC3A3F">
        <w:trPr>
          <w:trHeight w:hRule="exact" w:val="353"/>
        </w:trPr>
        <w:tc>
          <w:tcPr>
            <w:tcW w:w="723" w:type="dxa"/>
            <w:vMerge/>
            <w:tcBorders>
              <w:left w:val="single" w:sz="11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</w:tr>
      <w:tr w:rsidR="00933F36" w:rsidRPr="00BC3A3F">
        <w:trPr>
          <w:trHeight w:hRule="exact" w:val="353"/>
        </w:trPr>
        <w:tc>
          <w:tcPr>
            <w:tcW w:w="723" w:type="dxa"/>
            <w:vMerge/>
            <w:tcBorders>
              <w:left w:val="single" w:sz="11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</w:tr>
      <w:tr w:rsidR="00933F36" w:rsidRPr="00BC3A3F">
        <w:trPr>
          <w:trHeight w:hRule="exact" w:val="353"/>
        </w:trPr>
        <w:tc>
          <w:tcPr>
            <w:tcW w:w="723" w:type="dxa"/>
            <w:vMerge/>
            <w:tcBorders>
              <w:left w:val="single" w:sz="11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</w:tr>
      <w:tr w:rsidR="00933F36" w:rsidRPr="00BC3A3F">
        <w:trPr>
          <w:trHeight w:hRule="exact" w:val="353"/>
        </w:trPr>
        <w:tc>
          <w:tcPr>
            <w:tcW w:w="723" w:type="dxa"/>
            <w:vMerge/>
            <w:tcBorders>
              <w:left w:val="single" w:sz="11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</w:tr>
      <w:tr w:rsidR="00933F36" w:rsidRPr="00BC3A3F">
        <w:trPr>
          <w:trHeight w:hRule="exact" w:val="353"/>
        </w:trPr>
        <w:tc>
          <w:tcPr>
            <w:tcW w:w="723" w:type="dxa"/>
            <w:vMerge/>
            <w:tcBorders>
              <w:left w:val="single" w:sz="11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</w:tr>
      <w:tr w:rsidR="00933F36" w:rsidRPr="00BC3A3F">
        <w:trPr>
          <w:trHeight w:hRule="exact" w:val="353"/>
        </w:trPr>
        <w:tc>
          <w:tcPr>
            <w:tcW w:w="723" w:type="dxa"/>
            <w:vMerge/>
            <w:tcBorders>
              <w:left w:val="single" w:sz="11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</w:tr>
      <w:tr w:rsidR="00933F36" w:rsidRPr="00BC3A3F">
        <w:trPr>
          <w:trHeight w:hRule="exact" w:val="352"/>
        </w:trPr>
        <w:tc>
          <w:tcPr>
            <w:tcW w:w="723" w:type="dxa"/>
            <w:vMerge/>
            <w:tcBorders>
              <w:left w:val="single" w:sz="11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</w:tr>
      <w:tr w:rsidR="00933F36" w:rsidRPr="00BC3A3F">
        <w:trPr>
          <w:trHeight w:hRule="exact" w:val="353"/>
        </w:trPr>
        <w:tc>
          <w:tcPr>
            <w:tcW w:w="723" w:type="dxa"/>
            <w:vMerge/>
            <w:tcBorders>
              <w:left w:val="single" w:sz="11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</w:tr>
      <w:tr w:rsidR="00933F36" w:rsidRPr="00BC3A3F">
        <w:trPr>
          <w:trHeight w:hRule="exact" w:val="353"/>
        </w:trPr>
        <w:tc>
          <w:tcPr>
            <w:tcW w:w="723" w:type="dxa"/>
            <w:vMerge/>
            <w:tcBorders>
              <w:left w:val="single" w:sz="11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</w:tr>
      <w:tr w:rsidR="00933F36" w:rsidRPr="00BC3A3F">
        <w:trPr>
          <w:trHeight w:hRule="exact" w:val="353"/>
        </w:trPr>
        <w:tc>
          <w:tcPr>
            <w:tcW w:w="723" w:type="dxa"/>
            <w:vMerge/>
            <w:tcBorders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</w:tr>
      <w:tr w:rsidR="00933F36" w:rsidRPr="00BC3A3F" w:rsidTr="00AB71D3">
        <w:trPr>
          <w:cantSplit/>
          <w:trHeight w:hRule="exact" w:val="2118"/>
        </w:trPr>
        <w:tc>
          <w:tcPr>
            <w:tcW w:w="72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9F7A18" w:rsidRPr="009F7A18" w:rsidRDefault="009F7A18" w:rsidP="009F7A18">
            <w:pPr>
              <w:snapToGrid w:val="0"/>
              <w:spacing w:after="0" w:line="240" w:lineRule="auto"/>
              <w:ind w:leftChars="50" w:left="110"/>
              <w:jc w:val="both"/>
              <w:textAlignment w:val="center"/>
              <w:rPr>
                <w:rFonts w:asciiTheme="minorEastAsia" w:hAnsiTheme="minorEastAsia" w:cs="A-OTF リュウミン Pr6 L-KL"/>
                <w:spacing w:val="20"/>
                <w:lang w:eastAsia="ja-JP"/>
              </w:rPr>
            </w:pPr>
            <w:r w:rsidRPr="009F7A18">
              <w:rPr>
                <w:rFonts w:asciiTheme="minorEastAsia" w:hAnsiTheme="minorEastAsia" w:cs="A-OTF リュウミン Pr6 L-KL"/>
                <w:lang w:eastAsia="ja-JP"/>
              </w:rPr>
              <w:t>３</w:t>
            </w:r>
            <w:r w:rsidRPr="009F7A18">
              <w:rPr>
                <w:rFonts w:asciiTheme="minorEastAsia" w:hAnsiTheme="minorEastAsia" w:cs="A-OTF リュウミン Pr6 L-KL" w:hint="eastAsia"/>
                <w:lang w:eastAsia="ja-JP"/>
              </w:rPr>
              <w:t xml:space="preserve">　</w:t>
            </w:r>
            <w:r w:rsidR="00953026" w:rsidRPr="009F7A18">
              <w:rPr>
                <w:rFonts w:asciiTheme="minorEastAsia" w:hAnsiTheme="minorEastAsia" w:cs="A-OTF リュウミン Pr6 L-KL"/>
                <w:spacing w:val="20"/>
                <w:lang w:eastAsia="ja-JP"/>
              </w:rPr>
              <w:t>所</w:t>
            </w:r>
            <w:r w:rsidRPr="009F7A18">
              <w:rPr>
                <w:rFonts w:asciiTheme="minorEastAsia" w:hAnsiTheme="minorEastAsia" w:cs="A-OTF リュウミン Pr6 L-KL"/>
                <w:spacing w:val="20"/>
                <w:lang w:eastAsia="ja-JP"/>
              </w:rPr>
              <w:t>属部局</w:t>
            </w:r>
            <w:r w:rsidR="00953026" w:rsidRPr="009F7A18">
              <w:rPr>
                <w:rFonts w:asciiTheme="minorEastAsia" w:hAnsiTheme="minorEastAsia" w:cs="A-OTF リュウミン Pr6 L-KL"/>
                <w:spacing w:val="20"/>
                <w:lang w:eastAsia="ja-JP"/>
              </w:rPr>
              <w:t>の</w:t>
            </w:r>
          </w:p>
          <w:p w:rsidR="00933F36" w:rsidRPr="009F7A18" w:rsidRDefault="009F7A18" w:rsidP="009F7A18">
            <w:pPr>
              <w:pStyle w:val="a7"/>
              <w:numPr>
                <w:ilvl w:val="0"/>
                <w:numId w:val="2"/>
              </w:numPr>
              <w:snapToGrid w:val="0"/>
              <w:spacing w:after="0" w:line="240" w:lineRule="auto"/>
              <w:ind w:leftChars="50" w:left="467" w:hanging="357"/>
              <w:jc w:val="both"/>
              <w:textAlignment w:val="center"/>
              <w:rPr>
                <w:rFonts w:asciiTheme="minorEastAsia" w:hAnsiTheme="minorEastAsia" w:cs="A-OTF リュウミン Pr6 L-KL"/>
                <w:lang w:eastAsia="ja-JP"/>
              </w:rPr>
            </w:pPr>
            <w:r w:rsidRPr="009F7A18">
              <w:rPr>
                <w:rFonts w:asciiTheme="minorEastAsia" w:hAnsiTheme="minorEastAsia" w:cs="A-OTF リュウミン Pr6 L-KL" w:hint="eastAsia"/>
                <w:spacing w:val="20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pacing w:val="20"/>
                <w:lang w:eastAsia="ja-JP"/>
              </w:rPr>
              <w:t>長の</w:t>
            </w:r>
            <w:r w:rsidR="00953026" w:rsidRPr="009F7A18">
              <w:rPr>
                <w:rFonts w:asciiTheme="minorEastAsia" w:hAnsiTheme="minorEastAsia" w:cs="A-OTF リュウミン Pr6 L-KL"/>
                <w:spacing w:val="20"/>
                <w:lang w:eastAsia="ja-JP"/>
              </w:rPr>
              <w:t>証明</w:t>
            </w: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933F36" w:rsidRPr="009F7A18" w:rsidRDefault="00953026">
            <w:pPr>
              <w:spacing w:after="0" w:line="404" w:lineRule="exact"/>
              <w:ind w:left="354" w:right="-20"/>
              <w:rPr>
                <w:rFonts w:asciiTheme="minorEastAsia" w:hAnsiTheme="minorEastAsia" w:cs="A-OTF リュウミン Pr6 L-KL"/>
                <w:lang w:eastAsia="ja-JP"/>
              </w:rPr>
            </w:pPr>
            <w:r w:rsidRPr="009F7A18">
              <w:rPr>
                <w:rFonts w:asciiTheme="minorEastAsia" w:hAnsiTheme="minorEastAsia" w:cs="A-OTF リュウミン Pr6 L-KL"/>
                <w:position w:val="-2"/>
                <w:lang w:eastAsia="ja-JP"/>
              </w:rPr>
              <w:t>１及</w:t>
            </w:r>
            <w:r w:rsidRPr="009F7A18">
              <w:rPr>
                <w:rFonts w:asciiTheme="minorEastAsia" w:hAnsiTheme="minorEastAsia" w:cs="A-OTF リュウミン Pr6 L-KL"/>
                <w:spacing w:val="22"/>
                <w:position w:val="-2"/>
                <w:lang w:eastAsia="ja-JP"/>
              </w:rPr>
              <w:t>び２につ</w:t>
            </w:r>
            <w:r w:rsidRPr="009F7A18">
              <w:rPr>
                <w:rFonts w:asciiTheme="minorEastAsia" w:hAnsiTheme="minorEastAsia" w:cs="A-OTF リュウミン Pr6 L-KL"/>
                <w:position w:val="-2"/>
                <w:lang w:eastAsia="ja-JP"/>
              </w:rPr>
              <w:t>い</w:t>
            </w:r>
            <w:r w:rsidRPr="009F7A18">
              <w:rPr>
                <w:rFonts w:asciiTheme="minorEastAsia" w:hAnsiTheme="minorEastAsia" w:cs="A-OTF リュウミン Pr6 L-KL"/>
                <w:spacing w:val="22"/>
                <w:position w:val="-2"/>
                <w:lang w:eastAsia="ja-JP"/>
              </w:rPr>
              <w:t>ては、</w:t>
            </w:r>
            <w:r w:rsidRPr="009F7A18">
              <w:rPr>
                <w:rFonts w:asciiTheme="minorEastAsia" w:hAnsiTheme="minorEastAsia" w:cs="A-OTF リュウミン Pr6 L-KL"/>
                <w:position w:val="-2"/>
                <w:lang w:eastAsia="ja-JP"/>
              </w:rPr>
              <w:t>上</w:t>
            </w:r>
            <w:r w:rsidRPr="009F7A18">
              <w:rPr>
                <w:rFonts w:asciiTheme="minorEastAsia" w:hAnsiTheme="minorEastAsia" w:cs="A-OTF リュウミン Pr6 L-KL"/>
                <w:spacing w:val="22"/>
                <w:position w:val="-2"/>
                <w:lang w:eastAsia="ja-JP"/>
              </w:rPr>
              <w:t>記のとお</w:t>
            </w:r>
            <w:r w:rsidRPr="009F7A18">
              <w:rPr>
                <w:rFonts w:asciiTheme="minorEastAsia" w:hAnsiTheme="minorEastAsia" w:cs="A-OTF リュウミン Pr6 L-KL"/>
                <w:position w:val="-2"/>
                <w:lang w:eastAsia="ja-JP"/>
              </w:rPr>
              <w:t>り</w:t>
            </w:r>
            <w:r w:rsidRPr="009F7A18">
              <w:rPr>
                <w:rFonts w:asciiTheme="minorEastAsia" w:hAnsiTheme="minorEastAsia" w:cs="A-OTF リュウミン Pr6 L-KL"/>
                <w:spacing w:val="22"/>
                <w:position w:val="-2"/>
                <w:lang w:eastAsia="ja-JP"/>
              </w:rPr>
              <w:t>であるこ</w:t>
            </w:r>
            <w:r w:rsidRPr="009F7A18">
              <w:rPr>
                <w:rFonts w:asciiTheme="minorEastAsia" w:hAnsiTheme="minorEastAsia" w:cs="A-OTF リュウミン Pr6 L-KL"/>
                <w:position w:val="-2"/>
                <w:lang w:eastAsia="ja-JP"/>
              </w:rPr>
              <w:t>と</w:t>
            </w:r>
            <w:r w:rsidRPr="009F7A18">
              <w:rPr>
                <w:rFonts w:asciiTheme="minorEastAsia" w:hAnsiTheme="minorEastAsia" w:cs="A-OTF リュウミン Pr6 L-KL"/>
                <w:spacing w:val="22"/>
                <w:position w:val="-2"/>
                <w:lang w:eastAsia="ja-JP"/>
              </w:rPr>
              <w:t>を証明し</w:t>
            </w:r>
            <w:r w:rsidRPr="009F7A18">
              <w:rPr>
                <w:rFonts w:asciiTheme="minorEastAsia" w:hAnsiTheme="minorEastAsia" w:cs="A-OTF リュウミン Pr6 L-KL"/>
                <w:position w:val="-2"/>
                <w:lang w:eastAsia="ja-JP"/>
              </w:rPr>
              <w:t>ま</w:t>
            </w:r>
            <w:r w:rsidRPr="009F7A18">
              <w:rPr>
                <w:rFonts w:asciiTheme="minorEastAsia" w:hAnsiTheme="minorEastAsia" w:cs="A-OTF リュウミン Pr6 L-KL"/>
                <w:spacing w:val="22"/>
                <w:position w:val="-2"/>
                <w:lang w:eastAsia="ja-JP"/>
              </w:rPr>
              <w:t>す</w:t>
            </w:r>
            <w:r w:rsidRPr="009F7A18">
              <w:rPr>
                <w:rFonts w:asciiTheme="minorEastAsia" w:hAnsiTheme="minorEastAsia" w:cs="A-OTF リュウミン Pr6 L-KL"/>
                <w:position w:val="-2"/>
                <w:lang w:eastAsia="ja-JP"/>
              </w:rPr>
              <w:t>。</w:t>
            </w:r>
          </w:p>
          <w:p w:rsidR="00933F36" w:rsidRPr="009F7A18" w:rsidRDefault="00933F36">
            <w:pPr>
              <w:spacing w:before="6" w:after="0" w:line="110" w:lineRule="exact"/>
              <w:rPr>
                <w:rFonts w:asciiTheme="minorEastAsia" w:hAnsiTheme="minorEastAsia"/>
                <w:sz w:val="11"/>
                <w:szCs w:val="11"/>
                <w:lang w:eastAsia="ja-JP"/>
              </w:rPr>
            </w:pPr>
          </w:p>
          <w:p w:rsidR="00933F36" w:rsidRPr="009F7A18" w:rsidRDefault="009A48E9">
            <w:pPr>
              <w:tabs>
                <w:tab w:val="left" w:pos="1540"/>
                <w:tab w:val="left" w:pos="2280"/>
                <w:tab w:val="left" w:pos="3000"/>
              </w:tabs>
              <w:spacing w:after="0" w:line="364" w:lineRule="exact"/>
              <w:ind w:left="595" w:right="-20"/>
              <w:rPr>
                <w:rFonts w:asciiTheme="minorEastAsia" w:hAnsiTheme="minorEastAsia" w:cs="A-OTF リュウミン Pr6 L-KL"/>
                <w:lang w:eastAsia="ja-JP"/>
              </w:rPr>
            </w:pPr>
            <w:r>
              <w:rPr>
                <w:rFonts w:asciiTheme="minorEastAsia" w:hAnsiTheme="minorEastAsia" w:cs="A-OTF リュウミン Pr6 L-KL" w:hint="eastAsia"/>
                <w:position w:val="-6"/>
                <w:lang w:eastAsia="ja-JP"/>
              </w:rPr>
              <w:t>令和</w:t>
            </w:r>
            <w:r w:rsidR="00953026" w:rsidRPr="009F7A18">
              <w:rPr>
                <w:rFonts w:asciiTheme="minorEastAsia" w:hAnsiTheme="minorEastAsia" w:cs="A-OTF リュウミン Pr6 L-KL"/>
                <w:position w:val="-6"/>
                <w:lang w:eastAsia="ja-JP"/>
              </w:rPr>
              <w:tab/>
              <w:t>年</w:t>
            </w:r>
            <w:r w:rsidR="00953026" w:rsidRPr="009F7A18">
              <w:rPr>
                <w:rFonts w:asciiTheme="minorEastAsia" w:hAnsiTheme="minorEastAsia" w:cs="A-OTF リュウミン Pr6 L-KL"/>
                <w:position w:val="-6"/>
                <w:lang w:eastAsia="ja-JP"/>
              </w:rPr>
              <w:tab/>
              <w:t>月</w:t>
            </w:r>
            <w:r w:rsidR="00953026" w:rsidRPr="009F7A18">
              <w:rPr>
                <w:rFonts w:asciiTheme="minorEastAsia" w:hAnsiTheme="minorEastAsia" w:cs="A-OTF リュウミン Pr6 L-KL"/>
                <w:position w:val="-6"/>
                <w:lang w:eastAsia="ja-JP"/>
              </w:rPr>
              <w:tab/>
              <w:t>日</w:t>
            </w:r>
          </w:p>
          <w:p w:rsidR="00933F36" w:rsidRPr="009F7A18" w:rsidRDefault="00DA443D" w:rsidP="009F7A18">
            <w:pPr>
              <w:tabs>
                <w:tab w:val="left" w:pos="3920"/>
                <w:tab w:val="left" w:pos="4400"/>
              </w:tabs>
              <w:spacing w:after="0" w:line="240" w:lineRule="auto"/>
              <w:ind w:left="3447" w:right="3929"/>
              <w:jc w:val="center"/>
              <w:rPr>
                <w:rFonts w:asciiTheme="minorEastAsia" w:hAnsiTheme="minorEastAsia" w:cs="A-OTF リュウミン Pr6 L-KL"/>
                <w:lang w:eastAsia="ja-JP"/>
              </w:rPr>
            </w:pPr>
            <w:r>
              <w:rPr>
                <w:rFonts w:asciiTheme="minorEastAsia" w:hAnsiTheme="minor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66.9pt;margin-top:46.9pt;width:8.5pt;height:48pt;z-index:-251651072;mso-position-horizontal-relative:page;mso-position-vertical-relative:page">
                  <v:imagedata r:id="rId7" o:title=""/>
                  <w10:wrap anchorx="page" anchory="page"/>
                </v:shape>
              </w:pict>
            </w:r>
            <w:r w:rsidR="00953026" w:rsidRPr="009F7A18">
              <w:rPr>
                <w:rFonts w:asciiTheme="minorEastAsia" w:hAnsiTheme="minorEastAsia" w:cs="A-OTF リュウミン Pr6 L-KL"/>
                <w:position w:val="2"/>
                <w:lang w:eastAsia="ja-JP"/>
              </w:rPr>
              <w:t>所</w:t>
            </w:r>
            <w:r w:rsidR="00953026" w:rsidRPr="009F7A18">
              <w:rPr>
                <w:rFonts w:asciiTheme="minorEastAsia" w:hAnsiTheme="minorEastAsia" w:cs="A-OTF リュウミン Pr6 L-KL"/>
                <w:position w:val="2"/>
                <w:lang w:eastAsia="ja-JP"/>
              </w:rPr>
              <w:tab/>
              <w:t>在</w:t>
            </w:r>
            <w:r w:rsidR="00953026" w:rsidRPr="009F7A18">
              <w:rPr>
                <w:rFonts w:asciiTheme="minorEastAsia" w:hAnsiTheme="minorEastAsia" w:cs="A-OTF リュウミン Pr6 L-KL"/>
                <w:position w:val="2"/>
                <w:lang w:eastAsia="ja-JP"/>
              </w:rPr>
              <w:tab/>
              <w:t>地</w:t>
            </w:r>
          </w:p>
          <w:p w:rsidR="00933F36" w:rsidRPr="009F7A18" w:rsidRDefault="00953026">
            <w:pPr>
              <w:tabs>
                <w:tab w:val="left" w:pos="3480"/>
                <w:tab w:val="left" w:pos="4440"/>
              </w:tabs>
              <w:spacing w:after="0" w:line="381" w:lineRule="exact"/>
              <w:ind w:left="2040" w:right="-20"/>
              <w:rPr>
                <w:rFonts w:asciiTheme="minorEastAsia" w:hAnsiTheme="minorEastAsia" w:cs="A-OTF リュウミン Pr6 L-KL"/>
                <w:lang w:eastAsia="ja-JP"/>
              </w:rPr>
            </w:pPr>
            <w:r w:rsidRPr="009F7A18">
              <w:rPr>
                <w:rFonts w:asciiTheme="minorEastAsia" w:hAnsiTheme="minorEastAsia" w:cs="A-OTF リュウミン Pr6 L-KL"/>
                <w:spacing w:val="22"/>
                <w:position w:val="-1"/>
                <w:lang w:eastAsia="ja-JP"/>
              </w:rPr>
              <w:t>所属部</w:t>
            </w:r>
            <w:r w:rsidRPr="009F7A18">
              <w:rPr>
                <w:rFonts w:asciiTheme="minorEastAsia" w:hAnsiTheme="minorEastAsia" w:cs="A-OTF リュウミン Pr6 L-KL"/>
                <w:position w:val="-1"/>
                <w:lang w:eastAsia="ja-JP"/>
              </w:rPr>
              <w:t>局</w:t>
            </w:r>
            <w:r w:rsidRPr="009F7A18">
              <w:rPr>
                <w:rFonts w:asciiTheme="minorEastAsia" w:hAnsiTheme="minorEastAsia" w:cs="A-OTF リュウミン Pr6 L-KL"/>
                <w:spacing w:val="-53"/>
                <w:position w:val="-1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position w:val="-1"/>
                <w:lang w:eastAsia="ja-JP"/>
              </w:rPr>
              <w:t>の</w:t>
            </w:r>
            <w:r w:rsidRPr="009F7A18">
              <w:rPr>
                <w:rFonts w:asciiTheme="minorEastAsia" w:hAnsiTheme="minorEastAsia" w:cs="A-OTF リュウミン Pr6 L-KL"/>
                <w:position w:val="-1"/>
                <w:lang w:eastAsia="ja-JP"/>
              </w:rPr>
              <w:tab/>
              <w:t>名</w:t>
            </w:r>
            <w:r w:rsidRPr="009F7A18">
              <w:rPr>
                <w:rFonts w:asciiTheme="minorEastAsia" w:hAnsiTheme="minorEastAsia" w:cs="A-OTF リュウミン Pr6 L-KL"/>
                <w:position w:val="-1"/>
                <w:lang w:eastAsia="ja-JP"/>
              </w:rPr>
              <w:tab/>
              <w:t>称</w:t>
            </w:r>
          </w:p>
          <w:p w:rsidR="00933F36" w:rsidRPr="009F7A18" w:rsidRDefault="00953026" w:rsidP="009A48E9">
            <w:pPr>
              <w:tabs>
                <w:tab w:val="left" w:pos="7820"/>
              </w:tabs>
              <w:spacing w:after="0" w:line="376" w:lineRule="exact"/>
              <w:ind w:left="3486" w:right="-20"/>
              <w:rPr>
                <w:rFonts w:asciiTheme="minorEastAsia" w:hAnsiTheme="minorEastAsia" w:cs="A-OTF リュウミン Pr6 L-KL"/>
              </w:rPr>
            </w:pPr>
            <w:proofErr w:type="spellStart"/>
            <w:r w:rsidRPr="009F7A18">
              <w:rPr>
                <w:rFonts w:asciiTheme="minorEastAsia" w:hAnsiTheme="minorEastAsia" w:cs="A-OTF リュウミン Pr6 L-KL"/>
                <w:spacing w:val="-26"/>
                <w:position w:val="-1"/>
              </w:rPr>
              <w:t>長の職・</w:t>
            </w:r>
            <w:r w:rsidRPr="009F7A18">
              <w:rPr>
                <w:rFonts w:asciiTheme="minorEastAsia" w:hAnsiTheme="minorEastAsia" w:cs="A-OTF リュウミン Pr6 L-KL"/>
                <w:spacing w:val="-25"/>
                <w:position w:val="-1"/>
              </w:rPr>
              <w:t>氏</w:t>
            </w:r>
            <w:r w:rsidRPr="009F7A18">
              <w:rPr>
                <w:rFonts w:asciiTheme="minorEastAsia" w:hAnsiTheme="minorEastAsia" w:cs="A-OTF リュウミン Pr6 L-KL"/>
                <w:position w:val="-1"/>
              </w:rPr>
              <w:t>名</w:t>
            </w:r>
            <w:proofErr w:type="spellEnd"/>
            <w:r w:rsidRPr="009F7A18">
              <w:rPr>
                <w:rFonts w:asciiTheme="minorEastAsia" w:hAnsiTheme="minorEastAsia" w:cs="A-OTF リュウミン Pr6 L-KL"/>
                <w:position w:val="-1"/>
              </w:rPr>
              <w:tab/>
            </w:r>
          </w:p>
        </w:tc>
      </w:tr>
      <w:tr w:rsidR="00933F36" w:rsidRPr="00BC3A3F" w:rsidTr="00953026">
        <w:trPr>
          <w:trHeight w:hRule="exact" w:val="1589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933F36" w:rsidRPr="00BC3A3F" w:rsidRDefault="00933F36">
            <w:pPr>
              <w:spacing w:after="0" w:line="120" w:lineRule="exact"/>
              <w:rPr>
                <w:rFonts w:asciiTheme="minorEastAsia" w:hAnsiTheme="minorEastAsia"/>
                <w:sz w:val="12"/>
                <w:szCs w:val="12"/>
              </w:rPr>
            </w:pPr>
          </w:p>
          <w:p w:rsidR="00933F36" w:rsidRPr="00BC3A3F" w:rsidRDefault="00933F3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933F36" w:rsidRPr="00BC3A3F" w:rsidRDefault="00933F3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933F36" w:rsidRPr="00BC3A3F" w:rsidRDefault="00953026" w:rsidP="00953026">
            <w:pPr>
              <w:tabs>
                <w:tab w:val="left" w:pos="580"/>
              </w:tabs>
              <w:spacing w:after="0" w:line="240" w:lineRule="auto"/>
              <w:ind w:left="107" w:right="-20"/>
              <w:rPr>
                <w:rFonts w:asciiTheme="minorEastAsia" w:hAnsiTheme="minorEastAsia" w:cs="A-OTF リュウミン Pr6 L-KL"/>
              </w:rPr>
            </w:pPr>
            <w:r w:rsidRPr="00BC3A3F">
              <w:rPr>
                <w:rFonts w:asciiTheme="minorEastAsia" w:hAnsiTheme="minorEastAsia" w:cs="A-OTF リュウミン Pr6 L-KL"/>
                <w:w w:val="99"/>
              </w:rPr>
              <w:t>４</w:t>
            </w:r>
            <w:r w:rsidRPr="00BC3A3F">
              <w:rPr>
                <w:rFonts w:asciiTheme="minorEastAsia" w:hAnsiTheme="minorEastAsia" w:cs="A-OTF リュウミン Pr6 L-KL"/>
              </w:rPr>
              <w:tab/>
            </w:r>
            <w:proofErr w:type="spellStart"/>
            <w:r w:rsidRPr="00BC3A3F">
              <w:rPr>
                <w:rFonts w:asciiTheme="minorEastAsia" w:hAnsiTheme="minorEastAsia" w:cs="A-OTF リュウミン Pr6 L-KL"/>
                <w:spacing w:val="22"/>
                <w:w w:val="99"/>
              </w:rPr>
              <w:t>添付す</w:t>
            </w:r>
            <w:r w:rsidRPr="00BC3A3F">
              <w:rPr>
                <w:rFonts w:asciiTheme="minorEastAsia" w:hAnsiTheme="minorEastAsia" w:cs="A-OTF リュウミン Pr6 L-KL"/>
                <w:w w:val="99"/>
              </w:rPr>
              <w:t>る</w:t>
            </w:r>
            <w:r w:rsidRPr="00BC3A3F">
              <w:rPr>
                <w:rFonts w:asciiTheme="minorEastAsia" w:hAnsiTheme="minorEastAsia" w:cs="A-OTF リュウミン Pr6 L-KL"/>
                <w:spacing w:val="22"/>
                <w:w w:val="99"/>
              </w:rPr>
              <w:t>資料</w:t>
            </w:r>
            <w:r w:rsidRPr="00BC3A3F">
              <w:rPr>
                <w:rFonts w:asciiTheme="minorEastAsia" w:hAnsiTheme="minorEastAsia" w:cs="A-OTF リュウミン Pr6 L-KL"/>
                <w:w w:val="99"/>
              </w:rPr>
              <w:t>名</w:t>
            </w:r>
            <w:proofErr w:type="spellEnd"/>
          </w:p>
        </w:tc>
        <w:tc>
          <w:tcPr>
            <w:tcW w:w="6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33F36" w:rsidRPr="009F7A18" w:rsidRDefault="00953026" w:rsidP="00953026">
            <w:pPr>
              <w:snapToGrid w:val="0"/>
              <w:spacing w:after="0" w:line="240" w:lineRule="auto"/>
              <w:ind w:left="113" w:right="15"/>
              <w:jc w:val="both"/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</w:pPr>
            <w:r w:rsidRPr="009F7A18">
              <w:rPr>
                <w:rFonts w:asciiTheme="minorEastAsia" w:hAnsiTheme="minorEastAsia" w:cs="A-OTF リュウミン Pr6 L-KL"/>
                <w:spacing w:val="22"/>
                <w:sz w:val="18"/>
                <w:szCs w:val="18"/>
                <w:lang w:eastAsia="ja-JP"/>
              </w:rPr>
              <w:t>□診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 xml:space="preserve">断書 </w:t>
            </w:r>
            <w:r w:rsidRPr="009F7A18">
              <w:rPr>
                <w:rFonts w:asciiTheme="minorEastAsia" w:hAnsiTheme="minorEastAsia" w:cs="A-OTF リュウミン Pr6 L-KL"/>
                <w:spacing w:val="6"/>
                <w:sz w:val="18"/>
                <w:szCs w:val="18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□現</w:t>
            </w:r>
            <w:r w:rsidRPr="009F7A18">
              <w:rPr>
                <w:rFonts w:asciiTheme="minorEastAsia" w:hAnsiTheme="minorEastAsia" w:cs="A-OTF リュウミン Pr6 L-KL"/>
                <w:spacing w:val="22"/>
                <w:sz w:val="18"/>
                <w:szCs w:val="18"/>
                <w:lang w:eastAsia="ja-JP"/>
              </w:rPr>
              <w:t>認書又は事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実</w:t>
            </w:r>
            <w:r w:rsidRPr="009F7A18">
              <w:rPr>
                <w:rFonts w:asciiTheme="minorEastAsia" w:hAnsiTheme="minorEastAsia" w:cs="A-OTF リュウミン Pr6 L-KL"/>
                <w:spacing w:val="22"/>
                <w:sz w:val="18"/>
                <w:szCs w:val="18"/>
                <w:lang w:eastAsia="ja-JP"/>
              </w:rPr>
              <w:t>証明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 xml:space="preserve">書 </w:t>
            </w:r>
            <w:r w:rsidRPr="009F7A18">
              <w:rPr>
                <w:rFonts w:asciiTheme="minorEastAsia" w:hAnsiTheme="minorEastAsia" w:cs="A-OTF リュウミン Pr6 L-KL"/>
                <w:spacing w:val="5"/>
                <w:sz w:val="18"/>
                <w:szCs w:val="18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□被</w:t>
            </w:r>
            <w:r w:rsidRPr="009F7A18">
              <w:rPr>
                <w:rFonts w:asciiTheme="minorEastAsia" w:hAnsiTheme="minorEastAsia" w:cs="A-OTF リュウミン Pr6 L-KL"/>
                <w:spacing w:val="-37"/>
                <w:sz w:val="18"/>
                <w:szCs w:val="18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pacing w:val="22"/>
                <w:sz w:val="18"/>
                <w:szCs w:val="18"/>
                <w:lang w:eastAsia="ja-JP"/>
              </w:rPr>
              <w:t>災態様及び現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場</w:t>
            </w:r>
            <w:r w:rsidRPr="009F7A18">
              <w:rPr>
                <w:rFonts w:asciiTheme="minorEastAsia" w:hAnsiTheme="minorEastAsia" w:cs="A-OTF リュウミン Pr6 L-KL"/>
                <w:spacing w:val="22"/>
                <w:sz w:val="18"/>
                <w:szCs w:val="18"/>
                <w:lang w:eastAsia="ja-JP"/>
              </w:rPr>
              <w:t>付近の見取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 xml:space="preserve">図 </w:t>
            </w:r>
            <w:r w:rsidRPr="009F7A18">
              <w:rPr>
                <w:rFonts w:asciiTheme="minorEastAsia" w:hAnsiTheme="minorEastAsia" w:cs="A-OTF リュウミン Pr6 L-KL"/>
                <w:spacing w:val="5"/>
                <w:sz w:val="18"/>
                <w:szCs w:val="18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pacing w:val="22"/>
                <w:sz w:val="18"/>
                <w:szCs w:val="18"/>
                <w:lang w:eastAsia="ja-JP"/>
              </w:rPr>
              <w:t>□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負</w:t>
            </w:r>
            <w:r w:rsidRPr="009F7A18">
              <w:rPr>
                <w:rFonts w:asciiTheme="minorEastAsia" w:hAnsiTheme="minorEastAsia" w:cs="A-OTF リュウミン Pr6 L-KL"/>
                <w:spacing w:val="-38"/>
                <w:sz w:val="18"/>
                <w:szCs w:val="18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傷部</w:t>
            </w:r>
            <w:r w:rsidRPr="009F7A18">
              <w:rPr>
                <w:rFonts w:asciiTheme="minorEastAsia" w:hAnsiTheme="minorEastAsia" w:cs="A-OTF リュウミン Pr6 L-KL"/>
                <w:spacing w:val="17"/>
                <w:sz w:val="18"/>
                <w:szCs w:val="18"/>
                <w:lang w:eastAsia="ja-JP"/>
              </w:rPr>
              <w:t>位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 xml:space="preserve">図 </w:t>
            </w:r>
            <w:r w:rsidRPr="009F7A18">
              <w:rPr>
                <w:rFonts w:asciiTheme="minorEastAsia" w:hAnsiTheme="minorEastAsia" w:cs="A-OTF リュウミン Pr6 L-KL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□担当</w:t>
            </w:r>
            <w:r w:rsidRPr="009F7A18">
              <w:rPr>
                <w:rFonts w:asciiTheme="minorEastAsia" w:hAnsiTheme="minorEastAsia" w:cs="A-OTF リュウミン Pr6 L-KL"/>
                <w:spacing w:val="17"/>
                <w:sz w:val="18"/>
                <w:szCs w:val="18"/>
                <w:lang w:eastAsia="ja-JP"/>
              </w:rPr>
              <w:t>職務及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び</w:t>
            </w:r>
            <w:r w:rsidRPr="009F7A18">
              <w:rPr>
                <w:rFonts w:asciiTheme="minorEastAsia" w:hAnsiTheme="minorEastAsia" w:cs="A-OTF リュウミン Pr6 L-KL"/>
                <w:spacing w:val="17"/>
                <w:sz w:val="18"/>
                <w:szCs w:val="18"/>
                <w:lang w:eastAsia="ja-JP"/>
              </w:rPr>
              <w:t>勤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務</w:t>
            </w:r>
            <w:r w:rsidRPr="009F7A18">
              <w:rPr>
                <w:rFonts w:asciiTheme="minorEastAsia" w:hAnsiTheme="minorEastAsia" w:cs="A-OTF リュウミン Pr6 L-KL"/>
                <w:spacing w:val="17"/>
                <w:sz w:val="18"/>
                <w:szCs w:val="18"/>
                <w:lang w:eastAsia="ja-JP"/>
              </w:rPr>
              <w:t>時間証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 xml:space="preserve">明書 </w:t>
            </w:r>
            <w:r w:rsidRPr="009F7A18">
              <w:rPr>
                <w:rFonts w:asciiTheme="minorEastAsia" w:hAnsiTheme="minorEastAsia" w:cs="A-OTF リュウミン Pr6 L-KL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□同意</w:t>
            </w:r>
            <w:r w:rsidRPr="009F7A18">
              <w:rPr>
                <w:rFonts w:asciiTheme="minorEastAsia" w:hAnsiTheme="minorEastAsia" w:cs="A-OTF リュウミン Pr6 L-KL"/>
                <w:spacing w:val="-43"/>
                <w:sz w:val="18"/>
                <w:szCs w:val="18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 xml:space="preserve">書 </w:t>
            </w:r>
            <w:r w:rsidRPr="009F7A18">
              <w:rPr>
                <w:rFonts w:asciiTheme="minorEastAsia" w:hAnsiTheme="minorEastAsia" w:cs="A-OTF リュウミン Pr6 L-KL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□</w:t>
            </w:r>
            <w:r w:rsidRPr="009F7A18">
              <w:rPr>
                <w:rFonts w:asciiTheme="minorEastAsia" w:hAnsiTheme="minorEastAsia" w:cs="A-OTF リュウミン Pr6 L-KL"/>
                <w:spacing w:val="17"/>
                <w:sz w:val="18"/>
                <w:szCs w:val="18"/>
                <w:lang w:eastAsia="ja-JP"/>
              </w:rPr>
              <w:t>交通事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故</w:t>
            </w:r>
            <w:r w:rsidRPr="009F7A18">
              <w:rPr>
                <w:rFonts w:asciiTheme="minorEastAsia" w:hAnsiTheme="minorEastAsia" w:cs="A-OTF リュウミン Pr6 L-KL"/>
                <w:spacing w:val="17"/>
                <w:sz w:val="18"/>
                <w:szCs w:val="18"/>
                <w:lang w:eastAsia="ja-JP"/>
              </w:rPr>
              <w:t>証明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書</w:t>
            </w:r>
            <w:r w:rsidRPr="009F7A18">
              <w:rPr>
                <w:rFonts w:asciiTheme="minorEastAsia" w:hAnsiTheme="minorEastAsia" w:cs="A-OTF リュウミン Pr6 L-KL"/>
                <w:spacing w:val="-43"/>
                <w:sz w:val="18"/>
                <w:szCs w:val="18"/>
                <w:lang w:eastAsia="ja-JP"/>
              </w:rPr>
              <w:t xml:space="preserve"> </w:t>
            </w:r>
          </w:p>
          <w:p w:rsidR="00933F36" w:rsidRPr="009F7A18" w:rsidRDefault="00953026" w:rsidP="00953026">
            <w:pPr>
              <w:snapToGrid w:val="0"/>
              <w:spacing w:after="0" w:line="240" w:lineRule="auto"/>
              <w:ind w:left="113" w:right="-20"/>
              <w:jc w:val="both"/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</w:pP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□</w:t>
            </w:r>
            <w:r w:rsidRPr="009F7A18">
              <w:rPr>
                <w:rFonts w:asciiTheme="minorEastAsia" w:hAnsiTheme="minorEastAsia" w:cs="A-OTF リュウミン Pr6 L-KL"/>
                <w:spacing w:val="19"/>
                <w:sz w:val="18"/>
                <w:szCs w:val="18"/>
                <w:lang w:eastAsia="ja-JP"/>
              </w:rPr>
              <w:t>事故発生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状</w:t>
            </w:r>
            <w:r w:rsidRPr="009F7A18">
              <w:rPr>
                <w:rFonts w:asciiTheme="minorEastAsia" w:hAnsiTheme="minorEastAsia" w:cs="A-OTF リュウミン Pr6 L-KL"/>
                <w:spacing w:val="19"/>
                <w:sz w:val="18"/>
                <w:szCs w:val="18"/>
                <w:lang w:eastAsia="ja-JP"/>
              </w:rPr>
              <w:t>況報告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書</w:t>
            </w:r>
            <w:r w:rsidRPr="009F7A18">
              <w:rPr>
                <w:rFonts w:asciiTheme="minorEastAsia" w:hAnsiTheme="minorEastAsia" w:cs="A-OTF リュウミン Pr6 L-KL"/>
                <w:spacing w:val="58"/>
                <w:sz w:val="18"/>
                <w:szCs w:val="18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pacing w:val="19"/>
                <w:sz w:val="18"/>
                <w:szCs w:val="18"/>
                <w:lang w:eastAsia="ja-JP"/>
              </w:rPr>
              <w:t>□通勤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届</w:t>
            </w:r>
            <w:r w:rsidRPr="009F7A18">
              <w:rPr>
                <w:rFonts w:asciiTheme="minorEastAsia" w:hAnsiTheme="minorEastAsia" w:cs="A-OTF リュウミン Pr6 L-KL"/>
                <w:spacing w:val="19"/>
                <w:sz w:val="18"/>
                <w:szCs w:val="18"/>
                <w:lang w:eastAsia="ja-JP"/>
              </w:rPr>
              <w:t>の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写</w:t>
            </w:r>
            <w:r w:rsidRPr="009F7A18">
              <w:rPr>
                <w:rFonts w:asciiTheme="minorEastAsia" w:hAnsiTheme="minorEastAsia" w:cs="A-OTF リュウミン Pr6 L-KL"/>
                <w:spacing w:val="59"/>
                <w:sz w:val="18"/>
                <w:szCs w:val="18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pacing w:val="19"/>
                <w:sz w:val="18"/>
                <w:szCs w:val="18"/>
                <w:lang w:eastAsia="ja-JP"/>
              </w:rPr>
              <w:t>□経路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図</w:t>
            </w:r>
            <w:r w:rsidRPr="009F7A18">
              <w:rPr>
                <w:rFonts w:asciiTheme="minorEastAsia" w:hAnsiTheme="minorEastAsia" w:cs="A-OTF リュウミン Pr6 L-KL"/>
                <w:spacing w:val="59"/>
                <w:sz w:val="18"/>
                <w:szCs w:val="18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□</w:t>
            </w:r>
            <w:r w:rsidRPr="009F7A18">
              <w:rPr>
                <w:rFonts w:asciiTheme="minorEastAsia" w:hAnsiTheme="minorEastAsia" w:cs="A-OTF リュウミン Pr6 L-KL"/>
                <w:spacing w:val="19"/>
                <w:sz w:val="18"/>
                <w:szCs w:val="18"/>
                <w:lang w:eastAsia="ja-JP"/>
              </w:rPr>
              <w:t>第三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者</w:t>
            </w:r>
            <w:r w:rsidRPr="009F7A18">
              <w:rPr>
                <w:rFonts w:asciiTheme="minorEastAsia" w:hAnsiTheme="minorEastAsia" w:cs="A-OTF リュウミン Pr6 L-KL"/>
                <w:spacing w:val="19"/>
                <w:sz w:val="18"/>
                <w:szCs w:val="18"/>
                <w:lang w:eastAsia="ja-JP"/>
              </w:rPr>
              <w:t>加害報告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書</w:t>
            </w:r>
            <w:r w:rsidRPr="009F7A18">
              <w:rPr>
                <w:rFonts w:asciiTheme="minorEastAsia" w:hAnsiTheme="minorEastAsia" w:cs="A-OTF リュウミン Pr6 L-KL"/>
                <w:spacing w:val="59"/>
                <w:sz w:val="18"/>
                <w:szCs w:val="18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pacing w:val="19"/>
                <w:sz w:val="18"/>
                <w:szCs w:val="18"/>
                <w:lang w:eastAsia="ja-JP"/>
              </w:rPr>
              <w:t>□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念書</w:t>
            </w:r>
          </w:p>
          <w:p w:rsidR="00933F36" w:rsidRPr="00953026" w:rsidRDefault="00953026" w:rsidP="00953026">
            <w:pPr>
              <w:snapToGrid w:val="0"/>
              <w:spacing w:after="0" w:line="240" w:lineRule="auto"/>
              <w:ind w:left="113" w:right="-20"/>
              <w:jc w:val="both"/>
              <w:rPr>
                <w:rFonts w:asciiTheme="minorEastAsia" w:hAnsiTheme="minorEastAsia" w:cs="A-OTF リュウミン Pr6 L-KL"/>
                <w:spacing w:val="19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cs="A-OTF リュウミン Pr6 L-KL" w:hint="eastAsia"/>
                <w:spacing w:val="19"/>
                <w:sz w:val="18"/>
                <w:szCs w:val="18"/>
                <w:lang w:eastAsia="ja-JP"/>
              </w:rPr>
              <w:t>(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兼同</w:t>
            </w:r>
            <w:r w:rsidRPr="009F7A18">
              <w:rPr>
                <w:rFonts w:asciiTheme="minorEastAsia" w:hAnsiTheme="minorEastAsia" w:cs="A-OTF リュウミン Pr6 L-KL"/>
                <w:spacing w:val="19"/>
                <w:sz w:val="18"/>
                <w:szCs w:val="18"/>
                <w:lang w:eastAsia="ja-JP"/>
              </w:rPr>
              <w:t>意書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 xml:space="preserve">) </w:t>
            </w:r>
            <w:r>
              <w:rPr>
                <w:rFonts w:asciiTheme="minorEastAsia" w:hAnsiTheme="minorEastAsia" w:cs="A-OTF リュウミン Pr6 L-KL" w:hint="eastAsia"/>
                <w:sz w:val="18"/>
                <w:szCs w:val="18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pacing w:val="19"/>
                <w:sz w:val="18"/>
                <w:szCs w:val="18"/>
                <w:lang w:eastAsia="ja-JP"/>
              </w:rPr>
              <w:t>□時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間</w:t>
            </w:r>
            <w:r w:rsidRPr="009F7A18">
              <w:rPr>
                <w:rFonts w:asciiTheme="minorEastAsia" w:hAnsiTheme="minorEastAsia" w:cs="A-OTF リュウミン Pr6 L-KL"/>
                <w:spacing w:val="19"/>
                <w:sz w:val="18"/>
                <w:szCs w:val="18"/>
                <w:lang w:eastAsia="ja-JP"/>
              </w:rPr>
              <w:t>外勤務命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令</w:t>
            </w:r>
            <w:r w:rsidRPr="009F7A18">
              <w:rPr>
                <w:rFonts w:asciiTheme="minorEastAsia" w:hAnsiTheme="minorEastAsia" w:cs="A-OTF リュウミン Pr6 L-KL"/>
                <w:spacing w:val="19"/>
                <w:sz w:val="18"/>
                <w:szCs w:val="18"/>
                <w:lang w:eastAsia="ja-JP"/>
              </w:rPr>
              <w:t>簿の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写</w:t>
            </w:r>
            <w:r w:rsidRPr="009F7A18">
              <w:rPr>
                <w:rFonts w:asciiTheme="minorEastAsia" w:hAnsiTheme="minorEastAsia" w:cs="A-OTF リュウミン Pr6 L-KL"/>
                <w:spacing w:val="59"/>
                <w:sz w:val="18"/>
                <w:szCs w:val="18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□</w:t>
            </w:r>
            <w:r w:rsidRPr="009F7A18">
              <w:rPr>
                <w:rFonts w:asciiTheme="minorEastAsia" w:hAnsiTheme="minorEastAsia" w:cs="A-OTF リュウミン Pr6 L-KL"/>
                <w:spacing w:val="19"/>
                <w:sz w:val="18"/>
                <w:szCs w:val="18"/>
                <w:lang w:eastAsia="ja-JP"/>
              </w:rPr>
              <w:t>出勤簿の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写</w:t>
            </w:r>
            <w:r>
              <w:rPr>
                <w:rFonts w:asciiTheme="minorEastAsia" w:hAnsiTheme="minorEastAsia" w:cs="A-OTF リュウミン Pr6 L-KL" w:hint="eastAsia"/>
                <w:sz w:val="18"/>
                <w:szCs w:val="18"/>
                <w:lang w:eastAsia="ja-JP"/>
              </w:rPr>
              <w:t xml:space="preserve">  </w:t>
            </w:r>
            <w:r w:rsidRPr="009F7A18">
              <w:rPr>
                <w:rFonts w:asciiTheme="minorEastAsia" w:hAnsiTheme="minorEastAsia" w:cs="A-OTF リュウミン Pr6 L-KL"/>
                <w:spacing w:val="19"/>
                <w:sz w:val="18"/>
                <w:szCs w:val="18"/>
                <w:lang w:eastAsia="ja-JP"/>
              </w:rPr>
              <w:t>□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関</w:t>
            </w:r>
            <w:r w:rsidRPr="009F7A18">
              <w:rPr>
                <w:rFonts w:asciiTheme="minorEastAsia" w:hAnsiTheme="minorEastAsia" w:cs="A-OTF リュウミン Pr6 L-KL"/>
                <w:spacing w:val="19"/>
                <w:sz w:val="18"/>
                <w:szCs w:val="18"/>
                <w:lang w:eastAsia="ja-JP"/>
              </w:rPr>
              <w:t>係規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程</w:t>
            </w:r>
            <w:r w:rsidRPr="009F7A18">
              <w:rPr>
                <w:rFonts w:asciiTheme="minorEastAsia" w:hAnsiTheme="minorEastAsia" w:cs="A-OTF リュウミン Pr6 L-KL"/>
                <w:spacing w:val="59"/>
                <w:sz w:val="18"/>
                <w:szCs w:val="18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□</w:t>
            </w:r>
            <w:r w:rsidRPr="009F7A18">
              <w:rPr>
                <w:rFonts w:asciiTheme="minorEastAsia" w:hAnsiTheme="minorEastAsia" w:cs="A-OTF リュウミン Pr6 L-KL"/>
                <w:spacing w:val="19"/>
                <w:sz w:val="18"/>
                <w:szCs w:val="18"/>
                <w:lang w:eastAsia="ja-JP"/>
              </w:rPr>
              <w:t>定期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健康</w:t>
            </w:r>
          </w:p>
          <w:p w:rsidR="00933F36" w:rsidRPr="009F7A18" w:rsidRDefault="00953026" w:rsidP="00953026">
            <w:pPr>
              <w:snapToGrid w:val="0"/>
              <w:spacing w:after="0" w:line="240" w:lineRule="auto"/>
              <w:ind w:left="113" w:right="-20"/>
              <w:jc w:val="both"/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</w:pP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診断</w:t>
            </w:r>
            <w:r w:rsidRPr="009F7A18">
              <w:rPr>
                <w:rFonts w:asciiTheme="minorEastAsia" w:hAnsiTheme="minorEastAsia" w:cs="A-OTF リュウミン Pr6 L-KL"/>
                <w:spacing w:val="17"/>
                <w:sz w:val="18"/>
                <w:szCs w:val="18"/>
                <w:lang w:eastAsia="ja-JP"/>
              </w:rPr>
              <w:t>記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録</w:t>
            </w:r>
            <w:r w:rsidRPr="009F7A18">
              <w:rPr>
                <w:rFonts w:asciiTheme="minorEastAsia" w:hAnsiTheme="minorEastAsia" w:cs="A-OTF リュウミン Pr6 L-KL"/>
                <w:spacing w:val="17"/>
                <w:sz w:val="18"/>
                <w:szCs w:val="18"/>
                <w:lang w:eastAsia="ja-JP"/>
              </w:rPr>
              <w:t>簿の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 xml:space="preserve">写 </w:t>
            </w:r>
            <w:r w:rsidRPr="009F7A18">
              <w:rPr>
                <w:rFonts w:asciiTheme="minorEastAsia" w:hAnsiTheme="minorEastAsia" w:cs="A-OTF リュウミン Pr6 L-KL"/>
                <w:spacing w:val="-3"/>
                <w:sz w:val="18"/>
                <w:szCs w:val="18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pacing w:val="17"/>
                <w:sz w:val="18"/>
                <w:szCs w:val="18"/>
                <w:lang w:eastAsia="ja-JP"/>
              </w:rPr>
              <w:t>□既往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歴</w:t>
            </w:r>
            <w:r w:rsidRPr="009F7A18">
              <w:rPr>
                <w:rFonts w:asciiTheme="minorEastAsia" w:hAnsiTheme="minorEastAsia" w:cs="A-OTF リュウミン Pr6 L-KL"/>
                <w:spacing w:val="17"/>
                <w:sz w:val="18"/>
                <w:szCs w:val="18"/>
                <w:lang w:eastAsia="ja-JP"/>
              </w:rPr>
              <w:t>報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 xml:space="preserve">告書 </w:t>
            </w:r>
            <w:r w:rsidRPr="009F7A18">
              <w:rPr>
                <w:rFonts w:asciiTheme="minorEastAsia" w:hAnsiTheme="minorEastAsia" w:cs="A-OTF リュウミン Pr6 L-KL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pacing w:val="17"/>
                <w:sz w:val="18"/>
                <w:szCs w:val="18"/>
                <w:lang w:eastAsia="ja-JP"/>
              </w:rPr>
              <w:t>□Ｘ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線</w:t>
            </w:r>
            <w:r w:rsidRPr="009F7A18">
              <w:rPr>
                <w:rFonts w:asciiTheme="minorEastAsia" w:hAnsiTheme="minorEastAsia" w:cs="A-OTF リュウミン Pr6 L-KL"/>
                <w:spacing w:val="17"/>
                <w:sz w:val="18"/>
                <w:szCs w:val="18"/>
                <w:lang w:eastAsia="ja-JP"/>
              </w:rPr>
              <w:t>写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 xml:space="preserve">真 </w:t>
            </w:r>
            <w:r w:rsidRPr="009F7A18">
              <w:rPr>
                <w:rFonts w:asciiTheme="minorEastAsia" w:hAnsiTheme="minorEastAsia" w:cs="A-OTF リュウミン Pr6 L-KL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 xml:space="preserve">□写真 </w:t>
            </w:r>
            <w:r w:rsidRPr="009F7A18">
              <w:rPr>
                <w:rFonts w:asciiTheme="minorEastAsia" w:hAnsiTheme="minorEastAsia" w:cs="A-OTF リュウミン Pr6 L-KL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 xml:space="preserve">□示談書 </w:t>
            </w:r>
            <w:r w:rsidRPr="009F7A18">
              <w:rPr>
                <w:rFonts w:asciiTheme="minorEastAsia" w:hAnsiTheme="minorEastAsia" w:cs="A-OTF リュウミン Pr6 L-KL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□</w:t>
            </w:r>
            <w:r w:rsidRPr="009F7A18">
              <w:rPr>
                <w:rFonts w:asciiTheme="minorEastAsia" w:hAnsiTheme="minorEastAsia" w:cs="A-OTF リュウミン Pr6 L-KL"/>
                <w:spacing w:val="17"/>
                <w:sz w:val="18"/>
                <w:szCs w:val="18"/>
                <w:lang w:eastAsia="ja-JP"/>
              </w:rPr>
              <w:t>その</w:t>
            </w:r>
            <w:r w:rsidRPr="009F7A1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他</w:t>
            </w:r>
            <w:r w:rsidRPr="009F7A18">
              <w:rPr>
                <w:rFonts w:asciiTheme="minorEastAsia" w:hAnsiTheme="minorEastAsia" w:cs="A-OTF リュウミン Pr6 L-KL"/>
                <w:spacing w:val="-43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933F36" w:rsidRPr="00BC3A3F">
        <w:trPr>
          <w:trHeight w:hRule="exact" w:val="2470"/>
        </w:trPr>
        <w:tc>
          <w:tcPr>
            <w:tcW w:w="72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:rsidR="00933F36" w:rsidRPr="00BC3A3F" w:rsidRDefault="00953026">
            <w:pPr>
              <w:spacing w:after="0" w:line="277" w:lineRule="exact"/>
              <w:ind w:left="107" w:right="-20"/>
              <w:rPr>
                <w:rFonts w:asciiTheme="minorEastAsia" w:hAnsiTheme="minorEastAsia" w:cs="A-OTF リュウミン Pr6 L-KL"/>
              </w:rPr>
            </w:pPr>
            <w:r w:rsidRPr="00BC3A3F">
              <w:rPr>
                <w:rFonts w:asciiTheme="minorEastAsia" w:hAnsiTheme="minorEastAsia" w:cs="A-OTF リュウミン Pr6 L-KL"/>
                <w:position w:val="-3"/>
              </w:rPr>
              <w:t>＊</w:t>
            </w:r>
          </w:p>
          <w:p w:rsidR="00933F36" w:rsidRPr="00BC3A3F" w:rsidRDefault="00953026">
            <w:pPr>
              <w:spacing w:after="0" w:line="215" w:lineRule="exact"/>
              <w:ind w:left="227" w:right="-20"/>
              <w:rPr>
                <w:rFonts w:asciiTheme="minorEastAsia" w:hAnsiTheme="minorEastAsia" w:cs="A-OTF リュウミン Pr6 L-KL"/>
              </w:rPr>
            </w:pPr>
            <w:r w:rsidRPr="00BC3A3F">
              <w:rPr>
                <w:rFonts w:asciiTheme="minorEastAsia" w:hAnsiTheme="minorEastAsia" w:cs="A-OTF リュウミン Pr6 L-KL"/>
                <w:position w:val="2"/>
              </w:rPr>
              <w:t>５</w:t>
            </w:r>
          </w:p>
          <w:p w:rsidR="00933F36" w:rsidRPr="00BC3A3F" w:rsidRDefault="00953026">
            <w:pPr>
              <w:spacing w:after="0" w:line="265" w:lineRule="exact"/>
              <w:ind w:left="227" w:right="-20"/>
              <w:rPr>
                <w:rFonts w:asciiTheme="minorEastAsia" w:hAnsiTheme="minorEastAsia" w:cs="A-OTF リュウミン Pr6 L-KL"/>
              </w:rPr>
            </w:pPr>
            <w:r w:rsidRPr="00BC3A3F">
              <w:rPr>
                <w:rFonts w:asciiTheme="minorEastAsia" w:hAnsiTheme="minorEastAsia" w:cs="A-OTF リュウミン Pr6 L-KL"/>
                <w:position w:val="1"/>
              </w:rPr>
              <w:t>任</w:t>
            </w:r>
          </w:p>
          <w:p w:rsidR="00933F36" w:rsidRPr="00BC3A3F" w:rsidRDefault="00953026">
            <w:pPr>
              <w:spacing w:after="0" w:line="264" w:lineRule="exact"/>
              <w:ind w:left="227" w:right="-20"/>
              <w:rPr>
                <w:rFonts w:asciiTheme="minorEastAsia" w:hAnsiTheme="minorEastAsia" w:cs="A-OTF リュウミン Pr6 L-KL"/>
              </w:rPr>
            </w:pPr>
            <w:r w:rsidRPr="00BC3A3F">
              <w:rPr>
                <w:rFonts w:asciiTheme="minorEastAsia" w:hAnsiTheme="minorEastAsia" w:cs="A-OTF リュウミン Pr6 L-KL"/>
                <w:position w:val="1"/>
              </w:rPr>
              <w:t>命</w:t>
            </w:r>
          </w:p>
          <w:p w:rsidR="00933F36" w:rsidRPr="00BC3A3F" w:rsidRDefault="00953026">
            <w:pPr>
              <w:spacing w:after="0" w:line="265" w:lineRule="exact"/>
              <w:ind w:left="227" w:right="-20"/>
              <w:rPr>
                <w:rFonts w:asciiTheme="minorEastAsia" w:hAnsiTheme="minorEastAsia" w:cs="A-OTF リュウミン Pr6 L-KL"/>
              </w:rPr>
            </w:pPr>
            <w:r w:rsidRPr="00BC3A3F">
              <w:rPr>
                <w:rFonts w:asciiTheme="minorEastAsia" w:hAnsiTheme="minorEastAsia" w:cs="A-OTF リュウミン Pr6 L-KL"/>
                <w:position w:val="1"/>
              </w:rPr>
              <w:t>権</w:t>
            </w:r>
          </w:p>
          <w:p w:rsidR="00933F36" w:rsidRPr="00BC3A3F" w:rsidRDefault="00953026">
            <w:pPr>
              <w:spacing w:after="0" w:line="265" w:lineRule="exact"/>
              <w:ind w:left="227" w:right="-20"/>
              <w:rPr>
                <w:rFonts w:asciiTheme="minorEastAsia" w:hAnsiTheme="minorEastAsia" w:cs="A-OTF リュウミン Pr6 L-KL"/>
              </w:rPr>
            </w:pPr>
            <w:r w:rsidRPr="00BC3A3F">
              <w:rPr>
                <w:rFonts w:asciiTheme="minorEastAsia" w:hAnsiTheme="minorEastAsia" w:cs="A-OTF リュウミン Pr6 L-KL"/>
                <w:position w:val="1"/>
              </w:rPr>
              <w:t>者</w:t>
            </w:r>
          </w:p>
          <w:p w:rsidR="00933F36" w:rsidRPr="00BC3A3F" w:rsidRDefault="00953026">
            <w:pPr>
              <w:spacing w:after="0" w:line="264" w:lineRule="exact"/>
              <w:ind w:left="227" w:right="-20"/>
              <w:rPr>
                <w:rFonts w:asciiTheme="minorEastAsia" w:hAnsiTheme="minorEastAsia" w:cs="A-OTF リュウミン Pr6 L-KL"/>
              </w:rPr>
            </w:pPr>
            <w:r w:rsidRPr="00BC3A3F">
              <w:rPr>
                <w:rFonts w:asciiTheme="minorEastAsia" w:hAnsiTheme="minorEastAsia" w:cs="A-OTF リュウミン Pr6 L-KL"/>
                <w:position w:val="1"/>
              </w:rPr>
              <w:t>の</w:t>
            </w:r>
          </w:p>
          <w:p w:rsidR="00933F36" w:rsidRPr="00BC3A3F" w:rsidRDefault="00953026">
            <w:pPr>
              <w:spacing w:after="0" w:line="265" w:lineRule="exact"/>
              <w:ind w:left="227" w:right="-20"/>
              <w:rPr>
                <w:rFonts w:asciiTheme="minorEastAsia" w:hAnsiTheme="minorEastAsia" w:cs="A-OTF リュウミン Pr6 L-KL"/>
              </w:rPr>
            </w:pPr>
            <w:r w:rsidRPr="00BC3A3F">
              <w:rPr>
                <w:rFonts w:asciiTheme="minorEastAsia" w:hAnsiTheme="minorEastAsia" w:cs="A-OTF リュウミン Pr6 L-KL"/>
                <w:position w:val="1"/>
              </w:rPr>
              <w:t>意</w:t>
            </w:r>
          </w:p>
          <w:p w:rsidR="00933F36" w:rsidRPr="00BC3A3F" w:rsidRDefault="00953026">
            <w:pPr>
              <w:spacing w:after="0" w:line="265" w:lineRule="exact"/>
              <w:ind w:left="227" w:right="-20"/>
              <w:rPr>
                <w:rFonts w:asciiTheme="minorEastAsia" w:hAnsiTheme="minorEastAsia" w:cs="A-OTF リュウミン Pr6 L-KL"/>
              </w:rPr>
            </w:pPr>
            <w:r w:rsidRPr="00BC3A3F">
              <w:rPr>
                <w:rFonts w:asciiTheme="minorEastAsia" w:hAnsiTheme="minorEastAsia" w:cs="A-OTF リュウミン Pr6 L-KL"/>
                <w:position w:val="1"/>
              </w:rPr>
              <w:t>見</w:t>
            </w: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933F36" w:rsidRPr="00BC3A3F" w:rsidRDefault="00DA443D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/>
                <w:noProof/>
                <w:sz w:val="20"/>
                <w:szCs w:val="20"/>
                <w:lang w:eastAsia="ja-JP"/>
              </w:rPr>
              <w:pict>
                <v:rect id="_x0000_s1521" style="position:absolute;margin-left:13.7pt;margin-top:6.45pt;width:36.2pt;height:26.1pt;z-index:251666432;mso-position-horizontal-relative:text;mso-position-vertical-relative:text">
                  <v:textbox inset="5.85pt,.7pt,5.85pt,.7pt"/>
                  <w10:wrap anchorx="page" anchory="page"/>
                </v:rect>
              </w:pict>
            </w:r>
          </w:p>
          <w:p w:rsidR="00933F36" w:rsidRPr="00BC3A3F" w:rsidRDefault="00933F3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933F36" w:rsidRPr="00BC3A3F" w:rsidRDefault="00933F3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933F36" w:rsidRPr="00BC3A3F" w:rsidRDefault="00933F3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933F36" w:rsidRPr="00BC3A3F" w:rsidRDefault="00933F3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933F36" w:rsidRPr="00BC3A3F" w:rsidRDefault="00933F3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933F36" w:rsidRPr="00BC3A3F" w:rsidRDefault="00933F36">
            <w:pPr>
              <w:spacing w:before="2" w:after="0"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933F36" w:rsidRPr="00BC3A3F" w:rsidRDefault="009A48E9">
            <w:pPr>
              <w:tabs>
                <w:tab w:val="left" w:pos="2040"/>
                <w:tab w:val="left" w:pos="3000"/>
                <w:tab w:val="left" w:pos="3960"/>
              </w:tabs>
              <w:spacing w:after="0" w:line="240" w:lineRule="auto"/>
              <w:ind w:left="835" w:right="-20"/>
              <w:rPr>
                <w:rFonts w:asciiTheme="minorEastAsia" w:hAnsiTheme="minorEastAsia" w:cs="A-OTF リュウミン Pr6 L-KL"/>
                <w:lang w:eastAsia="ja-JP"/>
              </w:rPr>
            </w:pPr>
            <w:r>
              <w:rPr>
                <w:rFonts w:asciiTheme="minorEastAsia" w:hAnsiTheme="minorEastAsia" w:cs="A-OTF リュウミン Pr6 L-KL" w:hint="eastAsia"/>
                <w:w w:val="99"/>
                <w:lang w:eastAsia="ja-JP"/>
              </w:rPr>
              <w:t>令和</w:t>
            </w:r>
            <w:r w:rsidR="00953026" w:rsidRPr="00BC3A3F">
              <w:rPr>
                <w:rFonts w:asciiTheme="minorEastAsia" w:hAnsiTheme="minorEastAsia" w:cs="A-OTF リュウミン Pr6 L-KL"/>
                <w:lang w:eastAsia="ja-JP"/>
              </w:rPr>
              <w:tab/>
              <w:t>年</w:t>
            </w:r>
            <w:r w:rsidR="00953026" w:rsidRPr="00BC3A3F">
              <w:rPr>
                <w:rFonts w:asciiTheme="minorEastAsia" w:hAnsiTheme="minorEastAsia" w:cs="A-OTF リュウミン Pr6 L-KL"/>
                <w:lang w:eastAsia="ja-JP"/>
              </w:rPr>
              <w:tab/>
              <w:t>月</w:t>
            </w:r>
            <w:r w:rsidR="00953026" w:rsidRPr="00BC3A3F">
              <w:rPr>
                <w:rFonts w:asciiTheme="minorEastAsia" w:hAnsiTheme="minorEastAsia" w:cs="A-OTF リュウミン Pr6 L-KL"/>
                <w:lang w:eastAsia="ja-JP"/>
              </w:rPr>
              <w:tab/>
              <w:t>日</w:t>
            </w:r>
          </w:p>
          <w:p w:rsidR="00933F36" w:rsidRPr="00BC3A3F" w:rsidRDefault="00933F36">
            <w:pPr>
              <w:spacing w:before="7" w:after="0" w:line="110" w:lineRule="exact"/>
              <w:rPr>
                <w:rFonts w:asciiTheme="minorEastAsia" w:hAnsiTheme="minorEastAsia"/>
                <w:sz w:val="11"/>
                <w:szCs w:val="11"/>
                <w:lang w:eastAsia="ja-JP"/>
              </w:rPr>
            </w:pPr>
          </w:p>
          <w:p w:rsidR="00933F36" w:rsidRPr="00BC3A3F" w:rsidRDefault="00953026" w:rsidP="009A48E9">
            <w:pPr>
              <w:tabs>
                <w:tab w:val="left" w:pos="7820"/>
              </w:tabs>
              <w:spacing w:after="0" w:line="240" w:lineRule="auto"/>
              <w:ind w:left="1077" w:right="-20"/>
              <w:rPr>
                <w:rFonts w:asciiTheme="minorEastAsia" w:hAnsiTheme="minorEastAsia" w:cs="A-OTF リュウミン Pr6 L-KL"/>
                <w:lang w:eastAsia="ja-JP"/>
              </w:rPr>
            </w:pPr>
            <w:r w:rsidRPr="00BC3A3F">
              <w:rPr>
                <w:rFonts w:asciiTheme="minorEastAsia" w:hAnsiTheme="minorEastAsia" w:cs="A-OTF リュウミン Pr6 L-KL"/>
                <w:spacing w:val="22"/>
                <w:w w:val="99"/>
                <w:lang w:eastAsia="ja-JP"/>
              </w:rPr>
              <w:t>任命権</w:t>
            </w:r>
            <w:r w:rsidRPr="00BC3A3F">
              <w:rPr>
                <w:rFonts w:asciiTheme="minorEastAsia" w:hAnsiTheme="minorEastAsia" w:cs="A-OTF リュウミン Pr6 L-KL"/>
                <w:w w:val="99"/>
                <w:lang w:eastAsia="ja-JP"/>
              </w:rPr>
              <w:t>者</w:t>
            </w:r>
            <w:r w:rsidRPr="00BC3A3F">
              <w:rPr>
                <w:rFonts w:asciiTheme="minorEastAsia" w:hAnsiTheme="minorEastAsia" w:cs="A-OTF リュウミン Pr6 L-KL"/>
                <w:spacing w:val="-53"/>
                <w:lang w:eastAsia="ja-JP"/>
              </w:rPr>
              <w:t xml:space="preserve"> </w:t>
            </w:r>
            <w:r w:rsidRPr="00BC3A3F">
              <w:rPr>
                <w:rFonts w:asciiTheme="minorEastAsia" w:hAnsiTheme="minorEastAsia" w:cs="A-OTF リュウミン Pr6 L-KL"/>
                <w:spacing w:val="22"/>
                <w:w w:val="99"/>
                <w:lang w:eastAsia="ja-JP"/>
              </w:rPr>
              <w:t>の職・</w:t>
            </w:r>
            <w:r w:rsidRPr="00BC3A3F">
              <w:rPr>
                <w:rFonts w:asciiTheme="minorEastAsia" w:hAnsiTheme="minorEastAsia" w:cs="A-OTF リュウミン Pr6 L-KL"/>
                <w:w w:val="99"/>
                <w:lang w:eastAsia="ja-JP"/>
              </w:rPr>
              <w:t>氏</w:t>
            </w:r>
            <w:r w:rsidRPr="00BC3A3F">
              <w:rPr>
                <w:rFonts w:asciiTheme="minorEastAsia" w:hAnsiTheme="minorEastAsia" w:cs="A-OTF リュウミン Pr6 L-KL"/>
                <w:spacing w:val="-53"/>
                <w:lang w:eastAsia="ja-JP"/>
              </w:rPr>
              <w:t xml:space="preserve"> </w:t>
            </w:r>
            <w:r w:rsidRPr="00BC3A3F">
              <w:rPr>
                <w:rFonts w:asciiTheme="minorEastAsia" w:hAnsiTheme="minorEastAsia" w:cs="A-OTF リュウミン Pr6 L-KL"/>
                <w:lang w:eastAsia="ja-JP"/>
              </w:rPr>
              <w:t>名</w:t>
            </w:r>
            <w:r w:rsidRPr="00BC3A3F">
              <w:rPr>
                <w:rFonts w:asciiTheme="minorEastAsia" w:hAnsiTheme="minorEastAsia" w:cs="A-OTF リュウミン Pr6 L-KL"/>
                <w:lang w:eastAsia="ja-JP"/>
              </w:rPr>
              <w:tab/>
            </w:r>
          </w:p>
        </w:tc>
      </w:tr>
    </w:tbl>
    <w:p w:rsidR="00933F36" w:rsidRPr="00BC3A3F" w:rsidRDefault="00933F36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33F36" w:rsidRPr="00BC3A3F" w:rsidRDefault="00933F36">
      <w:pPr>
        <w:spacing w:before="11"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4"/>
        <w:gridCol w:w="1096"/>
        <w:gridCol w:w="2957"/>
        <w:gridCol w:w="1094"/>
        <w:gridCol w:w="2958"/>
      </w:tblGrid>
      <w:tr w:rsidR="00933F36" w:rsidRPr="00BC3A3F" w:rsidTr="00953026">
        <w:trPr>
          <w:trHeight w:hRule="exact" w:val="420"/>
        </w:trPr>
        <w:tc>
          <w:tcPr>
            <w:tcW w:w="13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3F36" w:rsidRPr="00BC3A3F" w:rsidRDefault="00953026">
            <w:pPr>
              <w:tabs>
                <w:tab w:val="left" w:pos="900"/>
              </w:tabs>
              <w:spacing w:after="0" w:line="364" w:lineRule="exact"/>
              <w:ind w:left="154" w:right="-20"/>
              <w:rPr>
                <w:rFonts w:asciiTheme="minorEastAsia" w:hAnsiTheme="minorEastAsia" w:cs="A-OTF リュウミン Pr6 L-KL"/>
                <w:sz w:val="24"/>
                <w:szCs w:val="24"/>
              </w:rPr>
            </w:pPr>
            <w:r w:rsidRPr="00BC3A3F">
              <w:rPr>
                <w:rFonts w:asciiTheme="minorEastAsia" w:hAnsiTheme="minorEastAsia" w:cs="A-OTF リュウミン Pr6 L-KL"/>
                <w:sz w:val="24"/>
                <w:szCs w:val="24"/>
              </w:rPr>
              <w:t>必</w:t>
            </w:r>
            <w:r w:rsidRPr="00BC3A3F">
              <w:rPr>
                <w:rFonts w:asciiTheme="minorEastAsia" w:hAnsiTheme="minorEastAsia" w:cs="A-OTF リュウミン Pr6 L-KL"/>
                <w:sz w:val="24"/>
                <w:szCs w:val="24"/>
              </w:rPr>
              <w:tab/>
              <w:t>ず</w:t>
            </w:r>
          </w:p>
          <w:p w:rsidR="00933F36" w:rsidRPr="00BC3A3F" w:rsidRDefault="00953026">
            <w:pPr>
              <w:tabs>
                <w:tab w:val="left" w:pos="900"/>
              </w:tabs>
              <w:spacing w:before="12" w:after="0" w:line="420" w:lineRule="exact"/>
              <w:ind w:left="154" w:right="67"/>
              <w:rPr>
                <w:rFonts w:asciiTheme="minorEastAsia" w:hAnsiTheme="minorEastAsia" w:cs="A-OTF リュウミン Pr6 L-KL"/>
                <w:sz w:val="24"/>
                <w:szCs w:val="24"/>
              </w:rPr>
            </w:pPr>
            <w:r w:rsidRPr="00BC3A3F">
              <w:rPr>
                <w:rFonts w:asciiTheme="minorEastAsia" w:hAnsiTheme="minorEastAsia" w:cs="A-OTF リュウミン Pr6 L-KL"/>
                <w:sz w:val="24"/>
                <w:szCs w:val="24"/>
              </w:rPr>
              <w:t>記</w:t>
            </w:r>
            <w:r w:rsidRPr="00BC3A3F">
              <w:rPr>
                <w:rFonts w:asciiTheme="minorEastAsia" w:hAnsiTheme="minorEastAsia" w:cs="A-OTF リュウミン Pr6 L-KL"/>
                <w:sz w:val="24"/>
                <w:szCs w:val="24"/>
              </w:rPr>
              <w:tab/>
              <w:t>入 の</w:t>
            </w:r>
            <w:r w:rsidRPr="00BC3A3F">
              <w:rPr>
                <w:rFonts w:asciiTheme="minorEastAsia" w:hAnsiTheme="minorEastAsia" w:cs="A-OTF リュウミン Pr6 L-KL"/>
                <w:spacing w:val="55"/>
                <w:sz w:val="24"/>
                <w:szCs w:val="24"/>
              </w:rPr>
              <w:t xml:space="preserve"> </w:t>
            </w:r>
            <w:r w:rsidRPr="00BC3A3F">
              <w:rPr>
                <w:rFonts w:asciiTheme="minorEastAsia" w:hAnsiTheme="minorEastAsia" w:cs="A-OTF リュウミン Pr6 L-KL"/>
                <w:sz w:val="24"/>
                <w:szCs w:val="24"/>
              </w:rPr>
              <w:t>こ</w:t>
            </w:r>
            <w:r w:rsidRPr="00BC3A3F">
              <w:rPr>
                <w:rFonts w:asciiTheme="minorEastAsia" w:hAnsiTheme="minorEastAsia" w:cs="A-OTF リュウミン Pr6 L-KL"/>
                <w:spacing w:val="55"/>
                <w:sz w:val="24"/>
                <w:szCs w:val="24"/>
              </w:rPr>
              <w:t xml:space="preserve"> </w:t>
            </w:r>
            <w:r w:rsidRPr="00BC3A3F">
              <w:rPr>
                <w:rFonts w:asciiTheme="minorEastAsia" w:hAnsiTheme="minorEastAsia" w:cs="A-OTF リュウミン Pr6 L-KL"/>
                <w:sz w:val="24"/>
                <w:szCs w:val="24"/>
              </w:rPr>
              <w:t>と</w:t>
            </w:r>
          </w:p>
        </w:tc>
        <w:tc>
          <w:tcPr>
            <w:tcW w:w="8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F36" w:rsidRPr="00BC3A3F" w:rsidRDefault="00953026">
            <w:pPr>
              <w:spacing w:after="0" w:line="358" w:lineRule="exact"/>
              <w:ind w:left="216" w:right="-20"/>
              <w:rPr>
                <w:rFonts w:asciiTheme="minorEastAsia" w:hAnsiTheme="minorEastAsia" w:cs="A-OTF リュウミン Pr6 L-KL"/>
                <w:lang w:eastAsia="ja-JP"/>
              </w:rPr>
            </w:pPr>
            <w:r w:rsidRPr="00BC3A3F">
              <w:rPr>
                <w:rFonts w:asciiTheme="minorEastAsia" w:hAnsiTheme="minorEastAsia" w:cs="A-OTF リュウミン Pr6 L-KL"/>
                <w:spacing w:val="10"/>
                <w:position w:val="-1"/>
                <w:lang w:eastAsia="ja-JP"/>
              </w:rPr>
              <w:t>任命権者の意見欄を記入</w:t>
            </w:r>
            <w:r w:rsidRPr="00BC3A3F">
              <w:rPr>
                <w:rFonts w:asciiTheme="minorEastAsia" w:hAnsiTheme="minorEastAsia" w:cs="A-OTF リュウミン Pr6 L-KL"/>
                <w:spacing w:val="11"/>
                <w:position w:val="-1"/>
                <w:lang w:eastAsia="ja-JP"/>
              </w:rPr>
              <w:t>さ</w:t>
            </w:r>
            <w:r w:rsidRPr="00BC3A3F">
              <w:rPr>
                <w:rFonts w:asciiTheme="minorEastAsia" w:hAnsiTheme="minorEastAsia" w:cs="A-OTF リュウミン Pr6 L-KL"/>
                <w:spacing w:val="8"/>
                <w:position w:val="-1"/>
                <w:lang w:eastAsia="ja-JP"/>
              </w:rPr>
              <w:t>れ</w:t>
            </w:r>
            <w:r w:rsidRPr="00BC3A3F">
              <w:rPr>
                <w:rFonts w:asciiTheme="minorEastAsia" w:hAnsiTheme="minorEastAsia" w:cs="A-OTF リュウミン Pr6 L-KL"/>
                <w:spacing w:val="11"/>
                <w:position w:val="-1"/>
                <w:lang w:eastAsia="ja-JP"/>
              </w:rPr>
              <w:t>た</w:t>
            </w:r>
            <w:r w:rsidRPr="00BC3A3F">
              <w:rPr>
                <w:rFonts w:asciiTheme="minorEastAsia" w:hAnsiTheme="minorEastAsia" w:cs="A-OTF リュウミン Pr6 L-KL"/>
                <w:spacing w:val="10"/>
                <w:position w:val="-1"/>
                <w:lang w:eastAsia="ja-JP"/>
              </w:rPr>
              <w:t>担</w:t>
            </w:r>
            <w:r w:rsidRPr="00BC3A3F">
              <w:rPr>
                <w:rFonts w:asciiTheme="minorEastAsia" w:hAnsiTheme="minorEastAsia" w:cs="A-OTF リュウミン Pr6 L-KL"/>
                <w:spacing w:val="8"/>
                <w:position w:val="-1"/>
                <w:lang w:eastAsia="ja-JP"/>
              </w:rPr>
              <w:t>当</w:t>
            </w:r>
            <w:r w:rsidRPr="00BC3A3F">
              <w:rPr>
                <w:rFonts w:asciiTheme="minorEastAsia" w:hAnsiTheme="minorEastAsia" w:cs="A-OTF リュウミン Pr6 L-KL"/>
                <w:spacing w:val="11"/>
                <w:position w:val="-1"/>
                <w:lang w:eastAsia="ja-JP"/>
              </w:rPr>
              <w:t>職</w:t>
            </w:r>
            <w:r w:rsidRPr="00BC3A3F">
              <w:rPr>
                <w:rFonts w:asciiTheme="minorEastAsia" w:hAnsiTheme="minorEastAsia" w:cs="A-OTF リュウミン Pr6 L-KL"/>
                <w:spacing w:val="10"/>
                <w:position w:val="-1"/>
                <w:lang w:eastAsia="ja-JP"/>
              </w:rPr>
              <w:t>員</w:t>
            </w:r>
            <w:r w:rsidRPr="00BC3A3F">
              <w:rPr>
                <w:rFonts w:asciiTheme="minorEastAsia" w:hAnsiTheme="minorEastAsia" w:cs="A-OTF リュウミン Pr6 L-KL"/>
                <w:position w:val="-1"/>
                <w:lang w:eastAsia="ja-JP"/>
              </w:rPr>
              <w:t>名</w:t>
            </w:r>
          </w:p>
        </w:tc>
      </w:tr>
      <w:tr w:rsidR="00933F36" w:rsidRPr="00BC3A3F">
        <w:trPr>
          <w:trHeight w:hRule="exact" w:val="419"/>
        </w:trPr>
        <w:tc>
          <w:tcPr>
            <w:tcW w:w="13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F36" w:rsidRPr="00BC3A3F" w:rsidRDefault="00953026">
            <w:pPr>
              <w:tabs>
                <w:tab w:val="left" w:pos="660"/>
              </w:tabs>
              <w:spacing w:after="0" w:line="356" w:lineRule="exact"/>
              <w:ind w:left="216" w:right="-20"/>
              <w:rPr>
                <w:rFonts w:asciiTheme="minorEastAsia" w:hAnsiTheme="minorEastAsia" w:cs="A-OTF リュウミン Pr6 L-KL"/>
              </w:rPr>
            </w:pPr>
            <w:r w:rsidRPr="00BC3A3F">
              <w:rPr>
                <w:rFonts w:asciiTheme="minorEastAsia" w:hAnsiTheme="minorEastAsia" w:cs="A-OTF リュウミン Pr6 L-KL"/>
                <w:position w:val="-1"/>
              </w:rPr>
              <w:t>課</w:t>
            </w:r>
            <w:r w:rsidRPr="00BC3A3F">
              <w:rPr>
                <w:rFonts w:asciiTheme="minorEastAsia" w:hAnsiTheme="minorEastAsia" w:cs="A-OTF リュウミン Pr6 L-KL"/>
                <w:position w:val="-1"/>
              </w:rPr>
              <w:tab/>
              <w:t>名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F36" w:rsidRPr="00BC3A3F" w:rsidRDefault="00953026">
            <w:pPr>
              <w:tabs>
                <w:tab w:val="left" w:pos="660"/>
              </w:tabs>
              <w:spacing w:after="0" w:line="356" w:lineRule="exact"/>
              <w:ind w:left="216" w:right="-20"/>
              <w:rPr>
                <w:rFonts w:asciiTheme="minorEastAsia" w:hAnsiTheme="minorEastAsia" w:cs="A-OTF リュウミン Pr6 L-KL"/>
              </w:rPr>
            </w:pPr>
            <w:r w:rsidRPr="00BC3A3F">
              <w:rPr>
                <w:rFonts w:asciiTheme="minorEastAsia" w:hAnsiTheme="minorEastAsia" w:cs="A-OTF リュウミン Pr6 L-KL"/>
                <w:position w:val="-1"/>
              </w:rPr>
              <w:t>氏</w:t>
            </w:r>
            <w:r w:rsidRPr="00BC3A3F">
              <w:rPr>
                <w:rFonts w:asciiTheme="minorEastAsia" w:hAnsiTheme="minorEastAsia" w:cs="A-OTF リュウミン Pr6 L-KL"/>
                <w:position w:val="-1"/>
              </w:rPr>
              <w:tab/>
              <w:t>名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</w:tr>
      <w:tr w:rsidR="00933F36" w:rsidRPr="00BC3A3F" w:rsidTr="00953026">
        <w:trPr>
          <w:trHeight w:hRule="exact" w:val="420"/>
        </w:trPr>
        <w:tc>
          <w:tcPr>
            <w:tcW w:w="13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F36" w:rsidRPr="00BC3A3F" w:rsidRDefault="00933F36">
            <w:pPr>
              <w:rPr>
                <w:rFonts w:asciiTheme="minorEastAsia" w:hAnsiTheme="minorEastAsia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F36" w:rsidRPr="00BC3A3F" w:rsidRDefault="00953026">
            <w:pPr>
              <w:tabs>
                <w:tab w:val="left" w:pos="660"/>
              </w:tabs>
              <w:spacing w:after="0" w:line="358" w:lineRule="exact"/>
              <w:ind w:left="216" w:right="-20"/>
              <w:rPr>
                <w:rFonts w:asciiTheme="minorEastAsia" w:hAnsiTheme="minorEastAsia" w:cs="A-OTF リュウミン Pr6 L-KL"/>
              </w:rPr>
            </w:pPr>
            <w:r w:rsidRPr="00BC3A3F">
              <w:rPr>
                <w:rFonts w:asciiTheme="minorEastAsia" w:hAnsiTheme="minorEastAsia" w:cs="A-OTF リュウミン Pr6 L-KL"/>
                <w:position w:val="-1"/>
              </w:rPr>
              <w:t>電</w:t>
            </w:r>
            <w:r w:rsidRPr="00BC3A3F">
              <w:rPr>
                <w:rFonts w:asciiTheme="minorEastAsia" w:hAnsiTheme="minorEastAsia" w:cs="A-OTF リュウミン Pr6 L-KL"/>
                <w:position w:val="-1"/>
              </w:rPr>
              <w:tab/>
              <w:t>話</w:t>
            </w:r>
          </w:p>
        </w:tc>
        <w:tc>
          <w:tcPr>
            <w:tcW w:w="7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F36" w:rsidRPr="00BC3A3F" w:rsidRDefault="00953026" w:rsidP="00953026">
            <w:pPr>
              <w:tabs>
                <w:tab w:val="left" w:pos="2720"/>
                <w:tab w:val="left" w:pos="4900"/>
              </w:tabs>
              <w:spacing w:after="0" w:line="358" w:lineRule="exact"/>
              <w:ind w:left="101" w:right="-20"/>
              <w:rPr>
                <w:rFonts w:asciiTheme="minorEastAsia" w:hAnsiTheme="minorEastAsia" w:cs="A-OTF リュウミン Pr6 L-KL"/>
              </w:rPr>
            </w:pPr>
            <w:r>
              <w:rPr>
                <w:rFonts w:asciiTheme="minorEastAsia" w:hAnsiTheme="minorEastAsia" w:cs="A-OTF リュウミン Pr6 L-KL" w:hint="eastAsia"/>
                <w:spacing w:val="8"/>
                <w:w w:val="99"/>
                <w:position w:val="-1"/>
                <w:lang w:eastAsia="ja-JP"/>
              </w:rPr>
              <w:t>（</w:t>
            </w:r>
            <w:proofErr w:type="spellStart"/>
            <w:r w:rsidRPr="00BC3A3F">
              <w:rPr>
                <w:rFonts w:asciiTheme="minorEastAsia" w:hAnsiTheme="minorEastAsia" w:cs="A-OTF リュウミン Pr6 L-KL"/>
                <w:spacing w:val="8"/>
                <w:w w:val="99"/>
                <w:position w:val="-1"/>
              </w:rPr>
              <w:t>市</w:t>
            </w:r>
            <w:r w:rsidRPr="00BC3A3F">
              <w:rPr>
                <w:rFonts w:asciiTheme="minorEastAsia" w:hAnsiTheme="minorEastAsia" w:cs="A-OTF リュウミン Pr6 L-KL"/>
                <w:spacing w:val="11"/>
                <w:w w:val="99"/>
                <w:position w:val="-1"/>
              </w:rPr>
              <w:t>外</w:t>
            </w:r>
            <w:r w:rsidRPr="00BC3A3F">
              <w:rPr>
                <w:rFonts w:asciiTheme="minorEastAsia" w:hAnsiTheme="minorEastAsia" w:cs="A-OTF リュウミン Pr6 L-KL"/>
                <w:spacing w:val="10"/>
                <w:w w:val="110"/>
                <w:position w:val="-1"/>
              </w:rPr>
              <w:t>局番</w:t>
            </w:r>
            <w:proofErr w:type="spellEnd"/>
            <w:r w:rsidRPr="00BC3A3F">
              <w:rPr>
                <w:rFonts w:asciiTheme="minorEastAsia" w:hAnsiTheme="minorEastAsia" w:cs="A-OTF リュウミン Pr6 L-KL"/>
                <w:w w:val="110"/>
                <w:position w:val="-1"/>
              </w:rPr>
              <w:t>)</w:t>
            </w:r>
            <w:r w:rsidRPr="00BC3A3F">
              <w:rPr>
                <w:rFonts w:asciiTheme="minorEastAsia" w:hAnsiTheme="minorEastAsia" w:cs="A-OTF リュウミン Pr6 L-KL"/>
                <w:position w:val="-1"/>
              </w:rPr>
              <w:tab/>
            </w:r>
            <w:r>
              <w:rPr>
                <w:rFonts w:asciiTheme="minorEastAsia" w:hAnsiTheme="minorEastAsia" w:cs="A-OTF リュウミン Pr6 L-KL" w:hint="eastAsia"/>
                <w:spacing w:val="8"/>
                <w:w w:val="99"/>
                <w:position w:val="-1"/>
                <w:lang w:eastAsia="ja-JP"/>
              </w:rPr>
              <w:t>（</w:t>
            </w:r>
            <w:proofErr w:type="spellStart"/>
            <w:r w:rsidRPr="00BC3A3F">
              <w:rPr>
                <w:rFonts w:asciiTheme="minorEastAsia" w:hAnsiTheme="minorEastAsia" w:cs="A-OTF リュウミン Pr6 L-KL"/>
                <w:spacing w:val="11"/>
                <w:w w:val="99"/>
                <w:position w:val="-1"/>
              </w:rPr>
              <w:t>局</w:t>
            </w:r>
            <w:r w:rsidRPr="00BC3A3F">
              <w:rPr>
                <w:rFonts w:asciiTheme="minorEastAsia" w:hAnsiTheme="minorEastAsia" w:cs="A-OTF リュウミン Pr6 L-KL"/>
                <w:spacing w:val="10"/>
                <w:w w:val="118"/>
                <w:position w:val="-1"/>
              </w:rPr>
              <w:t>番</w:t>
            </w:r>
            <w:proofErr w:type="spellEnd"/>
            <w:r w:rsidRPr="00BC3A3F">
              <w:rPr>
                <w:rFonts w:asciiTheme="minorEastAsia" w:hAnsiTheme="minorEastAsia" w:cs="A-OTF リュウミン Pr6 L-KL"/>
                <w:w w:val="118"/>
                <w:position w:val="-1"/>
              </w:rPr>
              <w:t>)</w:t>
            </w:r>
            <w:r w:rsidRPr="00BC3A3F">
              <w:rPr>
                <w:rFonts w:asciiTheme="minorEastAsia" w:hAnsiTheme="minorEastAsia" w:cs="A-OTF リュウミン Pr6 L-KL"/>
                <w:position w:val="-1"/>
              </w:rPr>
              <w:tab/>
            </w:r>
            <w:r>
              <w:rPr>
                <w:rFonts w:asciiTheme="minorEastAsia" w:hAnsiTheme="minorEastAsia" w:cs="A-OTF リュウミン Pr6 L-KL" w:hint="eastAsia"/>
                <w:spacing w:val="8"/>
                <w:w w:val="99"/>
                <w:position w:val="-1"/>
                <w:lang w:eastAsia="ja-JP"/>
              </w:rPr>
              <w:t>（</w:t>
            </w:r>
            <w:proofErr w:type="spellStart"/>
            <w:r w:rsidRPr="00BC3A3F">
              <w:rPr>
                <w:rFonts w:asciiTheme="minorEastAsia" w:hAnsiTheme="minorEastAsia" w:cs="A-OTF リュウミン Pr6 L-KL"/>
                <w:spacing w:val="8"/>
                <w:w w:val="99"/>
                <w:position w:val="-1"/>
              </w:rPr>
              <w:t>内</w:t>
            </w:r>
            <w:r w:rsidRPr="00BC3A3F">
              <w:rPr>
                <w:rFonts w:asciiTheme="minorEastAsia" w:hAnsiTheme="minorEastAsia" w:cs="A-OTF リュウミン Pr6 L-KL"/>
                <w:spacing w:val="11"/>
                <w:w w:val="99"/>
                <w:position w:val="-1"/>
              </w:rPr>
              <w:t>線</w:t>
            </w:r>
            <w:proofErr w:type="spellEnd"/>
            <w:r w:rsidRPr="00BC3A3F">
              <w:rPr>
                <w:rFonts w:asciiTheme="minorEastAsia" w:hAnsiTheme="minorEastAsia" w:cs="A-OTF リュウミン Pr6 L-KL"/>
                <w:w w:val="110"/>
                <w:position w:val="-1"/>
              </w:rPr>
              <w:t>)</w:t>
            </w:r>
          </w:p>
        </w:tc>
      </w:tr>
    </w:tbl>
    <w:p w:rsidR="001124D9" w:rsidRPr="00BC3A3F" w:rsidRDefault="001124D9">
      <w:pPr>
        <w:rPr>
          <w:rFonts w:asciiTheme="minorEastAsia" w:hAnsiTheme="minorEastAsia"/>
        </w:rPr>
      </w:pPr>
    </w:p>
    <w:sectPr w:rsidR="001124D9" w:rsidRPr="00BC3A3F">
      <w:pgSz w:w="11920" w:h="16840"/>
      <w:pgMar w:top="1140" w:right="112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DCF" w:rsidRDefault="00B47DCF" w:rsidP="00BC3A3F">
      <w:pPr>
        <w:spacing w:after="0" w:line="240" w:lineRule="auto"/>
      </w:pPr>
      <w:r>
        <w:separator/>
      </w:r>
    </w:p>
  </w:endnote>
  <w:endnote w:type="continuationSeparator" w:id="0">
    <w:p w:rsidR="00B47DCF" w:rsidRDefault="00B47DCF" w:rsidP="00BC3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-OTF リュウミン Pr6 L-KL">
    <w:altName w:val="A-OTF リュウミン Pr6 L-KL"/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DCF" w:rsidRDefault="00B47DCF" w:rsidP="00BC3A3F">
      <w:pPr>
        <w:spacing w:after="0" w:line="240" w:lineRule="auto"/>
      </w:pPr>
      <w:r>
        <w:separator/>
      </w:r>
    </w:p>
  </w:footnote>
  <w:footnote w:type="continuationSeparator" w:id="0">
    <w:p w:rsidR="00B47DCF" w:rsidRDefault="00B47DCF" w:rsidP="00BC3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E4992"/>
    <w:multiLevelType w:val="hybridMultilevel"/>
    <w:tmpl w:val="82D005E4"/>
    <w:lvl w:ilvl="0" w:tplc="571C62CC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A-OTF リュウミン Pr6 L-K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9B1172"/>
    <w:multiLevelType w:val="hybridMultilevel"/>
    <w:tmpl w:val="5C2C68B0"/>
    <w:lvl w:ilvl="0" w:tplc="244CB8B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-OTF リュウミン Pr6 L-K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F36"/>
    <w:rsid w:val="001124D9"/>
    <w:rsid w:val="00307861"/>
    <w:rsid w:val="00780710"/>
    <w:rsid w:val="00844327"/>
    <w:rsid w:val="00933F36"/>
    <w:rsid w:val="00953026"/>
    <w:rsid w:val="009A48E9"/>
    <w:rsid w:val="009F7A18"/>
    <w:rsid w:val="00AB71D3"/>
    <w:rsid w:val="00B47DCF"/>
    <w:rsid w:val="00BA02F3"/>
    <w:rsid w:val="00BC3A3F"/>
    <w:rsid w:val="00C31D0A"/>
    <w:rsid w:val="00DA443D"/>
    <w:rsid w:val="00E85417"/>
    <w:rsid w:val="00E96BC8"/>
    <w:rsid w:val="00F0141D"/>
    <w:rsid w:val="00F4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A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3A3F"/>
  </w:style>
  <w:style w:type="paragraph" w:styleId="a5">
    <w:name w:val="footer"/>
    <w:basedOn w:val="a"/>
    <w:link w:val="a6"/>
    <w:uiPriority w:val="99"/>
    <w:unhideWhenUsed/>
    <w:rsid w:val="00BC3A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3A3F"/>
  </w:style>
  <w:style w:type="paragraph" w:styleId="a7">
    <w:name w:val="List Paragraph"/>
    <w:basedOn w:val="a"/>
    <w:uiPriority w:val="34"/>
    <w:qFormat/>
    <w:rsid w:val="009F7A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2024-12-17T02:49:00Z</dcterms:created>
  <dcterms:modified xsi:type="dcterms:W3CDTF">2024-12-17T03:00:00Z</dcterms:modified>
</cp:coreProperties>
</file>