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5FD0" w14:textId="77777777" w:rsidR="00B16153" w:rsidRPr="002D317F" w:rsidRDefault="002D317F" w:rsidP="002D317F">
      <w:pPr>
        <w:jc w:val="right"/>
        <w:rPr>
          <w:rFonts w:ascii="ＭＳ ゴシック" w:eastAsia="ＭＳ ゴシック" w:hAnsi="ＭＳ ゴシック" w:hint="eastAsia"/>
          <w:sz w:val="24"/>
        </w:rPr>
      </w:pPr>
      <w:r w:rsidRPr="002D317F">
        <w:rPr>
          <w:rFonts w:ascii="ＭＳ ゴシック" w:eastAsia="ＭＳ ゴシック" w:hAnsi="ＭＳ ゴシック" w:hint="eastAsia"/>
          <w:sz w:val="24"/>
        </w:rPr>
        <w:t>【様式３】</w:t>
      </w:r>
    </w:p>
    <w:p w14:paraId="128D7213" w14:textId="77777777" w:rsidR="00B16153" w:rsidRDefault="00B16153" w:rsidP="00920C2A">
      <w:pPr>
        <w:jc w:val="center"/>
        <w:rPr>
          <w:rFonts w:hint="eastAsia"/>
        </w:rPr>
      </w:pPr>
    </w:p>
    <w:p w14:paraId="575E0FA1" w14:textId="77777777" w:rsidR="00FB57C0" w:rsidRPr="002B2CF1" w:rsidRDefault="001F0892" w:rsidP="00920C2A">
      <w:pPr>
        <w:jc w:val="center"/>
        <w:rPr>
          <w:rFonts w:hint="eastAsia"/>
          <w:sz w:val="24"/>
        </w:rPr>
      </w:pPr>
      <w:r w:rsidRPr="002B2CF1">
        <w:rPr>
          <w:rFonts w:hint="eastAsia"/>
          <w:sz w:val="24"/>
        </w:rPr>
        <w:t>令和</w:t>
      </w:r>
      <w:r w:rsidR="0084081A">
        <w:rPr>
          <w:rFonts w:hint="eastAsia"/>
          <w:sz w:val="24"/>
        </w:rPr>
        <w:t>８</w:t>
      </w:r>
      <w:r w:rsidR="0046175C" w:rsidRPr="002B2CF1">
        <w:rPr>
          <w:sz w:val="24"/>
        </w:rPr>
        <w:t>年度</w:t>
      </w:r>
      <w:r w:rsidR="00FB57C0" w:rsidRPr="002B2CF1">
        <w:rPr>
          <w:rFonts w:hint="eastAsia"/>
          <w:sz w:val="24"/>
        </w:rPr>
        <w:t>鹿児島県広報誌</w:t>
      </w:r>
      <w:r w:rsidR="001665AB" w:rsidRPr="002B2CF1">
        <w:rPr>
          <w:rFonts w:hint="eastAsia"/>
          <w:sz w:val="24"/>
        </w:rPr>
        <w:t>「</w:t>
      </w:r>
      <w:r w:rsidR="00FB57C0" w:rsidRPr="002B2CF1">
        <w:rPr>
          <w:rFonts w:hint="eastAsia"/>
          <w:sz w:val="24"/>
        </w:rPr>
        <w:t>グラフかごしま</w:t>
      </w:r>
      <w:r w:rsidR="004167C3" w:rsidRPr="002B2CF1">
        <w:rPr>
          <w:rFonts w:hint="eastAsia"/>
          <w:sz w:val="24"/>
        </w:rPr>
        <w:t>」</w:t>
      </w:r>
    </w:p>
    <w:p w14:paraId="4E8A6D54" w14:textId="77777777" w:rsidR="004167C3" w:rsidRDefault="004167C3" w:rsidP="00920C2A">
      <w:pPr>
        <w:jc w:val="center"/>
        <w:rPr>
          <w:sz w:val="24"/>
        </w:rPr>
      </w:pPr>
      <w:r w:rsidRPr="002B2CF1">
        <w:rPr>
          <w:rFonts w:hint="eastAsia"/>
          <w:sz w:val="24"/>
        </w:rPr>
        <w:t>企画制作</w:t>
      </w:r>
      <w:r w:rsidR="00FB57C0" w:rsidRPr="002B2CF1">
        <w:rPr>
          <w:rFonts w:hint="eastAsia"/>
          <w:sz w:val="24"/>
        </w:rPr>
        <w:t>及び印刷</w:t>
      </w:r>
      <w:r w:rsidRPr="002B2CF1">
        <w:rPr>
          <w:rFonts w:hint="eastAsia"/>
          <w:sz w:val="24"/>
        </w:rPr>
        <w:t>業務</w:t>
      </w:r>
      <w:r w:rsidR="00FB57C0" w:rsidRPr="002B2CF1">
        <w:rPr>
          <w:rFonts w:hint="eastAsia"/>
          <w:sz w:val="24"/>
        </w:rPr>
        <w:t>委託</w:t>
      </w:r>
      <w:r w:rsidR="00440047" w:rsidRPr="002B2CF1">
        <w:rPr>
          <w:rFonts w:hint="eastAsia"/>
          <w:sz w:val="24"/>
        </w:rPr>
        <w:t>に係る企画</w:t>
      </w:r>
      <w:r w:rsidR="009F2A4B" w:rsidRPr="002B2CF1">
        <w:rPr>
          <w:rFonts w:hint="eastAsia"/>
          <w:sz w:val="24"/>
        </w:rPr>
        <w:t>提案</w:t>
      </w:r>
      <w:r w:rsidRPr="002B2CF1">
        <w:rPr>
          <w:rFonts w:hint="eastAsia"/>
          <w:sz w:val="24"/>
        </w:rPr>
        <w:t>書</w:t>
      </w:r>
    </w:p>
    <w:p w14:paraId="2F910130" w14:textId="77777777" w:rsidR="002D317F" w:rsidRPr="002B2CF1" w:rsidRDefault="002D317F" w:rsidP="00920C2A">
      <w:pPr>
        <w:jc w:val="center"/>
        <w:rPr>
          <w:rFonts w:hint="eastAsia"/>
          <w:sz w:val="24"/>
        </w:rPr>
      </w:pPr>
    </w:p>
    <w:p w14:paraId="68E767D3" w14:textId="77777777" w:rsidR="00920C2A" w:rsidRPr="002B2CF1" w:rsidRDefault="00FB57C0" w:rsidP="00920C2A">
      <w:pPr>
        <w:jc w:val="center"/>
        <w:rPr>
          <w:rFonts w:hint="eastAsia"/>
          <w:b/>
          <w:sz w:val="32"/>
        </w:rPr>
      </w:pPr>
      <w:r w:rsidRPr="002B2CF1">
        <w:rPr>
          <w:rFonts w:hint="eastAsia"/>
          <w:b/>
          <w:sz w:val="32"/>
        </w:rPr>
        <w:t>業務の実施体制</w:t>
      </w:r>
    </w:p>
    <w:p w14:paraId="1086FE3E" w14:textId="77777777" w:rsidR="006C4E0B" w:rsidRDefault="006C4E0B" w:rsidP="00920C2A">
      <w:pPr>
        <w:jc w:val="center"/>
        <w:rPr>
          <w:rFonts w:hint="eastAsia"/>
        </w:rPr>
      </w:pPr>
    </w:p>
    <w:p w14:paraId="25D45C47" w14:textId="77777777" w:rsidR="00B16153" w:rsidRDefault="00B16153" w:rsidP="00B16153">
      <w:pPr>
        <w:rPr>
          <w:rFonts w:hint="eastAsia"/>
        </w:rPr>
      </w:pPr>
      <w:r>
        <w:rPr>
          <w:rFonts w:hint="eastAsia"/>
        </w:rPr>
        <w:t>（「グラフかごしま」の企画制作に主として携わる職員名）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464"/>
        <w:gridCol w:w="596"/>
        <w:gridCol w:w="1105"/>
        <w:gridCol w:w="2997"/>
        <w:gridCol w:w="236"/>
      </w:tblGrid>
      <w:tr w:rsidR="001F0892" w14:paraId="5A3EB4B2" w14:textId="77777777" w:rsidTr="002D317F">
        <w:trPr>
          <w:trHeight w:val="810"/>
        </w:trPr>
        <w:tc>
          <w:tcPr>
            <w:tcW w:w="1188" w:type="dxa"/>
            <w:shd w:val="clear" w:color="auto" w:fill="auto"/>
          </w:tcPr>
          <w:p w14:paraId="5EE4DBC5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業務区分</w:t>
            </w:r>
          </w:p>
        </w:tc>
        <w:tc>
          <w:tcPr>
            <w:tcW w:w="2464" w:type="dxa"/>
            <w:shd w:val="clear" w:color="auto" w:fill="auto"/>
          </w:tcPr>
          <w:p w14:paraId="0CCFF574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担当者名</w:t>
            </w:r>
          </w:p>
          <w:p w14:paraId="2108114C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（主担当者に○をつけること）</w:t>
            </w:r>
          </w:p>
        </w:tc>
        <w:tc>
          <w:tcPr>
            <w:tcW w:w="596" w:type="dxa"/>
            <w:shd w:val="clear" w:color="auto" w:fill="auto"/>
          </w:tcPr>
          <w:p w14:paraId="4D8C6640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経験</w:t>
            </w:r>
          </w:p>
          <w:p w14:paraId="1E3B96B2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年数</w:t>
            </w:r>
          </w:p>
        </w:tc>
        <w:tc>
          <w:tcPr>
            <w:tcW w:w="1105" w:type="dxa"/>
            <w:shd w:val="clear" w:color="auto" w:fill="auto"/>
          </w:tcPr>
          <w:p w14:paraId="6F10DE4A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所属会社名</w:t>
            </w:r>
          </w:p>
        </w:tc>
        <w:tc>
          <w:tcPr>
            <w:tcW w:w="2997" w:type="dxa"/>
            <w:shd w:val="clear" w:color="auto" w:fill="auto"/>
          </w:tcPr>
          <w:p w14:paraId="752C9C7D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主な実績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4B7C5EEC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  <w:p w14:paraId="7D5252C8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1F0892" w14:paraId="54CEE34B" w14:textId="77777777" w:rsidTr="002D317F">
        <w:trPr>
          <w:trHeight w:val="810"/>
        </w:trPr>
        <w:tc>
          <w:tcPr>
            <w:tcW w:w="1188" w:type="dxa"/>
            <w:shd w:val="clear" w:color="auto" w:fill="auto"/>
          </w:tcPr>
          <w:p w14:paraId="32A6FC30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総括責任者</w:t>
            </w:r>
          </w:p>
        </w:tc>
        <w:tc>
          <w:tcPr>
            <w:tcW w:w="2464" w:type="dxa"/>
            <w:shd w:val="clear" w:color="auto" w:fill="auto"/>
          </w:tcPr>
          <w:p w14:paraId="4B258A04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7A2C875A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14:paraId="195187FA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97" w:type="dxa"/>
            <w:shd w:val="clear" w:color="auto" w:fill="auto"/>
          </w:tcPr>
          <w:p w14:paraId="67DA3418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14:paraId="390D785A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1F0892" w14:paraId="64D6B32D" w14:textId="77777777" w:rsidTr="002D317F">
        <w:trPr>
          <w:trHeight w:val="810"/>
        </w:trPr>
        <w:tc>
          <w:tcPr>
            <w:tcW w:w="1188" w:type="dxa"/>
            <w:vMerge w:val="restart"/>
            <w:shd w:val="clear" w:color="auto" w:fill="auto"/>
          </w:tcPr>
          <w:p w14:paraId="1FF2A2D8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デザイン</w:t>
            </w:r>
          </w:p>
        </w:tc>
        <w:tc>
          <w:tcPr>
            <w:tcW w:w="2464" w:type="dxa"/>
            <w:shd w:val="clear" w:color="auto" w:fill="auto"/>
          </w:tcPr>
          <w:p w14:paraId="3A5DEFD7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40C6EDDC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14:paraId="2A9FFA33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97" w:type="dxa"/>
            <w:shd w:val="clear" w:color="auto" w:fill="auto"/>
          </w:tcPr>
          <w:p w14:paraId="564E31DF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14:paraId="10DC0C76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1F0892" w14:paraId="782B4D15" w14:textId="77777777" w:rsidTr="002D317F">
        <w:trPr>
          <w:trHeight w:val="810"/>
        </w:trPr>
        <w:tc>
          <w:tcPr>
            <w:tcW w:w="1188" w:type="dxa"/>
            <w:vMerge/>
            <w:shd w:val="clear" w:color="auto" w:fill="auto"/>
          </w:tcPr>
          <w:p w14:paraId="1BA4BAEA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</w:tcPr>
          <w:p w14:paraId="19A35643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2A31051C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14:paraId="359DC290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97" w:type="dxa"/>
            <w:shd w:val="clear" w:color="auto" w:fill="auto"/>
          </w:tcPr>
          <w:p w14:paraId="003DDB6B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14:paraId="601747D3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1F0892" w14:paraId="6483B271" w14:textId="77777777" w:rsidTr="002D317F">
        <w:trPr>
          <w:trHeight w:val="810"/>
        </w:trPr>
        <w:tc>
          <w:tcPr>
            <w:tcW w:w="1188" w:type="dxa"/>
            <w:vMerge w:val="restart"/>
            <w:shd w:val="clear" w:color="auto" w:fill="auto"/>
          </w:tcPr>
          <w:p w14:paraId="30390847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ライター</w:t>
            </w:r>
          </w:p>
        </w:tc>
        <w:tc>
          <w:tcPr>
            <w:tcW w:w="2464" w:type="dxa"/>
            <w:shd w:val="clear" w:color="auto" w:fill="auto"/>
          </w:tcPr>
          <w:p w14:paraId="16FF6A21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5F9741C3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14:paraId="48C2C482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97" w:type="dxa"/>
            <w:shd w:val="clear" w:color="auto" w:fill="auto"/>
          </w:tcPr>
          <w:p w14:paraId="72F993ED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14:paraId="6BACF018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1F0892" w14:paraId="0A7697FE" w14:textId="77777777" w:rsidTr="002D317F">
        <w:trPr>
          <w:trHeight w:val="810"/>
        </w:trPr>
        <w:tc>
          <w:tcPr>
            <w:tcW w:w="1188" w:type="dxa"/>
            <w:vMerge/>
            <w:shd w:val="clear" w:color="auto" w:fill="auto"/>
          </w:tcPr>
          <w:p w14:paraId="2B617E48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</w:tcPr>
          <w:p w14:paraId="563652D7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7D14F544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14:paraId="281238E0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97" w:type="dxa"/>
            <w:shd w:val="clear" w:color="auto" w:fill="auto"/>
          </w:tcPr>
          <w:p w14:paraId="5E1CB6ED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14:paraId="0EA27BDD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1F0892" w14:paraId="40B0CF04" w14:textId="77777777" w:rsidTr="002D317F">
        <w:trPr>
          <w:trHeight w:val="810"/>
        </w:trPr>
        <w:tc>
          <w:tcPr>
            <w:tcW w:w="1188" w:type="dxa"/>
            <w:vMerge w:val="restart"/>
            <w:shd w:val="clear" w:color="auto" w:fill="auto"/>
          </w:tcPr>
          <w:p w14:paraId="02B1A26D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写真撮影</w:t>
            </w:r>
          </w:p>
        </w:tc>
        <w:tc>
          <w:tcPr>
            <w:tcW w:w="2464" w:type="dxa"/>
            <w:shd w:val="clear" w:color="auto" w:fill="auto"/>
          </w:tcPr>
          <w:p w14:paraId="73B0D715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62383644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14:paraId="2186C65E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97" w:type="dxa"/>
            <w:shd w:val="clear" w:color="auto" w:fill="auto"/>
          </w:tcPr>
          <w:p w14:paraId="4A74BAB2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14:paraId="7B2B217E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1F0892" w14:paraId="46603DC0" w14:textId="77777777" w:rsidTr="002D317F">
        <w:trPr>
          <w:trHeight w:val="810"/>
        </w:trPr>
        <w:tc>
          <w:tcPr>
            <w:tcW w:w="1188" w:type="dxa"/>
            <w:vMerge/>
            <w:shd w:val="clear" w:color="auto" w:fill="auto"/>
          </w:tcPr>
          <w:p w14:paraId="5A02AA30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</w:tcPr>
          <w:p w14:paraId="3347D632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65F0FF13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14:paraId="69765D9B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97" w:type="dxa"/>
            <w:shd w:val="clear" w:color="auto" w:fill="auto"/>
          </w:tcPr>
          <w:p w14:paraId="7CF1FE1D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14:paraId="6AAE9392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1F0892" w14:paraId="0953F200" w14:textId="77777777" w:rsidTr="002D317F">
        <w:trPr>
          <w:trHeight w:val="810"/>
        </w:trPr>
        <w:tc>
          <w:tcPr>
            <w:tcW w:w="1188" w:type="dxa"/>
            <w:vMerge w:val="restart"/>
            <w:shd w:val="clear" w:color="auto" w:fill="auto"/>
          </w:tcPr>
          <w:p w14:paraId="752DD64C" w14:textId="77777777" w:rsidR="001F0892" w:rsidRPr="00EA557F" w:rsidRDefault="001F0892" w:rsidP="001F0892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その他</w:t>
            </w:r>
          </w:p>
          <w:p w14:paraId="7A8322DC" w14:textId="77777777" w:rsidR="001F0892" w:rsidRPr="00EA557F" w:rsidRDefault="001F0892" w:rsidP="001F0892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（業務区分を記入）</w:t>
            </w:r>
          </w:p>
        </w:tc>
        <w:tc>
          <w:tcPr>
            <w:tcW w:w="2464" w:type="dxa"/>
            <w:shd w:val="clear" w:color="auto" w:fill="auto"/>
          </w:tcPr>
          <w:p w14:paraId="13DD3880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28CD539A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14:paraId="680D1143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97" w:type="dxa"/>
            <w:shd w:val="clear" w:color="auto" w:fill="auto"/>
          </w:tcPr>
          <w:p w14:paraId="585C1AC5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14:paraId="607BD2D4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1F0892" w14:paraId="7617C478" w14:textId="77777777" w:rsidTr="002D317F">
        <w:trPr>
          <w:trHeight w:val="788"/>
        </w:trPr>
        <w:tc>
          <w:tcPr>
            <w:tcW w:w="1188" w:type="dxa"/>
            <w:vMerge/>
            <w:shd w:val="clear" w:color="auto" w:fill="auto"/>
          </w:tcPr>
          <w:p w14:paraId="74779B73" w14:textId="77777777" w:rsidR="001F0892" w:rsidRPr="00EA557F" w:rsidRDefault="001F0892" w:rsidP="00EA557F">
            <w:pPr>
              <w:ind w:left="108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</w:tcPr>
          <w:p w14:paraId="2B93867C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559B18B0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14:paraId="3A0F0961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97" w:type="dxa"/>
            <w:shd w:val="clear" w:color="auto" w:fill="auto"/>
          </w:tcPr>
          <w:p w14:paraId="6DE7A83A" w14:textId="77777777" w:rsidR="001F0892" w:rsidRDefault="001F0892" w:rsidP="00EA557F">
            <w:pPr>
              <w:jc w:val="center"/>
              <w:rPr>
                <w:sz w:val="16"/>
                <w:szCs w:val="16"/>
              </w:rPr>
            </w:pPr>
          </w:p>
          <w:p w14:paraId="6B2D98AD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14:paraId="4F471C5C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1F0892" w14:paraId="17551BCA" w14:textId="77777777" w:rsidTr="002D317F">
        <w:trPr>
          <w:trHeight w:val="788"/>
        </w:trPr>
        <w:tc>
          <w:tcPr>
            <w:tcW w:w="1188" w:type="dxa"/>
            <w:vMerge/>
            <w:shd w:val="clear" w:color="auto" w:fill="auto"/>
          </w:tcPr>
          <w:p w14:paraId="08D921A3" w14:textId="77777777" w:rsidR="001F0892" w:rsidRPr="00EA557F" w:rsidRDefault="001F0892" w:rsidP="00EA557F">
            <w:pPr>
              <w:ind w:left="108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</w:tcPr>
          <w:p w14:paraId="0CEC2F61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5BE24273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14:paraId="121C280C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97" w:type="dxa"/>
            <w:shd w:val="clear" w:color="auto" w:fill="auto"/>
          </w:tcPr>
          <w:p w14:paraId="5D3907E9" w14:textId="77777777" w:rsidR="001F0892" w:rsidRDefault="001F0892" w:rsidP="00EA5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14:paraId="6FF14E48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1F0892" w14:paraId="065584F5" w14:textId="77777777" w:rsidTr="002D317F">
        <w:trPr>
          <w:trHeight w:val="788"/>
        </w:trPr>
        <w:tc>
          <w:tcPr>
            <w:tcW w:w="1188" w:type="dxa"/>
            <w:vMerge/>
            <w:shd w:val="clear" w:color="auto" w:fill="auto"/>
          </w:tcPr>
          <w:p w14:paraId="3717E322" w14:textId="77777777" w:rsidR="001F0892" w:rsidRPr="00EA557F" w:rsidRDefault="001F0892" w:rsidP="00EA557F">
            <w:pPr>
              <w:ind w:left="108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</w:tcPr>
          <w:p w14:paraId="2A716585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5B5074CF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14:paraId="389E0CB4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97" w:type="dxa"/>
            <w:shd w:val="clear" w:color="auto" w:fill="auto"/>
          </w:tcPr>
          <w:p w14:paraId="225A37A0" w14:textId="77777777" w:rsidR="001F0892" w:rsidRDefault="001F0892" w:rsidP="00EA5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7A14AD9E" w14:textId="77777777" w:rsidR="001F0892" w:rsidRPr="00EA557F" w:rsidRDefault="001F0892" w:rsidP="00EA55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</w:tbl>
    <w:p w14:paraId="19DA568A" w14:textId="77777777" w:rsidR="001F0892" w:rsidRDefault="001F0892" w:rsidP="002B2CF1">
      <w:pPr>
        <w:ind w:right="960"/>
        <w:rPr>
          <w:rFonts w:hint="eastAsia"/>
          <w:sz w:val="24"/>
          <w:bdr w:val="single" w:sz="4" w:space="0" w:color="auto"/>
        </w:rPr>
      </w:pPr>
    </w:p>
    <w:sectPr w:rsidR="001F0892" w:rsidSect="002B2CF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A1E3" w14:textId="77777777" w:rsidR="00352E10" w:rsidRDefault="00352E10" w:rsidP="00BD5CF8">
      <w:r>
        <w:separator/>
      </w:r>
    </w:p>
  </w:endnote>
  <w:endnote w:type="continuationSeparator" w:id="0">
    <w:p w14:paraId="1763D136" w14:textId="77777777" w:rsidR="00352E10" w:rsidRDefault="00352E10" w:rsidP="00BD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B20A" w14:textId="77777777" w:rsidR="00352E10" w:rsidRDefault="00352E10" w:rsidP="00BD5CF8">
      <w:r>
        <w:separator/>
      </w:r>
    </w:p>
  </w:footnote>
  <w:footnote w:type="continuationSeparator" w:id="0">
    <w:p w14:paraId="6DE5C100" w14:textId="77777777" w:rsidR="00352E10" w:rsidRDefault="00352E10" w:rsidP="00BD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C3"/>
    <w:rsid w:val="000710E8"/>
    <w:rsid w:val="00072615"/>
    <w:rsid w:val="000C3B43"/>
    <w:rsid w:val="000D6F1D"/>
    <w:rsid w:val="001470C5"/>
    <w:rsid w:val="001647A3"/>
    <w:rsid w:val="001665AB"/>
    <w:rsid w:val="001E07E8"/>
    <w:rsid w:val="001F0892"/>
    <w:rsid w:val="001F1EDB"/>
    <w:rsid w:val="002837E0"/>
    <w:rsid w:val="002B1D67"/>
    <w:rsid w:val="002B2CF1"/>
    <w:rsid w:val="002D317F"/>
    <w:rsid w:val="00336DF0"/>
    <w:rsid w:val="00352E10"/>
    <w:rsid w:val="00357C3C"/>
    <w:rsid w:val="00382178"/>
    <w:rsid w:val="003852B4"/>
    <w:rsid w:val="003A07BF"/>
    <w:rsid w:val="004042CD"/>
    <w:rsid w:val="004167C3"/>
    <w:rsid w:val="00440047"/>
    <w:rsid w:val="0046175C"/>
    <w:rsid w:val="0047528F"/>
    <w:rsid w:val="00480B5F"/>
    <w:rsid w:val="00487AC2"/>
    <w:rsid w:val="004B1E84"/>
    <w:rsid w:val="004F5FA3"/>
    <w:rsid w:val="005344D4"/>
    <w:rsid w:val="00541600"/>
    <w:rsid w:val="00544FE3"/>
    <w:rsid w:val="0054704C"/>
    <w:rsid w:val="005716D9"/>
    <w:rsid w:val="005B389B"/>
    <w:rsid w:val="00656786"/>
    <w:rsid w:val="00695A68"/>
    <w:rsid w:val="006B79A9"/>
    <w:rsid w:val="006C4E0B"/>
    <w:rsid w:val="00827362"/>
    <w:rsid w:val="0084081A"/>
    <w:rsid w:val="008627DA"/>
    <w:rsid w:val="008946D2"/>
    <w:rsid w:val="00916C7A"/>
    <w:rsid w:val="00920C2A"/>
    <w:rsid w:val="009A5278"/>
    <w:rsid w:val="009D46C9"/>
    <w:rsid w:val="009F2A4B"/>
    <w:rsid w:val="00A150A6"/>
    <w:rsid w:val="00A50D2B"/>
    <w:rsid w:val="00A54756"/>
    <w:rsid w:val="00B16153"/>
    <w:rsid w:val="00B35ED3"/>
    <w:rsid w:val="00B71E83"/>
    <w:rsid w:val="00BC0B81"/>
    <w:rsid w:val="00BD5CF8"/>
    <w:rsid w:val="00CD67D2"/>
    <w:rsid w:val="00CE06EF"/>
    <w:rsid w:val="00D0163A"/>
    <w:rsid w:val="00E00AE5"/>
    <w:rsid w:val="00E64498"/>
    <w:rsid w:val="00EA2E3F"/>
    <w:rsid w:val="00EA557F"/>
    <w:rsid w:val="00EC1FB5"/>
    <w:rsid w:val="00F3689A"/>
    <w:rsid w:val="00F539AE"/>
    <w:rsid w:val="00F54DC5"/>
    <w:rsid w:val="00F62E57"/>
    <w:rsid w:val="00FB57C0"/>
    <w:rsid w:val="00F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E019062"/>
  <w15:chartTrackingRefBased/>
  <w15:docId w15:val="{02E3087A-1D95-4015-B007-BCA79FB8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8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0C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D5C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5CF8"/>
    <w:rPr>
      <w:kern w:val="2"/>
      <w:sz w:val="21"/>
      <w:szCs w:val="24"/>
    </w:rPr>
  </w:style>
  <w:style w:type="paragraph" w:styleId="a6">
    <w:name w:val="footer"/>
    <w:basedOn w:val="a"/>
    <w:link w:val="a7"/>
    <w:rsid w:val="00BD5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D5CF8"/>
    <w:rPr>
      <w:kern w:val="2"/>
      <w:sz w:val="21"/>
      <w:szCs w:val="24"/>
    </w:rPr>
  </w:style>
  <w:style w:type="paragraph" w:styleId="a8">
    <w:name w:val="Balloon Text"/>
    <w:basedOn w:val="a"/>
    <w:link w:val="a9"/>
    <w:rsid w:val="0046175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6175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平成２３年度「熊本県広報誌」企画制作業務提案説明書</vt:lpstr>
    </vt:vector>
  </TitlesOfParts>
  <Company>鹿児島県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赤田 直也</cp:lastModifiedBy>
  <cp:revision>2</cp:revision>
  <cp:lastPrinted>2023-02-24T07:30:00Z</cp:lastPrinted>
  <dcterms:created xsi:type="dcterms:W3CDTF">2026-01-20T06:05:00Z</dcterms:created>
  <dcterms:modified xsi:type="dcterms:W3CDTF">2026-01-20T06:05:00Z</dcterms:modified>
</cp:coreProperties>
</file>