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4219" w14:textId="6259B0AE" w:rsidR="006D65D2" w:rsidRDefault="0079562A" w:rsidP="0079562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42A37D1E" w14:textId="0AC9063D" w:rsidR="0079562A" w:rsidRDefault="0079562A" w:rsidP="0079562A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年　月　日　</w:t>
      </w:r>
    </w:p>
    <w:p w14:paraId="0D97F4FE" w14:textId="77777777" w:rsidR="0079562A" w:rsidRPr="008F6D85" w:rsidRDefault="0079562A" w:rsidP="0079562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198F2A" w14:textId="0B198967" w:rsidR="0079562A" w:rsidRDefault="009E2C4B" w:rsidP="008F6D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令和８年度</w:t>
      </w:r>
      <w:r w:rsidR="00B302AD" w:rsidRPr="008B0CE1">
        <w:rPr>
          <w:rFonts w:ascii="ＭＳ ゴシック" w:eastAsia="ＭＳ ゴシック" w:hAnsi="ＭＳ ゴシック" w:hint="eastAsia"/>
          <w:sz w:val="28"/>
          <w:szCs w:val="28"/>
        </w:rPr>
        <w:t>「奄美</w:t>
      </w:r>
      <w:r w:rsidR="000279C8">
        <w:rPr>
          <w:rFonts w:ascii="ＭＳ ゴシック" w:eastAsia="ＭＳ ゴシック" w:hAnsi="ＭＳ ゴシック" w:hint="eastAsia"/>
          <w:sz w:val="28"/>
          <w:szCs w:val="28"/>
        </w:rPr>
        <w:t>大島の地場野菜</w:t>
      </w:r>
      <w:r w:rsidR="00B302AD" w:rsidRPr="008B0CE1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0279C8">
        <w:rPr>
          <w:rFonts w:ascii="ＭＳ ゴシック" w:eastAsia="ＭＳ ゴシック" w:hAnsi="ＭＳ ゴシック" w:hint="eastAsia"/>
          <w:sz w:val="28"/>
          <w:szCs w:val="28"/>
        </w:rPr>
        <w:t>総合推進事業</w:t>
      </w:r>
      <w:r w:rsidR="00B302AD" w:rsidRPr="008B0CE1">
        <w:rPr>
          <w:rFonts w:ascii="ＭＳ ゴシック" w:eastAsia="ＭＳ ゴシック" w:hAnsi="ＭＳ ゴシック" w:hint="eastAsia"/>
          <w:sz w:val="28"/>
          <w:szCs w:val="28"/>
        </w:rPr>
        <w:t>業務委託</w:t>
      </w:r>
    </w:p>
    <w:p w14:paraId="55019013" w14:textId="7D22A276" w:rsidR="00B302AD" w:rsidRPr="008B0CE1" w:rsidRDefault="0079562A" w:rsidP="008F6D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企画コンペティション参加申込書</w:t>
      </w:r>
    </w:p>
    <w:p w14:paraId="3800FE52" w14:textId="77777777" w:rsidR="00B302AD" w:rsidRDefault="00B302AD">
      <w:pPr>
        <w:rPr>
          <w:rFonts w:ascii="ＭＳ ゴシック" w:eastAsia="ＭＳ ゴシック" w:hAnsi="ＭＳ ゴシック"/>
          <w:sz w:val="24"/>
          <w:szCs w:val="24"/>
        </w:rPr>
      </w:pPr>
    </w:p>
    <w:p w14:paraId="6AF3D9F5" w14:textId="40ECFCD9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鹿児島県大島支庁長　</w:t>
      </w:r>
      <w:r w:rsidR="000E4D1F">
        <w:rPr>
          <w:rFonts w:ascii="ＭＳ ゴシック" w:eastAsia="ＭＳ ゴシック" w:hAnsi="ＭＳ ゴシック" w:hint="eastAsia"/>
          <w:sz w:val="24"/>
          <w:szCs w:val="24"/>
        </w:rPr>
        <w:t>朝倉　正二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1E4EB4FB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27C00046" w14:textId="675C57BE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14:paraId="1844652F" w14:textId="2EB9DA4C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名称</w:t>
      </w:r>
    </w:p>
    <w:p w14:paraId="5A2BD108" w14:textId="10369024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代表者職・氏名</w:t>
      </w:r>
    </w:p>
    <w:p w14:paraId="28FEF42C" w14:textId="1E2F7E35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49B1BE30" w14:textId="71535AD1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事業担当者氏名</w:t>
      </w:r>
    </w:p>
    <w:p w14:paraId="6BB12DD1" w14:textId="77777777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電話番号</w:t>
      </w:r>
    </w:p>
    <w:p w14:paraId="7C72F086" w14:textId="5828F4F6" w:rsidR="0079562A" w:rsidRDefault="009E2C4B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ＦＡＸ</w:t>
      </w:r>
      <w:r w:rsidR="0079562A">
        <w:rPr>
          <w:rFonts w:ascii="ＭＳ ゴシック" w:eastAsia="ＭＳ ゴシック" w:hAnsi="ＭＳ ゴシック" w:hint="eastAsia"/>
          <w:sz w:val="24"/>
          <w:szCs w:val="24"/>
        </w:rPr>
        <w:t>番号</w:t>
      </w:r>
    </w:p>
    <w:p w14:paraId="77D9A30A" w14:textId="689B534E" w:rsidR="0079562A" w:rsidRDefault="0079562A" w:rsidP="0079562A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14:paraId="4A934E7B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7B84FB90" w14:textId="2C4BC7CB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E2C4B">
        <w:rPr>
          <w:rFonts w:ascii="ＭＳ ゴシック" w:eastAsia="ＭＳ ゴシック" w:hAnsi="ＭＳ ゴシック" w:hint="eastAsia"/>
          <w:sz w:val="24"/>
          <w:szCs w:val="24"/>
        </w:rPr>
        <w:t>令和８年度</w:t>
      </w: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0279C8">
        <w:rPr>
          <w:rFonts w:ascii="ＭＳ ゴシック" w:eastAsia="ＭＳ ゴシック" w:hAnsi="ＭＳ ゴシック" w:hint="eastAsia"/>
          <w:sz w:val="24"/>
          <w:szCs w:val="24"/>
        </w:rPr>
        <w:t>奄美大島の地場野菜</w:t>
      </w:r>
      <w:r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0279C8">
        <w:rPr>
          <w:rFonts w:ascii="ＭＳ ゴシック" w:eastAsia="ＭＳ ゴシック" w:hAnsi="ＭＳ ゴシック" w:hint="eastAsia"/>
          <w:sz w:val="24"/>
          <w:szCs w:val="24"/>
        </w:rPr>
        <w:t>総合推進事業</w:t>
      </w:r>
      <w:r>
        <w:rPr>
          <w:rFonts w:ascii="ＭＳ ゴシック" w:eastAsia="ＭＳ ゴシック" w:hAnsi="ＭＳ ゴシック" w:hint="eastAsia"/>
          <w:sz w:val="24"/>
          <w:szCs w:val="24"/>
        </w:rPr>
        <w:t>業務委託実施要領の内容を了承し，企画コンペに参加いたします。</w:t>
      </w:r>
    </w:p>
    <w:p w14:paraId="30F4EBAB" w14:textId="7CBCAEF6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また，当該</w:t>
      </w:r>
      <w:r w:rsidR="001B5314">
        <w:rPr>
          <w:rFonts w:ascii="ＭＳ ゴシック" w:eastAsia="ＭＳ ゴシック" w:hAnsi="ＭＳ ゴシック" w:hint="eastAsia"/>
          <w:sz w:val="24"/>
          <w:szCs w:val="24"/>
        </w:rPr>
        <w:t>実施</w:t>
      </w:r>
      <w:r>
        <w:rPr>
          <w:rFonts w:ascii="ＭＳ ゴシック" w:eastAsia="ＭＳ ゴシック" w:hAnsi="ＭＳ ゴシック" w:hint="eastAsia"/>
          <w:sz w:val="24"/>
          <w:szCs w:val="24"/>
        </w:rPr>
        <w:t>要領の参加資格要件を満たす者であることを誓約します。</w:t>
      </w:r>
    </w:p>
    <w:p w14:paraId="15F8FF66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7217EED5" w14:textId="05024879" w:rsidR="0079562A" w:rsidRPr="008F6D85" w:rsidRDefault="0079562A" w:rsidP="0079562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7A7334C" w14:textId="77777777" w:rsidR="0079562A" w:rsidRDefault="0079562A">
      <w:pPr>
        <w:rPr>
          <w:rFonts w:ascii="ＭＳ ゴシック" w:eastAsia="ＭＳ ゴシック" w:hAnsi="ＭＳ ゴシック"/>
          <w:sz w:val="24"/>
          <w:szCs w:val="24"/>
        </w:rPr>
      </w:pPr>
    </w:p>
    <w:p w14:paraId="652D9281" w14:textId="28CE29FC" w:rsidR="00C7244E" w:rsidRPr="008F6D85" w:rsidRDefault="0079562A" w:rsidP="0079562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業務名：</w:t>
      </w:r>
      <w:r w:rsidR="009E2C4B">
        <w:rPr>
          <w:rFonts w:ascii="ＭＳ ゴシック" w:eastAsia="ＭＳ ゴシック" w:hAnsi="ＭＳ ゴシック" w:hint="eastAsia"/>
          <w:sz w:val="24"/>
          <w:szCs w:val="24"/>
        </w:rPr>
        <w:t>令和８年度</w:t>
      </w:r>
      <w:r w:rsidR="00C7244E" w:rsidRPr="008F6D85">
        <w:rPr>
          <w:rFonts w:ascii="ＭＳ ゴシック" w:eastAsia="ＭＳ ゴシック" w:hAnsi="ＭＳ ゴシック" w:hint="eastAsia"/>
          <w:sz w:val="24"/>
          <w:szCs w:val="24"/>
        </w:rPr>
        <w:t>「奄美</w:t>
      </w:r>
      <w:r w:rsidR="000279C8">
        <w:rPr>
          <w:rFonts w:ascii="ＭＳ ゴシック" w:eastAsia="ＭＳ ゴシック" w:hAnsi="ＭＳ ゴシック" w:hint="eastAsia"/>
          <w:sz w:val="24"/>
          <w:szCs w:val="24"/>
        </w:rPr>
        <w:t>大島の地場野菜</w:t>
      </w:r>
      <w:r w:rsidR="00C7244E" w:rsidRPr="008F6D8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0279C8">
        <w:rPr>
          <w:rFonts w:ascii="ＭＳ ゴシック" w:eastAsia="ＭＳ ゴシック" w:hAnsi="ＭＳ ゴシック" w:hint="eastAsia"/>
          <w:sz w:val="24"/>
          <w:szCs w:val="24"/>
        </w:rPr>
        <w:t>総合推進事業</w:t>
      </w:r>
      <w:r w:rsidR="00C7244E" w:rsidRPr="008F6D85">
        <w:rPr>
          <w:rFonts w:ascii="ＭＳ ゴシック" w:eastAsia="ＭＳ ゴシック" w:hAnsi="ＭＳ ゴシック" w:hint="eastAsia"/>
          <w:sz w:val="24"/>
          <w:szCs w:val="24"/>
        </w:rPr>
        <w:t>業務委託</w:t>
      </w:r>
    </w:p>
    <w:p w14:paraId="205A3D5A" w14:textId="77777777" w:rsidR="00C7244E" w:rsidRPr="008F6D85" w:rsidRDefault="00C7244E">
      <w:pPr>
        <w:rPr>
          <w:rFonts w:ascii="ＭＳ ゴシック" w:eastAsia="ＭＳ ゴシック" w:hAnsi="ＭＳ ゴシック"/>
          <w:sz w:val="24"/>
          <w:szCs w:val="24"/>
        </w:rPr>
      </w:pPr>
    </w:p>
    <w:p w14:paraId="56EB361B" w14:textId="38B22670" w:rsidR="00B302AD" w:rsidRPr="008F6D85" w:rsidRDefault="00B302AD" w:rsidP="008F6D85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B302AD" w:rsidRPr="008F6D85" w:rsidSect="0069165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4776" w14:textId="77777777" w:rsidR="00ED7196" w:rsidRDefault="00ED7196" w:rsidP="00942CEC">
      <w:r>
        <w:separator/>
      </w:r>
    </w:p>
  </w:endnote>
  <w:endnote w:type="continuationSeparator" w:id="0">
    <w:p w14:paraId="4EFDA55C" w14:textId="77777777" w:rsidR="00ED7196" w:rsidRDefault="00ED7196" w:rsidP="009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5D4D" w14:textId="77777777" w:rsidR="00ED7196" w:rsidRDefault="00ED7196" w:rsidP="00942CEC">
      <w:r>
        <w:separator/>
      </w:r>
    </w:p>
  </w:footnote>
  <w:footnote w:type="continuationSeparator" w:id="0">
    <w:p w14:paraId="1B67DD4D" w14:textId="77777777" w:rsidR="00ED7196" w:rsidRDefault="00ED7196" w:rsidP="0094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D"/>
    <w:rsid w:val="000279C8"/>
    <w:rsid w:val="000E4D1F"/>
    <w:rsid w:val="001B5314"/>
    <w:rsid w:val="0022250F"/>
    <w:rsid w:val="002842BC"/>
    <w:rsid w:val="004C53BD"/>
    <w:rsid w:val="005A6AFC"/>
    <w:rsid w:val="005D451A"/>
    <w:rsid w:val="0069165D"/>
    <w:rsid w:val="006D65D2"/>
    <w:rsid w:val="0079562A"/>
    <w:rsid w:val="00824A4C"/>
    <w:rsid w:val="00897237"/>
    <w:rsid w:val="008B0CE1"/>
    <w:rsid w:val="008F6D85"/>
    <w:rsid w:val="00942CEC"/>
    <w:rsid w:val="009E2C4B"/>
    <w:rsid w:val="009E7069"/>
    <w:rsid w:val="00A50551"/>
    <w:rsid w:val="00A67DEF"/>
    <w:rsid w:val="00A72279"/>
    <w:rsid w:val="00B054AF"/>
    <w:rsid w:val="00B21CC7"/>
    <w:rsid w:val="00B302AD"/>
    <w:rsid w:val="00B400A2"/>
    <w:rsid w:val="00B54141"/>
    <w:rsid w:val="00BF0249"/>
    <w:rsid w:val="00C7244E"/>
    <w:rsid w:val="00D93708"/>
    <w:rsid w:val="00E7153A"/>
    <w:rsid w:val="00ED7196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88BE5"/>
  <w15:chartTrackingRefBased/>
  <w15:docId w15:val="{DA156178-AF91-4DF6-A31E-0FF0FD9D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244E"/>
  </w:style>
  <w:style w:type="character" w:customStyle="1" w:styleId="a4">
    <w:name w:val="日付 (文字)"/>
    <w:basedOn w:val="a0"/>
    <w:link w:val="a3"/>
    <w:uiPriority w:val="99"/>
    <w:semiHidden/>
    <w:rsid w:val="00C7244E"/>
  </w:style>
  <w:style w:type="paragraph" w:styleId="a5">
    <w:name w:val="header"/>
    <w:basedOn w:val="a"/>
    <w:link w:val="a6"/>
    <w:uiPriority w:val="99"/>
    <w:unhideWhenUsed/>
    <w:rsid w:val="00942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CEC"/>
  </w:style>
  <w:style w:type="paragraph" w:styleId="a7">
    <w:name w:val="footer"/>
    <w:basedOn w:val="a"/>
    <w:link w:val="a8"/>
    <w:uiPriority w:val="99"/>
    <w:unhideWhenUsed/>
    <w:rsid w:val="00942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聡太</dc:creator>
  <cp:keywords/>
  <dc:description/>
  <cp:lastModifiedBy>田口 夏子</cp:lastModifiedBy>
  <cp:revision>12</cp:revision>
  <cp:lastPrinted>2026-03-25T04:24:00Z</cp:lastPrinted>
  <dcterms:created xsi:type="dcterms:W3CDTF">2025-03-07T11:06:00Z</dcterms:created>
  <dcterms:modified xsi:type="dcterms:W3CDTF">2026-03-25T04:24:00Z</dcterms:modified>
</cp:coreProperties>
</file>